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6" w:rsidRDefault="00FF1A06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41"/>
        <w:gridCol w:w="1666"/>
        <w:gridCol w:w="2884"/>
        <w:gridCol w:w="2712"/>
        <w:gridCol w:w="2319"/>
        <w:gridCol w:w="2661"/>
      </w:tblGrid>
      <w:tr w:rsidR="00077C09" w:rsidRPr="00FB669B" w:rsidTr="0035114D">
        <w:trPr>
          <w:trHeight w:val="409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</w:t>
            </w:r>
          </w:p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</w:p>
          <w:p w:rsidR="00077C09" w:rsidRPr="00764CFF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_______________ Авилов И.В.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077C09" w:rsidRDefault="00077C09" w:rsidP="00077C09">
            <w:pPr>
              <w:rPr>
                <w:sz w:val="28"/>
                <w:szCs w:val="28"/>
              </w:rPr>
            </w:pPr>
            <w:r w:rsidRPr="00077C09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1B5BB6">
              <w:rPr>
                <w:b/>
                <w:sz w:val="28"/>
                <w:szCs w:val="28"/>
              </w:rPr>
              <w:t xml:space="preserve">                            </w:t>
            </w:r>
            <w:r w:rsidRPr="00077C09">
              <w:rPr>
                <w:sz w:val="28"/>
                <w:szCs w:val="28"/>
              </w:rPr>
              <w:t xml:space="preserve">Утверждено: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Директор МБУК «</w:t>
            </w:r>
            <w:proofErr w:type="spellStart"/>
            <w:r w:rsidRPr="00077C09">
              <w:rPr>
                <w:sz w:val="28"/>
                <w:szCs w:val="28"/>
              </w:rPr>
              <w:t>Пухляковский</w:t>
            </w:r>
            <w:proofErr w:type="spellEnd"/>
            <w:r w:rsidRPr="00077C09">
              <w:rPr>
                <w:sz w:val="28"/>
                <w:szCs w:val="28"/>
              </w:rPr>
              <w:t xml:space="preserve"> КПСК»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 xml:space="preserve">______________     </w:t>
            </w:r>
            <w:proofErr w:type="spellStart"/>
            <w:r w:rsidRPr="00077C09">
              <w:rPr>
                <w:sz w:val="28"/>
                <w:szCs w:val="28"/>
              </w:rPr>
              <w:t>Покидышева</w:t>
            </w:r>
            <w:proofErr w:type="spellEnd"/>
            <w:r w:rsidRPr="00077C09">
              <w:rPr>
                <w:sz w:val="28"/>
                <w:szCs w:val="28"/>
              </w:rPr>
              <w:t xml:space="preserve"> С.В..</w:t>
            </w:r>
          </w:p>
          <w:p w:rsidR="00077C09" w:rsidRPr="00764CFF" w:rsidRDefault="00077C09" w:rsidP="00152A56">
            <w:pPr>
              <w:rPr>
                <w:sz w:val="28"/>
                <w:szCs w:val="28"/>
              </w:rPr>
            </w:pPr>
          </w:p>
        </w:tc>
      </w:tr>
      <w:tr w:rsidR="00E00CA9" w:rsidRPr="00FB669B" w:rsidTr="0035114D">
        <w:trPr>
          <w:trHeight w:val="409"/>
        </w:trPr>
        <w:tc>
          <w:tcPr>
            <w:tcW w:w="15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077C09" w:rsidRDefault="00077C09" w:rsidP="00077C09">
            <w:pPr>
              <w:jc w:val="center"/>
              <w:rPr>
                <w:sz w:val="28"/>
                <w:szCs w:val="28"/>
              </w:rPr>
            </w:pPr>
            <w:r w:rsidRPr="00971152">
              <w:rPr>
                <w:sz w:val="28"/>
                <w:szCs w:val="28"/>
              </w:rPr>
              <w:t>ПЛАН МЕРОПРИЯТИЙ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</w:t>
            </w:r>
            <w:r w:rsidR="00C351F0">
              <w:rPr>
                <w:sz w:val="28"/>
                <w:szCs w:val="28"/>
              </w:rPr>
              <w:t>январь</w:t>
            </w:r>
            <w:r w:rsidR="001C53D6">
              <w:rPr>
                <w:sz w:val="28"/>
                <w:szCs w:val="28"/>
              </w:rPr>
              <w:t xml:space="preserve"> 2023г.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0CA9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pPr>
              <w:ind w:left="360"/>
            </w:pPr>
            <w:r w:rsidRPr="00FB669B">
              <w:t>№</w:t>
            </w:r>
          </w:p>
          <w:p w:rsidR="00E00CA9" w:rsidRPr="00FB669B" w:rsidRDefault="00E00CA9" w:rsidP="009B492F">
            <w:pPr>
              <w:ind w:left="360"/>
            </w:pPr>
            <w:proofErr w:type="gramStart"/>
            <w:r w:rsidRPr="00FB669B">
              <w:t>п</w:t>
            </w:r>
            <w:proofErr w:type="gramEnd"/>
            <w:r w:rsidRPr="00FB669B"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Дата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Время проведения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Форма и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 xml:space="preserve">Место проведения </w:t>
            </w:r>
          </w:p>
          <w:p w:rsidR="00E00CA9" w:rsidRPr="00FB669B" w:rsidRDefault="00E00CA9" w:rsidP="009B492F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Ответственный.</w:t>
            </w:r>
          </w:p>
          <w:p w:rsidR="00E00CA9" w:rsidRPr="00FB669B" w:rsidRDefault="00E00CA9" w:rsidP="009B492F"/>
        </w:tc>
      </w:tr>
      <w:tr w:rsidR="00077A7A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A" w:rsidRPr="00FD508D" w:rsidRDefault="00077A7A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A" w:rsidRPr="00077C09" w:rsidRDefault="001B716B" w:rsidP="00C26255">
            <w:r>
              <w:t>01.01</w:t>
            </w:r>
            <w:r w:rsidR="00077A7A" w:rsidRPr="00077C09">
              <w:t>.202</w:t>
            </w:r>
            <w:r>
              <w:t>3</w:t>
            </w:r>
            <w:r w:rsidR="00077A7A" w:rsidRPr="00077C09"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A" w:rsidRPr="00077C09" w:rsidRDefault="00F322B1" w:rsidP="00C26255">
            <w:r>
              <w:t>00-01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A" w:rsidRPr="00077C09" w:rsidRDefault="00077A7A" w:rsidP="00F43978">
            <w:pPr>
              <w:pStyle w:val="2"/>
              <w:spacing w:before="360" w:after="120"/>
              <w:rPr>
                <w:rStyle w:val="FontStyle11"/>
                <w:b w:val="0"/>
                <w:sz w:val="24"/>
                <w:szCs w:val="24"/>
              </w:rPr>
            </w:pPr>
            <w:r w:rsidRPr="00077C09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F43978" w:rsidRPr="00077C09">
              <w:rPr>
                <w:rStyle w:val="FontStyle11"/>
                <w:b w:val="0"/>
                <w:sz w:val="24"/>
                <w:szCs w:val="24"/>
              </w:rPr>
              <w:t xml:space="preserve">Музыкальный фон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A" w:rsidRPr="001B5BB6" w:rsidRDefault="00F43978" w:rsidP="00C26255">
            <w:r w:rsidRPr="001B5BB6">
              <w:t xml:space="preserve">Администрация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A" w:rsidRPr="00077C09" w:rsidRDefault="00077A7A" w:rsidP="00C26255">
            <w:proofErr w:type="spellStart"/>
            <w:r w:rsidRPr="00077C09">
              <w:t>Покидышева</w:t>
            </w:r>
            <w:proofErr w:type="spellEnd"/>
            <w:r w:rsidRPr="00077C09">
              <w:t xml:space="preserve"> С.В.</w:t>
            </w:r>
          </w:p>
          <w:p w:rsidR="00077A7A" w:rsidRPr="00077C09" w:rsidRDefault="00077A7A" w:rsidP="00C26255">
            <w:r w:rsidRPr="00077C09">
              <w:t>Липатов А.В.</w:t>
            </w:r>
          </w:p>
        </w:tc>
      </w:tr>
      <w:tr w:rsidR="000273C6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6" w:rsidRPr="00FD508D" w:rsidRDefault="000273C6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6" w:rsidRPr="00077C09" w:rsidRDefault="000273C6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09">
              <w:rPr>
                <w:rFonts w:ascii="Times New Roman" w:hAnsi="Times New Roman"/>
                <w:sz w:val="24"/>
                <w:szCs w:val="24"/>
              </w:rPr>
              <w:t xml:space="preserve">02.01.2023 </w:t>
            </w:r>
            <w:r w:rsidR="00480C50" w:rsidRPr="00077C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6" w:rsidRPr="00077C09" w:rsidRDefault="000273C6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09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6" w:rsidRPr="00077C09" w:rsidRDefault="000273C6" w:rsidP="00C26255">
            <w:r w:rsidRPr="00077C09">
              <w:t>Киносеанс для детей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6" w:rsidRPr="001B5BB6" w:rsidRDefault="000273C6" w:rsidP="00C262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5BB6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6" w:rsidRPr="00077C09" w:rsidRDefault="000273C6" w:rsidP="00C2625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CC048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FD508D" w:rsidRDefault="00CC048E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09">
              <w:rPr>
                <w:rFonts w:ascii="Times New Roman" w:hAnsi="Times New Roman"/>
                <w:sz w:val="24"/>
                <w:szCs w:val="24"/>
              </w:rPr>
              <w:t xml:space="preserve">02.01.2023 </w:t>
            </w:r>
            <w:r w:rsidR="00480C50" w:rsidRPr="00077C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8869D0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09">
              <w:rPr>
                <w:rFonts w:ascii="Times New Roman" w:hAnsi="Times New Roman"/>
                <w:sz w:val="24"/>
                <w:szCs w:val="24"/>
              </w:rPr>
              <w:t>19</w:t>
            </w:r>
            <w:r w:rsidR="00CC048E" w:rsidRPr="00077C0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C26255">
            <w:r w:rsidRPr="00077C09">
              <w:t xml:space="preserve">Киносеанс </w:t>
            </w:r>
            <w:r w:rsidR="00F15C76" w:rsidRPr="00077C09">
              <w:t xml:space="preserve">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1B5BB6" w:rsidRDefault="00CC048E" w:rsidP="00C262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5BB6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C2625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CC048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FD508D" w:rsidRDefault="00CC048E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480C50" w:rsidP="0029380E">
            <w:r w:rsidRPr="00077C09">
              <w:t>0</w:t>
            </w:r>
            <w:r w:rsidR="00CC048E" w:rsidRPr="00077C09">
              <w:t>3.01.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29380E">
            <w:r w:rsidRPr="00077C09"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FF3D89">
            <w:pPr>
              <w:widowControl w:val="0"/>
              <w:autoSpaceDE w:val="0"/>
              <w:autoSpaceDN w:val="0"/>
              <w:adjustRightInd w:val="0"/>
            </w:pPr>
            <w:r w:rsidRPr="00077C09">
              <w:rPr>
                <w:color w:val="000000"/>
                <w:shd w:val="clear" w:color="auto" w:fill="FFFFFF"/>
              </w:rPr>
              <w:t>Новогодний турнир по настольному теннису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1B5BB6" w:rsidRDefault="00CC048E" w:rsidP="00733B35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29380E">
            <w:r w:rsidRPr="00077C09">
              <w:t>Черновол В.П.</w:t>
            </w:r>
          </w:p>
        </w:tc>
      </w:tr>
      <w:tr w:rsidR="00CC048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FD508D" w:rsidRDefault="00CC048E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480C50" w:rsidP="00C26255">
            <w:r w:rsidRPr="00077C09">
              <w:t>0</w:t>
            </w:r>
            <w:r w:rsidR="00CC048E" w:rsidRPr="00077C09">
              <w:t>4.01.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C26255">
            <w:r w:rsidRPr="00077C09">
              <w:t>11-00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077C09" w:rsidRDefault="00CC048E" w:rsidP="00D912A8">
            <w:pPr>
              <w:tabs>
                <w:tab w:val="left" w:pos="2297"/>
              </w:tabs>
              <w:rPr>
                <w:color w:val="111111"/>
              </w:rPr>
            </w:pPr>
            <w:r w:rsidRPr="00077C09">
              <w:t>Елка Главы</w:t>
            </w:r>
            <w:r w:rsidRPr="00077C09">
              <w:rPr>
                <w:color w:val="111111"/>
              </w:rPr>
              <w:t xml:space="preserve"> поздравление  детей  из малоимущих и многодетных  семей  от главы поселения  </w:t>
            </w:r>
          </w:p>
          <w:p w:rsidR="00CC048E" w:rsidRPr="00077C09" w:rsidRDefault="00CC048E" w:rsidP="00D912A8">
            <w:r w:rsidRPr="00077C09">
              <w:rPr>
                <w:color w:val="111111"/>
              </w:rPr>
              <w:t xml:space="preserve"> </w:t>
            </w:r>
            <w:r w:rsidRPr="00077C09">
              <w:t xml:space="preserve"> «Новогодний сюрприз»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E" w:rsidRPr="001B5BB6" w:rsidRDefault="008869D0" w:rsidP="001608B8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0" w:rsidRPr="00077C09" w:rsidRDefault="008869D0" w:rsidP="008869D0">
            <w:proofErr w:type="spellStart"/>
            <w:r w:rsidRPr="00077C09">
              <w:t>ПокидышеваС.В</w:t>
            </w:r>
            <w:proofErr w:type="spellEnd"/>
            <w:r w:rsidRPr="00077C09">
              <w:t>.</w:t>
            </w:r>
          </w:p>
          <w:p w:rsidR="008869D0" w:rsidRPr="00077C09" w:rsidRDefault="008869D0" w:rsidP="008869D0">
            <w:r w:rsidRPr="00077C09">
              <w:t>Серебрякова М.В..</w:t>
            </w:r>
          </w:p>
          <w:p w:rsidR="00CC048E" w:rsidRPr="00077C09" w:rsidRDefault="008869D0" w:rsidP="008869D0">
            <w:r w:rsidRPr="00077C09">
              <w:t>Липатов А.В.</w:t>
            </w:r>
          </w:p>
        </w:tc>
      </w:tr>
      <w:tr w:rsidR="00F4397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78" w:rsidRPr="00FD508D" w:rsidRDefault="00F4397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78" w:rsidRPr="00077C09" w:rsidRDefault="00F43978" w:rsidP="00F43978">
            <w:r w:rsidRPr="00077C09">
              <w:t>04.01.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78" w:rsidRPr="00077C09" w:rsidRDefault="00F43978" w:rsidP="00C26255">
            <w:r w:rsidRPr="00077C09"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78" w:rsidRPr="00077C09" w:rsidRDefault="00F15C76" w:rsidP="00D912A8">
            <w:pPr>
              <w:tabs>
                <w:tab w:val="left" w:pos="2297"/>
              </w:tabs>
            </w:pPr>
            <w:r w:rsidRPr="00077C09">
              <w:t>Киносеанс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78" w:rsidRPr="001B5BB6" w:rsidRDefault="00F43978" w:rsidP="001608B8">
            <w:r w:rsidRPr="001B5BB6"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78" w:rsidRPr="00077C09" w:rsidRDefault="008869D0" w:rsidP="009244EA">
            <w:r w:rsidRPr="00077C09">
              <w:t>Липатов А.В.</w:t>
            </w:r>
          </w:p>
        </w:tc>
      </w:tr>
      <w:tr w:rsidR="00F15C76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FD508D" w:rsidRDefault="00F15C76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B5BB6">
            <w:r w:rsidRPr="00077C09">
              <w:t>05.01.2023г.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B5BB6">
            <w:r w:rsidRPr="00077C09"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B5BB6">
            <w:pPr>
              <w:pStyle w:val="2"/>
              <w:spacing w:before="360" w:after="120"/>
              <w:rPr>
                <w:rStyle w:val="FontStyle11"/>
                <w:b w:val="0"/>
                <w:sz w:val="24"/>
                <w:szCs w:val="24"/>
              </w:rPr>
            </w:pPr>
            <w:r w:rsidRPr="00077C09">
              <w:rPr>
                <w:b w:val="0"/>
                <w:sz w:val="24"/>
                <w:szCs w:val="24"/>
              </w:rPr>
              <w:t>Мастер класс «Рождественская Ёлка»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1B5BB6" w:rsidRDefault="00F15C76" w:rsidP="001B5BB6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B5BB6">
            <w:r w:rsidRPr="00077C09">
              <w:t>Серебрякова М.В.</w:t>
            </w:r>
          </w:p>
        </w:tc>
      </w:tr>
      <w:tr w:rsidR="00F15C76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FD508D" w:rsidRDefault="00F15C76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573278">
            <w:r w:rsidRPr="00077C09">
              <w:t>05.01.2023г.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573278">
            <w:r w:rsidRPr="00077C09"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3C14FB">
            <w:r w:rsidRPr="00077C09">
              <w:rPr>
                <w:color w:val="000000"/>
                <w:shd w:val="clear" w:color="auto" w:fill="FFFFFF"/>
              </w:rPr>
              <w:t>Новогодний турнир по шашкам и шахматам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1B5BB6" w:rsidRDefault="00F15C76" w:rsidP="001608B8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9244EA">
            <w:r w:rsidRPr="00077C09">
              <w:t>Черновол В.П.</w:t>
            </w:r>
          </w:p>
        </w:tc>
      </w:tr>
      <w:tr w:rsidR="00F15C76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FD508D" w:rsidRDefault="00F15C76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B5BB6">
            <w:r w:rsidRPr="00077C09">
              <w:t>06.01.2023г.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B5BB6">
            <w:r w:rsidRPr="00077C09"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C26255">
            <w:pPr>
              <w:pStyle w:val="2"/>
              <w:spacing w:before="360" w:after="120"/>
              <w:rPr>
                <w:rStyle w:val="FontStyle11"/>
                <w:b w:val="0"/>
                <w:sz w:val="24"/>
                <w:szCs w:val="24"/>
              </w:rPr>
            </w:pPr>
            <w:r w:rsidRPr="00077C09">
              <w:rPr>
                <w:b w:val="0"/>
                <w:sz w:val="24"/>
                <w:szCs w:val="24"/>
              </w:rPr>
              <w:t>Киносеанс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1B5BB6" w:rsidRDefault="00F15C76" w:rsidP="00C26255">
            <w:r w:rsidRPr="001B5BB6"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C26255">
            <w:r w:rsidRPr="00077C09">
              <w:t>Липатов А.В.</w:t>
            </w:r>
          </w:p>
        </w:tc>
      </w:tr>
      <w:tr w:rsidR="00F15C76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FD508D" w:rsidRDefault="00F15C76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8742DE">
            <w:r w:rsidRPr="00077C09">
              <w:t>07.01.2023г.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90664D">
            <w:r w:rsidRPr="00077C09"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573278">
            <w:pPr>
              <w:pStyle w:val="2"/>
              <w:spacing w:before="360" w:after="120"/>
              <w:rPr>
                <w:rStyle w:val="FontStyle11"/>
                <w:b w:val="0"/>
                <w:sz w:val="24"/>
                <w:szCs w:val="24"/>
              </w:rPr>
            </w:pPr>
            <w:r w:rsidRPr="00077C09">
              <w:rPr>
                <w:b w:val="0"/>
                <w:sz w:val="24"/>
                <w:szCs w:val="24"/>
              </w:rPr>
              <w:t>Вечер танца «У рождественской  ёлки»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1B5BB6" w:rsidRDefault="00F15C76" w:rsidP="00764CFF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F5E23">
            <w:r w:rsidRPr="00077C09">
              <w:t xml:space="preserve"> Липатов А.В.</w:t>
            </w:r>
          </w:p>
        </w:tc>
      </w:tr>
      <w:tr w:rsidR="00F15C76" w:rsidRPr="00FD508D" w:rsidTr="00152A56">
        <w:trPr>
          <w:trHeight w:val="2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FD508D" w:rsidRDefault="00F15C76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8742DE">
            <w:r w:rsidRPr="00077C09">
              <w:t>08.01 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90664D">
            <w:r w:rsidRPr="00077C09"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573278">
            <w:r w:rsidRPr="00077C09">
              <w:t>Игротека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1B5BB6" w:rsidRDefault="00F15C76" w:rsidP="00764CFF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6" w:rsidRPr="00077C09" w:rsidRDefault="00F15C76" w:rsidP="001F5E23">
            <w:r w:rsidRPr="00077C09">
              <w:t>Серебрякова М.В.</w:t>
            </w:r>
          </w:p>
          <w:p w:rsidR="00F15C76" w:rsidRPr="00077C09" w:rsidRDefault="00F15C76" w:rsidP="001F5E23">
            <w:r w:rsidRPr="00077C09">
              <w:t>Черновол В.П.</w:t>
            </w:r>
          </w:p>
        </w:tc>
      </w:tr>
      <w:tr w:rsidR="00D2388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F" w:rsidRPr="00FD508D" w:rsidRDefault="00D2388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F" w:rsidRPr="00077C09" w:rsidRDefault="00F21B27" w:rsidP="008742DE">
            <w:r>
              <w:t>13.01.2023г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F" w:rsidRPr="00077C09" w:rsidRDefault="00F21B27" w:rsidP="0090664D">
            <w:r>
              <w:t>13-00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F" w:rsidRPr="00152A56" w:rsidRDefault="005D679C" w:rsidP="00573278">
            <w:r w:rsidRPr="00152A56">
              <w:rPr>
                <w:color w:val="110C00"/>
              </w:rPr>
              <w:t>игровая программа «Зимние забавы в Старый Новый год!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F" w:rsidRPr="001B5BB6" w:rsidRDefault="00F21B27" w:rsidP="00764CFF">
            <w:r>
              <w:t xml:space="preserve">Холл </w:t>
            </w:r>
            <w:r w:rsidR="00EC3457">
              <w:t xml:space="preserve">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F" w:rsidRPr="00077C09" w:rsidRDefault="00EC3457" w:rsidP="001F5E23">
            <w:r>
              <w:t>Серебрякова М.В.</w:t>
            </w:r>
          </w:p>
        </w:tc>
      </w:tr>
      <w:tr w:rsidR="00652B12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2" w:rsidRPr="00FD508D" w:rsidRDefault="00652B12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2" w:rsidRPr="00077C09" w:rsidRDefault="00865F7C" w:rsidP="008742DE">
            <w:r>
              <w:t>13.01.2023г.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2" w:rsidRPr="00077C09" w:rsidRDefault="00EC0CC4" w:rsidP="0090664D">
            <w: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2" w:rsidRPr="00152A56" w:rsidRDefault="00C52B86" w:rsidP="00573278">
            <w:r w:rsidRPr="00152A56">
              <w:t xml:space="preserve">Развлекательная программа </w:t>
            </w:r>
            <w:r w:rsidR="006029CB" w:rsidRPr="00152A56">
              <w:t>« Веселье и радость дарим вам</w:t>
            </w:r>
            <w:r w:rsidR="00865F7C" w:rsidRPr="00152A56"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2" w:rsidRPr="001B5BB6" w:rsidRDefault="00EC0CC4" w:rsidP="00764CFF">
            <w:r>
              <w:t xml:space="preserve">Холл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2" w:rsidRDefault="00EC0CC4" w:rsidP="001F5E23">
            <w:r>
              <w:t>Липатов А.В.</w:t>
            </w:r>
          </w:p>
          <w:p w:rsidR="00BD2C54" w:rsidRPr="00077C09" w:rsidRDefault="00BD2C54" w:rsidP="001F5E23">
            <w:r>
              <w:t>Серебрякова  М.В.</w:t>
            </w:r>
          </w:p>
        </w:tc>
      </w:tr>
      <w:tr w:rsidR="00A83012" w:rsidRPr="00FD508D" w:rsidTr="00152A56">
        <w:trPr>
          <w:trHeight w:val="42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FD508D" w:rsidRDefault="00A83012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Default="006258CC" w:rsidP="008742DE">
            <w:r>
              <w:t>14.01.2023г</w:t>
            </w:r>
          </w:p>
          <w:p w:rsidR="00787AFF" w:rsidRPr="00077C09" w:rsidRDefault="00787AFF" w:rsidP="008742DE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077C09" w:rsidRDefault="006258CC" w:rsidP="0090664D">
            <w:r>
              <w:t>13-00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152A56" w:rsidRDefault="00200DA8" w:rsidP="00573278">
            <w:r w:rsidRPr="00152A56">
              <w:rPr>
                <w:color w:val="333333"/>
              </w:rPr>
              <w:t>Посиделки «Ах, святые вечера!</w:t>
            </w:r>
            <w:r w:rsidR="00AF07D1" w:rsidRPr="00152A56">
              <w:rPr>
                <w:color w:val="333333"/>
              </w:rPr>
              <w:t>»</w:t>
            </w:r>
            <w:r w:rsidRPr="00152A56">
              <w:rPr>
                <w:color w:val="333333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1B5BB6" w:rsidRDefault="00D96880" w:rsidP="00764CFF">
            <w:r>
              <w:t xml:space="preserve">Холл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077C09" w:rsidRDefault="00D96880" w:rsidP="001F5E23">
            <w:proofErr w:type="spellStart"/>
            <w:r>
              <w:t>Смолякова</w:t>
            </w:r>
            <w:proofErr w:type="spellEnd"/>
            <w:r>
              <w:t xml:space="preserve"> </w:t>
            </w:r>
            <w:r w:rsidR="00BD3477">
              <w:t>И.Л.</w:t>
            </w:r>
          </w:p>
        </w:tc>
      </w:tr>
      <w:tr w:rsidR="00A83012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FD508D" w:rsidRDefault="00A83012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077C09" w:rsidRDefault="00BD3477" w:rsidP="008742DE">
            <w:r>
              <w:t>14.01.2023г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077C09" w:rsidRDefault="00BD3477" w:rsidP="0090664D">
            <w: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077C09" w:rsidRDefault="00247DDE" w:rsidP="00573278">
            <w:r>
              <w:t>Киносеанс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1B5BB6" w:rsidRDefault="00247DDE" w:rsidP="00764CFF">
            <w:r>
              <w:t xml:space="preserve">Зал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12" w:rsidRPr="00077C09" w:rsidRDefault="00247DDE" w:rsidP="001F5E23">
            <w:r>
              <w:t>Липатов А.В.</w:t>
            </w:r>
          </w:p>
        </w:tc>
      </w:tr>
      <w:tr w:rsidR="001D1E9C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C" w:rsidRPr="00FD508D" w:rsidRDefault="001D1E9C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C" w:rsidRDefault="00155B75" w:rsidP="008742DE">
            <w:r>
              <w:t>2</w:t>
            </w:r>
            <w:r w:rsidR="005C194E">
              <w:t>3</w:t>
            </w:r>
            <w:r>
              <w:t>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C" w:rsidRDefault="005C194E" w:rsidP="0090664D">
            <w:r>
              <w:t>8</w:t>
            </w:r>
            <w:r w:rsidR="00155B75">
              <w:t>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C" w:rsidRDefault="00340432" w:rsidP="00573278">
            <w:r>
              <w:t>Урок о главном «</w:t>
            </w:r>
            <w:r w:rsidR="008E1767">
              <w:t>ты выжил, город на Неве</w:t>
            </w:r>
            <w:r w:rsidR="001B2D0C"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C" w:rsidRDefault="00D513C5" w:rsidP="00764CFF">
            <w:r>
              <w:t xml:space="preserve">Зал ПСОШ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C" w:rsidRDefault="00D513C5" w:rsidP="001F5E23">
            <w:r>
              <w:t>Серебрякова М.В.</w:t>
            </w:r>
          </w:p>
        </w:tc>
      </w:tr>
      <w:tr w:rsidR="00EA13E5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5" w:rsidRPr="00FD508D" w:rsidRDefault="00EA13E5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5" w:rsidRDefault="005C480E" w:rsidP="008742DE">
            <w:r>
              <w:t>20.01.2023г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5" w:rsidRDefault="005C480E" w:rsidP="0090664D">
            <w: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5" w:rsidRDefault="005C480E" w:rsidP="00573278">
            <w:r>
              <w:t xml:space="preserve">Турнир по </w:t>
            </w:r>
            <w:proofErr w:type="spellStart"/>
            <w:r w:rsidR="00A26567">
              <w:t>Дартсу</w:t>
            </w:r>
            <w:proofErr w:type="spellEnd"/>
            <w:r w:rsidR="00A26567"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5" w:rsidRDefault="00A26567" w:rsidP="00764CFF">
            <w:r>
              <w:t>Спортзал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5" w:rsidRDefault="0042630B" w:rsidP="001F5E23">
            <w:r>
              <w:t>Черновол В.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</w:tr>
      <w:tr w:rsidR="0042630B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B" w:rsidRPr="00FD508D" w:rsidRDefault="0042630B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B" w:rsidRDefault="00391616" w:rsidP="008742DE">
            <w:r>
              <w:t>21.01.2023г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B" w:rsidRDefault="00391616" w:rsidP="0090664D">
            <w: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B" w:rsidRDefault="005F0BE1" w:rsidP="00573278">
            <w:r>
              <w:t>Киносеанс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B" w:rsidRDefault="005F0BE1" w:rsidP="00764CFF">
            <w:r>
              <w:t xml:space="preserve">Зал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B" w:rsidRDefault="00887C6A" w:rsidP="001F5E23">
            <w:r>
              <w:t>Липатов А.В.</w:t>
            </w:r>
          </w:p>
        </w:tc>
      </w:tr>
      <w:tr w:rsidR="00887C6A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A" w:rsidRPr="00FD508D" w:rsidRDefault="00887C6A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A" w:rsidRDefault="00DD1CCA" w:rsidP="008742DE">
            <w:r>
              <w:t>25.01.2023г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A" w:rsidRDefault="00DF2300" w:rsidP="0090664D">
            <w: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A" w:rsidRDefault="007C4BD9" w:rsidP="00573278">
            <w:r>
              <w:t>Вечер танца «</w:t>
            </w:r>
            <w:r w:rsidR="00C80C8A">
              <w:t>Татьянин День</w:t>
            </w:r>
            <w:r w:rsidR="00023203"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A" w:rsidRDefault="00023203" w:rsidP="00764CFF">
            <w:r>
              <w:t xml:space="preserve">Холл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A" w:rsidRDefault="00023203" w:rsidP="001F5E23">
            <w:r>
              <w:t>Липатов А.В.</w:t>
            </w:r>
          </w:p>
        </w:tc>
      </w:tr>
      <w:tr w:rsidR="00023203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3" w:rsidRPr="00FD508D" w:rsidRDefault="00023203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3" w:rsidRDefault="000462E2" w:rsidP="008742DE">
            <w:r>
              <w:t>2</w:t>
            </w:r>
            <w:r w:rsidR="002A3F5D">
              <w:t>7</w:t>
            </w:r>
            <w:r>
              <w:t>.01.2023г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3" w:rsidRDefault="000462E2" w:rsidP="0090664D">
            <w:r>
              <w:t>13-00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3" w:rsidRDefault="00DC3713" w:rsidP="00573278">
            <w:r>
              <w:t>Игровая программа «в кругу друзей</w:t>
            </w:r>
            <w:r w:rsidR="0095250F"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3" w:rsidRDefault="0095250F" w:rsidP="00764CFF">
            <w:r>
              <w:t xml:space="preserve">Холл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3" w:rsidRDefault="00FE3457" w:rsidP="001F5E23">
            <w:r>
              <w:t>Серебрякова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FE3457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7" w:rsidRPr="00FD508D" w:rsidRDefault="00FE3457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7" w:rsidRDefault="00FE3457" w:rsidP="008742DE">
            <w:r>
              <w:t xml:space="preserve">28 </w:t>
            </w:r>
            <w:r w:rsidR="002541FC">
              <w:t>01.2023г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7" w:rsidRDefault="002541FC" w:rsidP="0090664D">
            <w: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7" w:rsidRDefault="002541FC" w:rsidP="00573278">
            <w:r>
              <w:t>Киносеанс</w:t>
            </w:r>
            <w:r w:rsidR="007E71A2">
              <w:t xml:space="preserve"> или вечер танца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7" w:rsidRDefault="0087519A" w:rsidP="00764CFF">
            <w:r>
              <w:t xml:space="preserve">Зал СДК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7" w:rsidRDefault="0087519A" w:rsidP="001F5E23">
            <w:r>
              <w:t>Липатов А.В.</w:t>
            </w:r>
          </w:p>
        </w:tc>
      </w:tr>
    </w:tbl>
    <w:p w:rsidR="00A546BA" w:rsidRDefault="00A546BA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sectPr w:rsidR="003A6AED" w:rsidSect="008869D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11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04E3"/>
    <w:rsid w:val="00021735"/>
    <w:rsid w:val="00023203"/>
    <w:rsid w:val="000273C6"/>
    <w:rsid w:val="000462E2"/>
    <w:rsid w:val="000620C8"/>
    <w:rsid w:val="0006564E"/>
    <w:rsid w:val="00077A7A"/>
    <w:rsid w:val="00077C09"/>
    <w:rsid w:val="00087F11"/>
    <w:rsid w:val="000B1E58"/>
    <w:rsid w:val="000C2C58"/>
    <w:rsid w:val="000D0C20"/>
    <w:rsid w:val="000E582C"/>
    <w:rsid w:val="0010375D"/>
    <w:rsid w:val="00152A56"/>
    <w:rsid w:val="00155B75"/>
    <w:rsid w:val="001608B8"/>
    <w:rsid w:val="00166679"/>
    <w:rsid w:val="001A0C3E"/>
    <w:rsid w:val="001B2D0C"/>
    <w:rsid w:val="001B5BB6"/>
    <w:rsid w:val="001B716B"/>
    <w:rsid w:val="001C53D6"/>
    <w:rsid w:val="001D1E9C"/>
    <w:rsid w:val="001F5E23"/>
    <w:rsid w:val="00200DA8"/>
    <w:rsid w:val="0022133C"/>
    <w:rsid w:val="00224C29"/>
    <w:rsid w:val="00225867"/>
    <w:rsid w:val="0024796E"/>
    <w:rsid w:val="00247DDE"/>
    <w:rsid w:val="00252030"/>
    <w:rsid w:val="002541FC"/>
    <w:rsid w:val="00280E7E"/>
    <w:rsid w:val="0029203D"/>
    <w:rsid w:val="0029380E"/>
    <w:rsid w:val="002A031C"/>
    <w:rsid w:val="002A3F5D"/>
    <w:rsid w:val="002C2122"/>
    <w:rsid w:val="002D72C5"/>
    <w:rsid w:val="002F00E7"/>
    <w:rsid w:val="002F0239"/>
    <w:rsid w:val="002F6F31"/>
    <w:rsid w:val="0032115F"/>
    <w:rsid w:val="00323A07"/>
    <w:rsid w:val="00340432"/>
    <w:rsid w:val="00342BBA"/>
    <w:rsid w:val="003458E5"/>
    <w:rsid w:val="0035114D"/>
    <w:rsid w:val="00363FCC"/>
    <w:rsid w:val="003664A2"/>
    <w:rsid w:val="003841EE"/>
    <w:rsid w:val="00391616"/>
    <w:rsid w:val="00391A5A"/>
    <w:rsid w:val="00397B4E"/>
    <w:rsid w:val="003A4903"/>
    <w:rsid w:val="003A6AED"/>
    <w:rsid w:val="003C14FB"/>
    <w:rsid w:val="003D3BF6"/>
    <w:rsid w:val="004170C1"/>
    <w:rsid w:val="00417343"/>
    <w:rsid w:val="0042630B"/>
    <w:rsid w:val="00467A6F"/>
    <w:rsid w:val="004703E5"/>
    <w:rsid w:val="00473A2A"/>
    <w:rsid w:val="0047480A"/>
    <w:rsid w:val="00480C50"/>
    <w:rsid w:val="004816B6"/>
    <w:rsid w:val="004A1995"/>
    <w:rsid w:val="004A6B4D"/>
    <w:rsid w:val="004C7FBE"/>
    <w:rsid w:val="005278A3"/>
    <w:rsid w:val="00531464"/>
    <w:rsid w:val="005347F5"/>
    <w:rsid w:val="00573278"/>
    <w:rsid w:val="00580413"/>
    <w:rsid w:val="005C194E"/>
    <w:rsid w:val="005C405B"/>
    <w:rsid w:val="005C480E"/>
    <w:rsid w:val="005D679C"/>
    <w:rsid w:val="005E4EF3"/>
    <w:rsid w:val="005E72C4"/>
    <w:rsid w:val="005F0706"/>
    <w:rsid w:val="005F090E"/>
    <w:rsid w:val="005F0BE1"/>
    <w:rsid w:val="005F63FB"/>
    <w:rsid w:val="006029CB"/>
    <w:rsid w:val="006258CC"/>
    <w:rsid w:val="00635664"/>
    <w:rsid w:val="006454D0"/>
    <w:rsid w:val="00652B12"/>
    <w:rsid w:val="00667F47"/>
    <w:rsid w:val="00671A03"/>
    <w:rsid w:val="00681121"/>
    <w:rsid w:val="006D40D6"/>
    <w:rsid w:val="006F3160"/>
    <w:rsid w:val="007027F9"/>
    <w:rsid w:val="00715E5D"/>
    <w:rsid w:val="00733B35"/>
    <w:rsid w:val="00743F9F"/>
    <w:rsid w:val="0076304C"/>
    <w:rsid w:val="00763742"/>
    <w:rsid w:val="00764CFF"/>
    <w:rsid w:val="00782B1F"/>
    <w:rsid w:val="00783E67"/>
    <w:rsid w:val="00787AFF"/>
    <w:rsid w:val="007C4BD9"/>
    <w:rsid w:val="007C6218"/>
    <w:rsid w:val="007E71A2"/>
    <w:rsid w:val="007F40D4"/>
    <w:rsid w:val="00814434"/>
    <w:rsid w:val="00830309"/>
    <w:rsid w:val="0084583B"/>
    <w:rsid w:val="00847DB8"/>
    <w:rsid w:val="00865F7C"/>
    <w:rsid w:val="008742DE"/>
    <w:rsid w:val="0087519A"/>
    <w:rsid w:val="008759F4"/>
    <w:rsid w:val="008869D0"/>
    <w:rsid w:val="00887C6A"/>
    <w:rsid w:val="008C0392"/>
    <w:rsid w:val="008C4F6B"/>
    <w:rsid w:val="008C728B"/>
    <w:rsid w:val="008E1767"/>
    <w:rsid w:val="0090664D"/>
    <w:rsid w:val="009244EA"/>
    <w:rsid w:val="0093556D"/>
    <w:rsid w:val="00950975"/>
    <w:rsid w:val="009519F8"/>
    <w:rsid w:val="0095250F"/>
    <w:rsid w:val="009708FE"/>
    <w:rsid w:val="00991E4A"/>
    <w:rsid w:val="009941F2"/>
    <w:rsid w:val="009B48FE"/>
    <w:rsid w:val="009B492F"/>
    <w:rsid w:val="009C7B51"/>
    <w:rsid w:val="009D4153"/>
    <w:rsid w:val="00A01AF8"/>
    <w:rsid w:val="00A26567"/>
    <w:rsid w:val="00A3081D"/>
    <w:rsid w:val="00A343D0"/>
    <w:rsid w:val="00A44294"/>
    <w:rsid w:val="00A45161"/>
    <w:rsid w:val="00A546BA"/>
    <w:rsid w:val="00A66B10"/>
    <w:rsid w:val="00A7178B"/>
    <w:rsid w:val="00A83012"/>
    <w:rsid w:val="00A9017C"/>
    <w:rsid w:val="00A93A90"/>
    <w:rsid w:val="00A97B82"/>
    <w:rsid w:val="00AC166E"/>
    <w:rsid w:val="00AF07D1"/>
    <w:rsid w:val="00AF75FF"/>
    <w:rsid w:val="00B048A7"/>
    <w:rsid w:val="00B0693A"/>
    <w:rsid w:val="00B76C3D"/>
    <w:rsid w:val="00BC6404"/>
    <w:rsid w:val="00BD2C54"/>
    <w:rsid w:val="00BD3477"/>
    <w:rsid w:val="00C02D82"/>
    <w:rsid w:val="00C073CD"/>
    <w:rsid w:val="00C26255"/>
    <w:rsid w:val="00C342C4"/>
    <w:rsid w:val="00C351F0"/>
    <w:rsid w:val="00C46214"/>
    <w:rsid w:val="00C52B86"/>
    <w:rsid w:val="00C55611"/>
    <w:rsid w:val="00C80C8A"/>
    <w:rsid w:val="00CA5EF1"/>
    <w:rsid w:val="00CB704B"/>
    <w:rsid w:val="00CC048E"/>
    <w:rsid w:val="00CC1F0E"/>
    <w:rsid w:val="00CC7842"/>
    <w:rsid w:val="00D077B7"/>
    <w:rsid w:val="00D22C78"/>
    <w:rsid w:val="00D2388F"/>
    <w:rsid w:val="00D3710B"/>
    <w:rsid w:val="00D513C5"/>
    <w:rsid w:val="00D520B6"/>
    <w:rsid w:val="00D57C27"/>
    <w:rsid w:val="00D704E3"/>
    <w:rsid w:val="00D74599"/>
    <w:rsid w:val="00D812D6"/>
    <w:rsid w:val="00D8664E"/>
    <w:rsid w:val="00D912A8"/>
    <w:rsid w:val="00D96880"/>
    <w:rsid w:val="00DC3713"/>
    <w:rsid w:val="00DC7A56"/>
    <w:rsid w:val="00DD1CCA"/>
    <w:rsid w:val="00DE692F"/>
    <w:rsid w:val="00DF2300"/>
    <w:rsid w:val="00E00CA9"/>
    <w:rsid w:val="00E44359"/>
    <w:rsid w:val="00E82E57"/>
    <w:rsid w:val="00EA13E5"/>
    <w:rsid w:val="00EB0E48"/>
    <w:rsid w:val="00EC0CC4"/>
    <w:rsid w:val="00EC3457"/>
    <w:rsid w:val="00EF3992"/>
    <w:rsid w:val="00EF6074"/>
    <w:rsid w:val="00F15C76"/>
    <w:rsid w:val="00F21B27"/>
    <w:rsid w:val="00F322B1"/>
    <w:rsid w:val="00F40050"/>
    <w:rsid w:val="00F43978"/>
    <w:rsid w:val="00F57669"/>
    <w:rsid w:val="00F70234"/>
    <w:rsid w:val="00FC1597"/>
    <w:rsid w:val="00FD508D"/>
    <w:rsid w:val="00FE3457"/>
    <w:rsid w:val="00FF1A06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1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81121"/>
    <w:pPr>
      <w:spacing w:before="100" w:beforeAutospacing="1" w:after="100" w:afterAutospacing="1"/>
    </w:pPr>
  </w:style>
  <w:style w:type="character" w:customStyle="1" w:styleId="c1">
    <w:name w:val="c1"/>
    <w:rsid w:val="00681121"/>
    <w:rPr>
      <w:rFonts w:cs="Times New Roman"/>
    </w:rPr>
  </w:style>
  <w:style w:type="character" w:styleId="a3">
    <w:name w:val="Strong"/>
    <w:qFormat/>
    <w:rsid w:val="00681121"/>
    <w:rPr>
      <w:rFonts w:cs="Times New Roman"/>
      <w:b/>
      <w:bCs/>
    </w:rPr>
  </w:style>
  <w:style w:type="character" w:customStyle="1" w:styleId="FontStyle11">
    <w:name w:val="Font Style11"/>
    <w:rsid w:val="00E82E57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E82E57"/>
    <w:rPr>
      <w:rFonts w:ascii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3A6A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C166E"/>
    <w:rPr>
      <w:b/>
      <w:bCs/>
      <w:sz w:val="36"/>
      <w:szCs w:val="36"/>
    </w:rPr>
  </w:style>
  <w:style w:type="paragraph" w:styleId="a5">
    <w:name w:val="No Spacing"/>
    <w:basedOn w:val="a"/>
    <w:link w:val="a6"/>
    <w:uiPriority w:val="1"/>
    <w:qFormat/>
    <w:rsid w:val="000273C6"/>
    <w:rPr>
      <w:rFonts w:ascii="Calibri" w:eastAsia="Calibri" w:hAnsi="Calibri"/>
      <w:sz w:val="21"/>
      <w:szCs w:val="21"/>
    </w:rPr>
  </w:style>
  <w:style w:type="character" w:customStyle="1" w:styleId="a6">
    <w:name w:val="Без интервала Знак"/>
    <w:link w:val="a5"/>
    <w:uiPriority w:val="1"/>
    <w:rsid w:val="000273C6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2022-12-08T08:51:00Z</cp:lastPrinted>
  <dcterms:created xsi:type="dcterms:W3CDTF">2022-12-27T12:35:00Z</dcterms:created>
  <dcterms:modified xsi:type="dcterms:W3CDTF">2023-03-01T09:52:00Z</dcterms:modified>
</cp:coreProperties>
</file>