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06" w:rsidRDefault="00FF1A06"/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2241"/>
        <w:gridCol w:w="1666"/>
        <w:gridCol w:w="2884"/>
        <w:gridCol w:w="2712"/>
        <w:gridCol w:w="2319"/>
        <w:gridCol w:w="2661"/>
      </w:tblGrid>
      <w:tr w:rsidR="00077C09" w:rsidRPr="00FB669B" w:rsidTr="0035114D">
        <w:trPr>
          <w:trHeight w:val="409"/>
        </w:trPr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9" w:rsidRPr="00764CFF" w:rsidRDefault="00077C09" w:rsidP="00077C09">
            <w:pPr>
              <w:rPr>
                <w:sz w:val="28"/>
                <w:szCs w:val="28"/>
              </w:rPr>
            </w:pP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9" w:rsidRPr="00077C09" w:rsidRDefault="00077C09" w:rsidP="00077C09">
            <w:pPr>
              <w:rPr>
                <w:sz w:val="28"/>
                <w:szCs w:val="28"/>
              </w:rPr>
            </w:pPr>
            <w:r w:rsidRPr="00077C09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1B5BB6">
              <w:rPr>
                <w:b/>
                <w:sz w:val="28"/>
                <w:szCs w:val="28"/>
              </w:rPr>
              <w:t xml:space="preserve">                            </w:t>
            </w:r>
            <w:r w:rsidRPr="00077C09">
              <w:rPr>
                <w:sz w:val="28"/>
                <w:szCs w:val="28"/>
              </w:rPr>
              <w:t xml:space="preserve">Утверждено: </w:t>
            </w:r>
          </w:p>
          <w:p w:rsidR="00077C09" w:rsidRPr="00077C09" w:rsidRDefault="00077C09" w:rsidP="00077C09">
            <w:pPr>
              <w:jc w:val="right"/>
              <w:rPr>
                <w:sz w:val="28"/>
                <w:szCs w:val="28"/>
              </w:rPr>
            </w:pPr>
            <w:r w:rsidRPr="00077C09">
              <w:rPr>
                <w:sz w:val="28"/>
                <w:szCs w:val="28"/>
              </w:rPr>
              <w:t>Директор МБУК «</w:t>
            </w:r>
            <w:proofErr w:type="spellStart"/>
            <w:r w:rsidRPr="00077C09">
              <w:rPr>
                <w:sz w:val="28"/>
                <w:szCs w:val="28"/>
              </w:rPr>
              <w:t>Пухляковский</w:t>
            </w:r>
            <w:proofErr w:type="spellEnd"/>
            <w:r w:rsidRPr="00077C09">
              <w:rPr>
                <w:sz w:val="28"/>
                <w:szCs w:val="28"/>
              </w:rPr>
              <w:t xml:space="preserve"> КПСК» </w:t>
            </w:r>
          </w:p>
          <w:p w:rsidR="00077C09" w:rsidRPr="00077C09" w:rsidRDefault="00077C09" w:rsidP="00077C09">
            <w:pPr>
              <w:jc w:val="right"/>
              <w:rPr>
                <w:sz w:val="28"/>
                <w:szCs w:val="28"/>
              </w:rPr>
            </w:pPr>
            <w:r w:rsidRPr="00077C09">
              <w:rPr>
                <w:sz w:val="28"/>
                <w:szCs w:val="28"/>
              </w:rPr>
              <w:t>___</w:t>
            </w:r>
            <w:r w:rsidR="00262FEE">
              <w:rPr>
                <w:sz w:val="28"/>
                <w:szCs w:val="28"/>
              </w:rPr>
              <w:t xml:space="preserve">___________     </w:t>
            </w:r>
            <w:proofErr w:type="spellStart"/>
            <w:r w:rsidR="00262FEE">
              <w:rPr>
                <w:sz w:val="28"/>
                <w:szCs w:val="28"/>
              </w:rPr>
              <w:t>Покидышева</w:t>
            </w:r>
            <w:proofErr w:type="spellEnd"/>
            <w:r w:rsidR="00262FEE">
              <w:rPr>
                <w:sz w:val="28"/>
                <w:szCs w:val="28"/>
              </w:rPr>
              <w:t xml:space="preserve"> С.В.</w:t>
            </w:r>
          </w:p>
          <w:p w:rsidR="00077C09" w:rsidRPr="00764CFF" w:rsidRDefault="00077C09" w:rsidP="00152A56">
            <w:pPr>
              <w:rPr>
                <w:sz w:val="28"/>
                <w:szCs w:val="28"/>
              </w:rPr>
            </w:pPr>
          </w:p>
        </w:tc>
      </w:tr>
      <w:tr w:rsidR="00E00CA9" w:rsidRPr="00FB669B" w:rsidTr="0035114D">
        <w:trPr>
          <w:trHeight w:val="409"/>
        </w:trPr>
        <w:tc>
          <w:tcPr>
            <w:tcW w:w="15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077C09" w:rsidRDefault="00077C09" w:rsidP="00077C09">
            <w:pPr>
              <w:jc w:val="center"/>
              <w:rPr>
                <w:sz w:val="28"/>
                <w:szCs w:val="28"/>
              </w:rPr>
            </w:pPr>
            <w:r w:rsidRPr="00971152">
              <w:rPr>
                <w:sz w:val="28"/>
                <w:szCs w:val="28"/>
              </w:rPr>
              <w:t>ПЛАН МЕРОПРИЯТИЙ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</w:t>
            </w:r>
            <w:r w:rsidR="00C351F0">
              <w:rPr>
                <w:sz w:val="28"/>
                <w:szCs w:val="28"/>
              </w:rPr>
              <w:t>январь</w:t>
            </w:r>
            <w:r w:rsidR="00E434A9">
              <w:rPr>
                <w:sz w:val="28"/>
                <w:szCs w:val="28"/>
              </w:rPr>
              <w:t xml:space="preserve"> 2024</w:t>
            </w:r>
            <w:r w:rsidR="001C53D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0CA9" w:rsidRPr="00FB669B" w:rsidTr="0035114D">
        <w:trPr>
          <w:trHeight w:val="6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pPr>
              <w:ind w:left="360"/>
            </w:pPr>
            <w:r w:rsidRPr="00FB669B">
              <w:t>№</w:t>
            </w:r>
          </w:p>
          <w:p w:rsidR="00E00CA9" w:rsidRPr="00FB669B" w:rsidRDefault="00E00CA9" w:rsidP="009B492F">
            <w:pPr>
              <w:ind w:left="360"/>
            </w:pPr>
            <w:proofErr w:type="spellStart"/>
            <w:proofErr w:type="gramStart"/>
            <w:r w:rsidRPr="00FB669B">
              <w:t>п</w:t>
            </w:r>
            <w:proofErr w:type="spellEnd"/>
            <w:proofErr w:type="gramEnd"/>
            <w:r w:rsidRPr="00FB669B">
              <w:t>/</w:t>
            </w:r>
            <w:proofErr w:type="spellStart"/>
            <w:r w:rsidRPr="00FB669B">
              <w:t>п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Дата проведения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Время проведения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Форма и название 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 xml:space="preserve">Место проведения </w:t>
            </w:r>
          </w:p>
          <w:p w:rsidR="00E00CA9" w:rsidRPr="00FB669B" w:rsidRDefault="00E00CA9" w:rsidP="009B492F">
            <w:pPr>
              <w:jc w:val="center"/>
              <w:rPr>
                <w:i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Ответственный.</w:t>
            </w:r>
          </w:p>
          <w:p w:rsidR="00E00CA9" w:rsidRPr="00FB669B" w:rsidRDefault="00E00CA9" w:rsidP="009B492F"/>
        </w:tc>
      </w:tr>
      <w:tr w:rsidR="00F82881" w:rsidRPr="00FB669B" w:rsidTr="0035114D">
        <w:trPr>
          <w:trHeight w:val="6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1" w:rsidRPr="00FD508D" w:rsidRDefault="00F82881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1" w:rsidRPr="00ED500F" w:rsidRDefault="00F82881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02.01.2024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1" w:rsidRPr="00ED500F" w:rsidRDefault="00F82881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14-00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1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Киносеанс</w:t>
            </w:r>
            <w:r w:rsidR="00F82881" w:rsidRPr="00ED500F">
              <w:rPr>
                <w:sz w:val="28"/>
                <w:szCs w:val="28"/>
              </w:rPr>
              <w:t xml:space="preserve"> для детей</w:t>
            </w:r>
            <w:r w:rsidR="00A2344B">
              <w:rPr>
                <w:sz w:val="28"/>
                <w:szCs w:val="28"/>
              </w:rPr>
              <w:t xml:space="preserve"> </w:t>
            </w:r>
            <w:r w:rsidR="00A2344B" w:rsidRPr="00032298">
              <w:rPr>
                <w:sz w:val="28"/>
                <w:szCs w:val="28"/>
              </w:rPr>
              <w:t>«Двенадцать месяцев»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1" w:rsidRPr="00ED500F" w:rsidRDefault="00F82881" w:rsidP="00ED500F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1" w:rsidRPr="00ED500F" w:rsidRDefault="00F82881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Липатов А.</w:t>
            </w:r>
            <w:proofErr w:type="gramStart"/>
            <w:r w:rsidRPr="00ED500F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F82881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1" w:rsidRPr="00FD508D" w:rsidRDefault="00F82881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1" w:rsidRPr="00ED500F" w:rsidRDefault="00F82881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02.01.2024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1" w:rsidRPr="00ED500F" w:rsidRDefault="00F82881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4B" w:rsidRPr="00032298" w:rsidRDefault="00F82881" w:rsidP="00A2344B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Киносеанс  для всей семьи</w:t>
            </w:r>
            <w:r w:rsidR="00A2344B">
              <w:rPr>
                <w:sz w:val="28"/>
                <w:szCs w:val="28"/>
              </w:rPr>
              <w:t xml:space="preserve"> </w:t>
            </w:r>
            <w:r w:rsidR="00A2344B" w:rsidRPr="00032298">
              <w:rPr>
                <w:sz w:val="28"/>
                <w:szCs w:val="28"/>
              </w:rPr>
              <w:t xml:space="preserve">«По щучьему велению» </w:t>
            </w:r>
          </w:p>
          <w:p w:rsidR="00F82881" w:rsidRPr="00ED500F" w:rsidRDefault="00F82881" w:rsidP="00ED500F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1" w:rsidRPr="00ED500F" w:rsidRDefault="00A2344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Зал </w:t>
            </w:r>
            <w:proofErr w:type="spellStart"/>
            <w:r>
              <w:rPr>
                <w:sz w:val="28"/>
                <w:szCs w:val="28"/>
              </w:rPr>
              <w:t>Пухляковского</w:t>
            </w:r>
            <w:proofErr w:type="spellEnd"/>
            <w:r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81" w:rsidRPr="00ED500F" w:rsidRDefault="00F82881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Липатов А.</w:t>
            </w:r>
            <w:proofErr w:type="gramStart"/>
            <w:r w:rsidRPr="00ED500F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B30A8B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FD508D" w:rsidRDefault="00B30A8B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03.01. 2024г.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18-00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rStyle w:val="a7"/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Новогодняя встреча для детей   «В гостях у сказки» с просмотром мультфильма </w:t>
            </w:r>
            <w:r w:rsidR="009D1483" w:rsidRPr="00ED500F">
              <w:rPr>
                <w:sz w:val="28"/>
                <w:szCs w:val="28"/>
              </w:rPr>
              <w:fldChar w:fldCharType="begin"/>
            </w:r>
            <w:r w:rsidRPr="00ED500F">
              <w:rPr>
                <w:sz w:val="28"/>
                <w:szCs w:val="28"/>
              </w:rPr>
              <w:instrText xml:space="preserve"> HYPERLINK "https://yandex.ru/video/preview/1943921093850794273?text=%D0%BA%D0%BE%D0%B3%D0%B4%D0%B0%20%D0%B7%D0%B0%D0%B6%D0%B8%D0%B3%D0%B0%D1%8E%D1%82%D1%81%D1%8F%20%D0%B5%D0%BB%D0%BA%D0%B8%20%D0%BC%D1%83%D0%BB%D1%8C%D1%82%D1%84%D0%B8%D0%BB%D1%8C%D0%BC&amp;path=yandex_search&amp;parent-reqid=1727171666375974-3148524833206518008-balancer-l7leveler-kubr-yp-klg-260-BAL&amp;from_type=vast" \t "_blank" </w:instrText>
            </w:r>
            <w:r w:rsidR="009D1483" w:rsidRPr="00ED500F">
              <w:rPr>
                <w:sz w:val="28"/>
                <w:szCs w:val="28"/>
              </w:rPr>
              <w:fldChar w:fldCharType="separate"/>
            </w:r>
            <w:r w:rsidRPr="00A2344B">
              <w:rPr>
                <w:rStyle w:val="a7"/>
                <w:color w:val="auto"/>
                <w:sz w:val="28"/>
                <w:szCs w:val="28"/>
                <w:u w:val="none"/>
              </w:rPr>
              <w:t>«Когда зажигаются елки»</w:t>
            </w:r>
          </w:p>
          <w:p w:rsidR="00B30A8B" w:rsidRPr="00ED500F" w:rsidRDefault="009D1483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fldChar w:fldCharType="end"/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proofErr w:type="spellStart"/>
            <w:r w:rsidRPr="00ED500F">
              <w:rPr>
                <w:sz w:val="28"/>
                <w:szCs w:val="28"/>
              </w:rPr>
              <w:t>Пухляковская</w:t>
            </w:r>
            <w:proofErr w:type="spellEnd"/>
            <w:r w:rsidRPr="00ED500F">
              <w:rPr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Сычева Н.В.</w:t>
            </w:r>
          </w:p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Серебрякова М.В.</w:t>
            </w:r>
          </w:p>
          <w:p w:rsidR="00B30A8B" w:rsidRPr="00ED500F" w:rsidRDefault="00B30A8B" w:rsidP="00ED500F">
            <w:pPr>
              <w:rPr>
                <w:sz w:val="28"/>
                <w:szCs w:val="28"/>
              </w:rPr>
            </w:pPr>
          </w:p>
        </w:tc>
      </w:tr>
      <w:tr w:rsidR="00B30A8B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FD508D" w:rsidRDefault="00B30A8B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03.01. 2024г.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18-00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Новогодний турнир по волейболу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A2344B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Спортзал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Черновол В.П.</w:t>
            </w:r>
          </w:p>
        </w:tc>
      </w:tr>
      <w:tr w:rsidR="00B30A8B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FD508D" w:rsidRDefault="00B30A8B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04.01. 2024г.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11-00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Сказка «По щучьему велению»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A2344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Зал </w:t>
            </w:r>
            <w:proofErr w:type="spellStart"/>
            <w:r>
              <w:rPr>
                <w:sz w:val="28"/>
                <w:szCs w:val="28"/>
              </w:rPr>
              <w:t>Пухляковского</w:t>
            </w:r>
            <w:proofErr w:type="spellEnd"/>
            <w:r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proofErr w:type="spellStart"/>
            <w:r w:rsidRPr="00ED500F">
              <w:rPr>
                <w:sz w:val="28"/>
                <w:szCs w:val="28"/>
              </w:rPr>
              <w:t>ПокидышеваС.В</w:t>
            </w:r>
            <w:proofErr w:type="spellEnd"/>
            <w:r w:rsidRPr="00ED500F">
              <w:rPr>
                <w:sz w:val="28"/>
                <w:szCs w:val="28"/>
              </w:rPr>
              <w:t>.</w:t>
            </w:r>
          </w:p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Серебрякова М.В..</w:t>
            </w:r>
          </w:p>
        </w:tc>
      </w:tr>
      <w:tr w:rsidR="00B30A8B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FD508D" w:rsidRDefault="00B30A8B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04.01. 2024г.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11-30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Елка Главы поздравление  детей  из малоимущих и многодетных  семей  от главы поселения  «Мир в ожидании чудес»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A2344B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Холл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8B" w:rsidRPr="00ED500F" w:rsidRDefault="00B30A8B" w:rsidP="00ED500F">
            <w:pPr>
              <w:rPr>
                <w:sz w:val="28"/>
                <w:szCs w:val="28"/>
              </w:rPr>
            </w:pPr>
            <w:proofErr w:type="spellStart"/>
            <w:r w:rsidRPr="00ED500F">
              <w:rPr>
                <w:sz w:val="28"/>
                <w:szCs w:val="28"/>
              </w:rPr>
              <w:t>ПокидышеваС.В</w:t>
            </w:r>
            <w:proofErr w:type="spellEnd"/>
            <w:r w:rsidRPr="00ED500F">
              <w:rPr>
                <w:sz w:val="28"/>
                <w:szCs w:val="28"/>
              </w:rPr>
              <w:t>.</w:t>
            </w:r>
          </w:p>
          <w:p w:rsidR="00B30A8B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Серебрякова М.В.</w:t>
            </w:r>
          </w:p>
          <w:p w:rsidR="00B30A8B" w:rsidRPr="00ED500F" w:rsidRDefault="00B30A8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Липатов А.В.</w:t>
            </w:r>
          </w:p>
        </w:tc>
      </w:tr>
      <w:tr w:rsidR="00242160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FD508D" w:rsidRDefault="00242160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04.01.2024г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13-00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Праздник клубного формирования молодых семей «Моя семья – счастливые моменты»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A2344B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Холл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Серебрякова М.В.</w:t>
            </w:r>
          </w:p>
          <w:p w:rsidR="00242160" w:rsidRPr="00ED500F" w:rsidRDefault="00242160" w:rsidP="00ED500F">
            <w:pPr>
              <w:rPr>
                <w:sz w:val="28"/>
                <w:szCs w:val="28"/>
              </w:rPr>
            </w:pPr>
          </w:p>
        </w:tc>
      </w:tr>
      <w:tr w:rsidR="00242160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FD508D" w:rsidRDefault="00242160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04.01. 2024г.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Киносеанс для всей семьи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A2344B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Зал </w:t>
            </w:r>
            <w:proofErr w:type="spellStart"/>
            <w:r>
              <w:rPr>
                <w:sz w:val="28"/>
                <w:szCs w:val="28"/>
              </w:rPr>
              <w:t>Пухляковского</w:t>
            </w:r>
            <w:proofErr w:type="spellEnd"/>
            <w:r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Липатов А.В.</w:t>
            </w:r>
          </w:p>
        </w:tc>
      </w:tr>
      <w:tr w:rsidR="00242160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FD508D" w:rsidRDefault="00242160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05.01.2024г.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17-00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Мастер класс «Волшебство Рождества»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A2344B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Холл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</w:t>
            </w:r>
            <w:r w:rsidR="00A2344B">
              <w:rPr>
                <w:sz w:val="28"/>
                <w:szCs w:val="28"/>
              </w:rPr>
              <w:lastRenderedPageBreak/>
              <w:t>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lastRenderedPageBreak/>
              <w:t>Серебрякова М.В.</w:t>
            </w:r>
          </w:p>
        </w:tc>
      </w:tr>
      <w:tr w:rsidR="00242160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FD508D" w:rsidRDefault="00242160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05.01 2024г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18-00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Игротека для всей семьи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A2344B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Холл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Серебрякова М.В.</w:t>
            </w:r>
          </w:p>
          <w:p w:rsidR="00242160" w:rsidRPr="00ED500F" w:rsidRDefault="00242160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Черновол В.П.</w:t>
            </w:r>
          </w:p>
        </w:tc>
      </w:tr>
      <w:tr w:rsidR="00015BEE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FD508D" w:rsidRDefault="00015BEE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06.01.2024г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11-00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Колядки для детей и подростков «В ночь перед Рождеством»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A2344B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Холл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Сычева Н.В.</w:t>
            </w:r>
          </w:p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Серебрякова М.В.</w:t>
            </w:r>
          </w:p>
          <w:p w:rsidR="00015BEE" w:rsidRPr="00ED500F" w:rsidRDefault="00015BEE" w:rsidP="00ED500F">
            <w:pPr>
              <w:rPr>
                <w:sz w:val="28"/>
                <w:szCs w:val="28"/>
              </w:rPr>
            </w:pPr>
          </w:p>
        </w:tc>
      </w:tr>
      <w:tr w:rsidR="00015BEE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FD508D" w:rsidRDefault="00015BEE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06.01.2024г.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Киносеанс для всей семьи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A2344B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Зал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Липатов А.В.</w:t>
            </w:r>
          </w:p>
        </w:tc>
      </w:tr>
      <w:tr w:rsidR="00015BEE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FD508D" w:rsidRDefault="00015BEE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07.01.2024г.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Вечер танца «У рождественской  ёлки»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A2344B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Холл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 Липатов А.В.</w:t>
            </w:r>
          </w:p>
        </w:tc>
      </w:tr>
      <w:tr w:rsidR="00015BEE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FD508D" w:rsidRDefault="00015BEE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08.01.2024г.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18-00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Новогодний турнир по шашкам и шахматам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Холл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Черновол В.П.</w:t>
            </w:r>
          </w:p>
        </w:tc>
      </w:tr>
      <w:tr w:rsidR="00015BEE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FD508D" w:rsidRDefault="00015BEE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12.01.2024г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13-00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proofErr w:type="spellStart"/>
            <w:r w:rsidRPr="00ED500F">
              <w:rPr>
                <w:sz w:val="28"/>
                <w:szCs w:val="28"/>
              </w:rPr>
              <w:t>Конкурсно-развлекательная</w:t>
            </w:r>
            <w:proofErr w:type="spellEnd"/>
            <w:r w:rsidRPr="00ED500F">
              <w:rPr>
                <w:sz w:val="28"/>
                <w:szCs w:val="28"/>
              </w:rPr>
              <w:t xml:space="preserve"> программа для детей «Под старый Новый год»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A2344B" w:rsidP="00ED5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Холл </w:t>
            </w:r>
            <w:proofErr w:type="spellStart"/>
            <w:r>
              <w:rPr>
                <w:sz w:val="28"/>
                <w:szCs w:val="28"/>
              </w:rPr>
              <w:t>Пухляковского</w:t>
            </w:r>
            <w:proofErr w:type="spellEnd"/>
            <w:r>
              <w:rPr>
                <w:sz w:val="28"/>
                <w:szCs w:val="28"/>
              </w:rPr>
              <w:t xml:space="preserve"> Дома культуры</w:t>
            </w:r>
            <w:r w:rsidR="00015BEE" w:rsidRPr="00ED50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EE" w:rsidRPr="00ED500F" w:rsidRDefault="00015BEE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Серебрякова М.В.</w:t>
            </w:r>
          </w:p>
        </w:tc>
      </w:tr>
      <w:tr w:rsidR="00ED500F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FD508D" w:rsidRDefault="00ED500F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13.01.2024г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16-00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Посиделки клубных формирований старшего возраста «Ах, святые вечера!»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Кружковая комната</w:t>
            </w:r>
          </w:p>
          <w:p w:rsidR="00ED500F" w:rsidRPr="00ED500F" w:rsidRDefault="00ED500F" w:rsidP="00ED500F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proofErr w:type="spellStart"/>
            <w:r w:rsidRPr="00ED500F">
              <w:rPr>
                <w:sz w:val="28"/>
                <w:szCs w:val="28"/>
              </w:rPr>
              <w:t>Смолякова</w:t>
            </w:r>
            <w:proofErr w:type="spellEnd"/>
            <w:r w:rsidRPr="00ED500F">
              <w:rPr>
                <w:sz w:val="28"/>
                <w:szCs w:val="28"/>
              </w:rPr>
              <w:t xml:space="preserve"> И.Л.</w:t>
            </w:r>
          </w:p>
        </w:tc>
      </w:tr>
      <w:tr w:rsidR="00ED500F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FD508D" w:rsidRDefault="00ED500F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13.01.2024г.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Развлекательная программа для молодёжи «Чудный вечерок на старый Новый год»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Холл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Липатов А.В.</w:t>
            </w:r>
          </w:p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Серебрякова  М.В.</w:t>
            </w:r>
          </w:p>
        </w:tc>
      </w:tr>
      <w:tr w:rsidR="00ED500F" w:rsidRPr="00FD508D" w:rsidTr="00152A56">
        <w:trPr>
          <w:trHeight w:val="2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FD508D" w:rsidRDefault="00ED500F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19.01.2024г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12-00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Крещенское водосвятие.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Холл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proofErr w:type="spellStart"/>
            <w:r w:rsidRPr="00ED500F">
              <w:rPr>
                <w:sz w:val="28"/>
                <w:szCs w:val="28"/>
              </w:rPr>
              <w:t>Покидышева</w:t>
            </w:r>
            <w:proofErr w:type="spellEnd"/>
            <w:r w:rsidRPr="00ED500F">
              <w:rPr>
                <w:sz w:val="28"/>
                <w:szCs w:val="28"/>
              </w:rPr>
              <w:t xml:space="preserve"> С.В.</w:t>
            </w:r>
          </w:p>
          <w:p w:rsidR="00ED500F" w:rsidRPr="00ED500F" w:rsidRDefault="00ED500F" w:rsidP="00ED500F">
            <w:pPr>
              <w:rPr>
                <w:sz w:val="28"/>
                <w:szCs w:val="28"/>
              </w:rPr>
            </w:pPr>
          </w:p>
        </w:tc>
      </w:tr>
      <w:tr w:rsidR="00ED500F" w:rsidRPr="00FD508D" w:rsidTr="00152A56">
        <w:trPr>
          <w:trHeight w:val="2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FD508D" w:rsidRDefault="00ED500F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25.01.2024г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08-30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Акция памяти «Блокадный хлеб»  и «Блокадная ласточка»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A2344B" w:rsidP="00ED50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ухляковский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Default="00A2344B" w:rsidP="00ED5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М.В.</w:t>
            </w:r>
          </w:p>
          <w:p w:rsidR="00A2344B" w:rsidRPr="00ED500F" w:rsidRDefault="00A2344B" w:rsidP="00ED5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Н.В.</w:t>
            </w:r>
          </w:p>
        </w:tc>
      </w:tr>
      <w:tr w:rsidR="00ED500F" w:rsidRPr="00FD508D" w:rsidTr="00152A56">
        <w:trPr>
          <w:trHeight w:val="2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FD508D" w:rsidRDefault="00ED500F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25.01.2024г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13-30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Акция «Твори Добро»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Холл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Серебрякова М.В.</w:t>
            </w:r>
          </w:p>
          <w:p w:rsidR="00ED500F" w:rsidRPr="00ED500F" w:rsidRDefault="00ED500F" w:rsidP="00ED500F">
            <w:pPr>
              <w:rPr>
                <w:sz w:val="28"/>
                <w:szCs w:val="28"/>
              </w:rPr>
            </w:pPr>
          </w:p>
        </w:tc>
      </w:tr>
      <w:tr w:rsidR="00ED500F" w:rsidRPr="00FD508D" w:rsidTr="00152A56">
        <w:trPr>
          <w:trHeight w:val="26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FD508D" w:rsidRDefault="00ED500F" w:rsidP="008B0D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25.01.2024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Киносеанс для всей семьи «Мы смерти смотрели в лицо»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A2344B">
            <w:pPr>
              <w:rPr>
                <w:rFonts w:eastAsia="Calibri"/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Зал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</w:t>
            </w:r>
            <w:r w:rsidR="00A2344B">
              <w:rPr>
                <w:sz w:val="28"/>
                <w:szCs w:val="28"/>
              </w:rPr>
              <w:lastRenderedPageBreak/>
              <w:t>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lastRenderedPageBreak/>
              <w:t>Серебрякова М.В.</w:t>
            </w:r>
          </w:p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Липатов В.А.</w:t>
            </w:r>
          </w:p>
        </w:tc>
      </w:tr>
      <w:tr w:rsidR="00ED500F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FD508D" w:rsidRDefault="00ED500F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27.01.2024г.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Вечер танца «Зимнее настроение»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 xml:space="preserve">Холл </w:t>
            </w:r>
            <w:proofErr w:type="spellStart"/>
            <w:r w:rsidR="00A2344B">
              <w:rPr>
                <w:sz w:val="28"/>
                <w:szCs w:val="28"/>
              </w:rPr>
              <w:t>Пухляковского</w:t>
            </w:r>
            <w:proofErr w:type="spellEnd"/>
            <w:r w:rsidR="00A2344B">
              <w:rPr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0F" w:rsidRPr="00ED500F" w:rsidRDefault="00ED500F" w:rsidP="00ED500F">
            <w:pPr>
              <w:rPr>
                <w:sz w:val="28"/>
                <w:szCs w:val="28"/>
              </w:rPr>
            </w:pPr>
            <w:r w:rsidRPr="00ED500F">
              <w:rPr>
                <w:sz w:val="28"/>
                <w:szCs w:val="28"/>
              </w:rPr>
              <w:t>Липатов В.А</w:t>
            </w:r>
          </w:p>
        </w:tc>
      </w:tr>
    </w:tbl>
    <w:p w:rsidR="00F060F4" w:rsidRPr="00C073CD" w:rsidRDefault="00F060F4" w:rsidP="00F060F4">
      <w:r w:rsidRPr="00C073CD">
        <w:t>Возможна корректировка дат, времени и места проведения мероприятия.</w:t>
      </w:r>
    </w:p>
    <w:p w:rsidR="00F060F4" w:rsidRDefault="00F060F4" w:rsidP="00F060F4">
      <w:pPr>
        <w:rPr>
          <w:sz w:val="28"/>
          <w:szCs w:val="28"/>
        </w:rPr>
      </w:pPr>
    </w:p>
    <w:p w:rsidR="00F060F4" w:rsidRDefault="00F060F4" w:rsidP="00F060F4">
      <w:pPr>
        <w:rPr>
          <w:sz w:val="28"/>
          <w:szCs w:val="28"/>
        </w:rPr>
      </w:pPr>
    </w:p>
    <w:p w:rsidR="00F060F4" w:rsidRDefault="00F060F4" w:rsidP="00F060F4">
      <w:pPr>
        <w:rPr>
          <w:sz w:val="28"/>
          <w:szCs w:val="28"/>
        </w:rPr>
      </w:pPr>
      <w:r>
        <w:rPr>
          <w:sz w:val="28"/>
          <w:szCs w:val="28"/>
        </w:rPr>
        <w:t xml:space="preserve">Художественный руководитель  </w:t>
      </w:r>
      <w:r w:rsidRPr="00C174F2">
        <w:rPr>
          <w:sz w:val="28"/>
          <w:szCs w:val="28"/>
        </w:rPr>
        <w:t xml:space="preserve">МБУК </w:t>
      </w:r>
      <w:proofErr w:type="spellStart"/>
      <w:r>
        <w:rPr>
          <w:sz w:val="28"/>
          <w:szCs w:val="28"/>
        </w:rPr>
        <w:t>Пухляковский</w:t>
      </w:r>
      <w:proofErr w:type="spellEnd"/>
      <w:r>
        <w:rPr>
          <w:sz w:val="28"/>
          <w:szCs w:val="28"/>
        </w:rPr>
        <w:t xml:space="preserve"> КПСК  ______________ </w:t>
      </w:r>
      <w:r w:rsidRPr="00C174F2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Серебрякова М.В..</w:t>
      </w:r>
    </w:p>
    <w:p w:rsidR="00F060F4" w:rsidRDefault="00F060F4" w:rsidP="00F060F4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sectPr w:rsidR="003A6AED" w:rsidSect="008869D0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7118"/>
    <w:multiLevelType w:val="hybridMultilevel"/>
    <w:tmpl w:val="E452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704E3"/>
    <w:rsid w:val="000118A8"/>
    <w:rsid w:val="00015BEE"/>
    <w:rsid w:val="00021735"/>
    <w:rsid w:val="00023203"/>
    <w:rsid w:val="000273C6"/>
    <w:rsid w:val="000462E2"/>
    <w:rsid w:val="000620C8"/>
    <w:rsid w:val="0006564E"/>
    <w:rsid w:val="00077A7A"/>
    <w:rsid w:val="00077C09"/>
    <w:rsid w:val="00087F11"/>
    <w:rsid w:val="000B1E58"/>
    <w:rsid w:val="000C2C58"/>
    <w:rsid w:val="000D0C20"/>
    <w:rsid w:val="000E582C"/>
    <w:rsid w:val="0010375D"/>
    <w:rsid w:val="00152A56"/>
    <w:rsid w:val="00155B75"/>
    <w:rsid w:val="001608B8"/>
    <w:rsid w:val="00166679"/>
    <w:rsid w:val="001A0C3E"/>
    <w:rsid w:val="001B2D0C"/>
    <w:rsid w:val="001B5BB6"/>
    <w:rsid w:val="001B716B"/>
    <w:rsid w:val="001C53D6"/>
    <w:rsid w:val="001D1E9C"/>
    <w:rsid w:val="001F3C00"/>
    <w:rsid w:val="001F5E23"/>
    <w:rsid w:val="00200DA8"/>
    <w:rsid w:val="0022133C"/>
    <w:rsid w:val="00224C29"/>
    <w:rsid w:val="00225867"/>
    <w:rsid w:val="00242160"/>
    <w:rsid w:val="0024796E"/>
    <w:rsid w:val="00247DDE"/>
    <w:rsid w:val="00252030"/>
    <w:rsid w:val="002541FC"/>
    <w:rsid w:val="00262FEE"/>
    <w:rsid w:val="00280E7E"/>
    <w:rsid w:val="0029203D"/>
    <w:rsid w:val="0029380E"/>
    <w:rsid w:val="002A3F5D"/>
    <w:rsid w:val="002C2122"/>
    <w:rsid w:val="002D72C5"/>
    <w:rsid w:val="002F00E7"/>
    <w:rsid w:val="002F0239"/>
    <w:rsid w:val="002F6F31"/>
    <w:rsid w:val="0032115F"/>
    <w:rsid w:val="00323A07"/>
    <w:rsid w:val="00340432"/>
    <w:rsid w:val="00342BBA"/>
    <w:rsid w:val="003458E5"/>
    <w:rsid w:val="0035114D"/>
    <w:rsid w:val="0035454A"/>
    <w:rsid w:val="00363FCC"/>
    <w:rsid w:val="003664A2"/>
    <w:rsid w:val="003841EE"/>
    <w:rsid w:val="00391616"/>
    <w:rsid w:val="00391A5A"/>
    <w:rsid w:val="00397B4E"/>
    <w:rsid w:val="003A4903"/>
    <w:rsid w:val="003A6AED"/>
    <w:rsid w:val="003A7501"/>
    <w:rsid w:val="003C14FB"/>
    <w:rsid w:val="003D3BF6"/>
    <w:rsid w:val="003E176B"/>
    <w:rsid w:val="004170C1"/>
    <w:rsid w:val="00417343"/>
    <w:rsid w:val="0042630B"/>
    <w:rsid w:val="00467A6F"/>
    <w:rsid w:val="004703E5"/>
    <w:rsid w:val="00473A2A"/>
    <w:rsid w:val="0047480A"/>
    <w:rsid w:val="00480C50"/>
    <w:rsid w:val="004816B6"/>
    <w:rsid w:val="0048765A"/>
    <w:rsid w:val="004A1995"/>
    <w:rsid w:val="004A6B4D"/>
    <w:rsid w:val="004C7FBE"/>
    <w:rsid w:val="004E4518"/>
    <w:rsid w:val="00527351"/>
    <w:rsid w:val="005278A3"/>
    <w:rsid w:val="00531464"/>
    <w:rsid w:val="005347F5"/>
    <w:rsid w:val="00573278"/>
    <w:rsid w:val="00580413"/>
    <w:rsid w:val="005C194E"/>
    <w:rsid w:val="005C405B"/>
    <w:rsid w:val="005C480E"/>
    <w:rsid w:val="005D679C"/>
    <w:rsid w:val="005E4EF3"/>
    <w:rsid w:val="005E72C4"/>
    <w:rsid w:val="005F0706"/>
    <w:rsid w:val="005F090E"/>
    <w:rsid w:val="005F0BE1"/>
    <w:rsid w:val="005F63FB"/>
    <w:rsid w:val="006029CB"/>
    <w:rsid w:val="006258CC"/>
    <w:rsid w:val="00635664"/>
    <w:rsid w:val="006454D0"/>
    <w:rsid w:val="00652B12"/>
    <w:rsid w:val="00667F47"/>
    <w:rsid w:val="00671A03"/>
    <w:rsid w:val="00681121"/>
    <w:rsid w:val="006D40D6"/>
    <w:rsid w:val="006F3160"/>
    <w:rsid w:val="006F70F7"/>
    <w:rsid w:val="007027F9"/>
    <w:rsid w:val="00715E5D"/>
    <w:rsid w:val="00733B35"/>
    <w:rsid w:val="00743F9F"/>
    <w:rsid w:val="0076304C"/>
    <w:rsid w:val="00763742"/>
    <w:rsid w:val="00764CFF"/>
    <w:rsid w:val="00782B1F"/>
    <w:rsid w:val="00783E67"/>
    <w:rsid w:val="00787AFF"/>
    <w:rsid w:val="007C4BD9"/>
    <w:rsid w:val="007C6218"/>
    <w:rsid w:val="007F40D4"/>
    <w:rsid w:val="00814434"/>
    <w:rsid w:val="00830309"/>
    <w:rsid w:val="0084583B"/>
    <w:rsid w:val="00847DB8"/>
    <w:rsid w:val="00865F7C"/>
    <w:rsid w:val="008742DE"/>
    <w:rsid w:val="0087519A"/>
    <w:rsid w:val="008759F4"/>
    <w:rsid w:val="008869D0"/>
    <w:rsid w:val="00886E15"/>
    <w:rsid w:val="00887C6A"/>
    <w:rsid w:val="008976C1"/>
    <w:rsid w:val="008C0392"/>
    <w:rsid w:val="008C4F6B"/>
    <w:rsid w:val="008C728B"/>
    <w:rsid w:val="008E1767"/>
    <w:rsid w:val="0090664D"/>
    <w:rsid w:val="0091220A"/>
    <w:rsid w:val="009244EA"/>
    <w:rsid w:val="0093556D"/>
    <w:rsid w:val="00950975"/>
    <w:rsid w:val="009519F8"/>
    <w:rsid w:val="0095250F"/>
    <w:rsid w:val="009708FE"/>
    <w:rsid w:val="00991E4A"/>
    <w:rsid w:val="009941F2"/>
    <w:rsid w:val="009B48FE"/>
    <w:rsid w:val="009B492F"/>
    <w:rsid w:val="009C7B51"/>
    <w:rsid w:val="009D1483"/>
    <w:rsid w:val="009D4153"/>
    <w:rsid w:val="00A01AF8"/>
    <w:rsid w:val="00A2344B"/>
    <w:rsid w:val="00A26567"/>
    <w:rsid w:val="00A3081D"/>
    <w:rsid w:val="00A343D0"/>
    <w:rsid w:val="00A44294"/>
    <w:rsid w:val="00A45161"/>
    <w:rsid w:val="00A546BA"/>
    <w:rsid w:val="00A66B10"/>
    <w:rsid w:val="00A7178B"/>
    <w:rsid w:val="00A83012"/>
    <w:rsid w:val="00A9017C"/>
    <w:rsid w:val="00A93A90"/>
    <w:rsid w:val="00A97A42"/>
    <w:rsid w:val="00A97B82"/>
    <w:rsid w:val="00AC166E"/>
    <w:rsid w:val="00AE7A37"/>
    <w:rsid w:val="00AF07D1"/>
    <w:rsid w:val="00AF75FF"/>
    <w:rsid w:val="00B048A7"/>
    <w:rsid w:val="00B0693A"/>
    <w:rsid w:val="00B30A8B"/>
    <w:rsid w:val="00B56041"/>
    <w:rsid w:val="00B76C3D"/>
    <w:rsid w:val="00B8267A"/>
    <w:rsid w:val="00BC6404"/>
    <w:rsid w:val="00BD2C54"/>
    <w:rsid w:val="00BD3477"/>
    <w:rsid w:val="00C02D82"/>
    <w:rsid w:val="00C073CD"/>
    <w:rsid w:val="00C26255"/>
    <w:rsid w:val="00C342C4"/>
    <w:rsid w:val="00C351F0"/>
    <w:rsid w:val="00C46214"/>
    <w:rsid w:val="00C52B86"/>
    <w:rsid w:val="00C55611"/>
    <w:rsid w:val="00C73E67"/>
    <w:rsid w:val="00C80C8A"/>
    <w:rsid w:val="00CA5EF1"/>
    <w:rsid w:val="00CB704B"/>
    <w:rsid w:val="00CC048E"/>
    <w:rsid w:val="00CC1F0E"/>
    <w:rsid w:val="00CC7842"/>
    <w:rsid w:val="00D06C95"/>
    <w:rsid w:val="00D077B7"/>
    <w:rsid w:val="00D22C78"/>
    <w:rsid w:val="00D2388F"/>
    <w:rsid w:val="00D3710B"/>
    <w:rsid w:val="00D513C5"/>
    <w:rsid w:val="00D520B6"/>
    <w:rsid w:val="00D57C27"/>
    <w:rsid w:val="00D704E3"/>
    <w:rsid w:val="00D74599"/>
    <w:rsid w:val="00D812D6"/>
    <w:rsid w:val="00D813AE"/>
    <w:rsid w:val="00D8664E"/>
    <w:rsid w:val="00D912A8"/>
    <w:rsid w:val="00D96880"/>
    <w:rsid w:val="00DC3713"/>
    <w:rsid w:val="00DC7A56"/>
    <w:rsid w:val="00DD1CCA"/>
    <w:rsid w:val="00DE692F"/>
    <w:rsid w:val="00DF2300"/>
    <w:rsid w:val="00E00CA9"/>
    <w:rsid w:val="00E434A9"/>
    <w:rsid w:val="00E44359"/>
    <w:rsid w:val="00E82E57"/>
    <w:rsid w:val="00EA13E5"/>
    <w:rsid w:val="00EB0E48"/>
    <w:rsid w:val="00EC0CC4"/>
    <w:rsid w:val="00EC3457"/>
    <w:rsid w:val="00ED500F"/>
    <w:rsid w:val="00EF3992"/>
    <w:rsid w:val="00EF6074"/>
    <w:rsid w:val="00F060F4"/>
    <w:rsid w:val="00F15C76"/>
    <w:rsid w:val="00F21B27"/>
    <w:rsid w:val="00F322B1"/>
    <w:rsid w:val="00F40050"/>
    <w:rsid w:val="00F43978"/>
    <w:rsid w:val="00F57669"/>
    <w:rsid w:val="00F70234"/>
    <w:rsid w:val="00F71A24"/>
    <w:rsid w:val="00F77DC4"/>
    <w:rsid w:val="00F82881"/>
    <w:rsid w:val="00FC1597"/>
    <w:rsid w:val="00FD508D"/>
    <w:rsid w:val="00FE3457"/>
    <w:rsid w:val="00FF1A06"/>
    <w:rsid w:val="00FF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C16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681121"/>
    <w:pPr>
      <w:spacing w:before="100" w:beforeAutospacing="1" w:after="100" w:afterAutospacing="1"/>
    </w:pPr>
  </w:style>
  <w:style w:type="character" w:customStyle="1" w:styleId="c1">
    <w:name w:val="c1"/>
    <w:rsid w:val="00681121"/>
    <w:rPr>
      <w:rFonts w:cs="Times New Roman"/>
    </w:rPr>
  </w:style>
  <w:style w:type="character" w:styleId="a3">
    <w:name w:val="Strong"/>
    <w:qFormat/>
    <w:rsid w:val="00681121"/>
    <w:rPr>
      <w:rFonts w:cs="Times New Roman"/>
      <w:b/>
      <w:bCs/>
    </w:rPr>
  </w:style>
  <w:style w:type="character" w:customStyle="1" w:styleId="FontStyle11">
    <w:name w:val="Font Style11"/>
    <w:rsid w:val="00E82E57"/>
    <w:rPr>
      <w:rFonts w:ascii="Times New Roman" w:hAnsi="Times New Roman"/>
      <w:sz w:val="28"/>
    </w:rPr>
  </w:style>
  <w:style w:type="paragraph" w:customStyle="1" w:styleId="1">
    <w:name w:val="Без интервала1"/>
    <w:basedOn w:val="a"/>
    <w:rsid w:val="00E82E57"/>
    <w:rPr>
      <w:rFonts w:ascii="Calibri" w:hAnsi="Calibri" w:cs="Calibri"/>
      <w:sz w:val="21"/>
      <w:szCs w:val="21"/>
    </w:rPr>
  </w:style>
  <w:style w:type="paragraph" w:styleId="a4">
    <w:name w:val="Normal (Web)"/>
    <w:basedOn w:val="a"/>
    <w:uiPriority w:val="99"/>
    <w:unhideWhenUsed/>
    <w:rsid w:val="003A6A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C166E"/>
    <w:rPr>
      <w:b/>
      <w:bCs/>
      <w:sz w:val="36"/>
      <w:szCs w:val="36"/>
    </w:rPr>
  </w:style>
  <w:style w:type="paragraph" w:styleId="a5">
    <w:name w:val="No Spacing"/>
    <w:basedOn w:val="a"/>
    <w:link w:val="a6"/>
    <w:uiPriority w:val="1"/>
    <w:qFormat/>
    <w:rsid w:val="000273C6"/>
    <w:rPr>
      <w:rFonts w:ascii="Calibri" w:eastAsia="Calibri" w:hAnsi="Calibri"/>
      <w:sz w:val="21"/>
      <w:szCs w:val="21"/>
    </w:rPr>
  </w:style>
  <w:style w:type="character" w:customStyle="1" w:styleId="a6">
    <w:name w:val="Без интервала Знак"/>
    <w:link w:val="a5"/>
    <w:uiPriority w:val="1"/>
    <w:rsid w:val="000273C6"/>
    <w:rPr>
      <w:rFonts w:ascii="Calibri" w:eastAsia="Calibri" w:hAnsi="Calibri" w:cs="Calibri"/>
      <w:sz w:val="21"/>
      <w:szCs w:val="21"/>
    </w:rPr>
  </w:style>
  <w:style w:type="character" w:styleId="a7">
    <w:name w:val="Hyperlink"/>
    <w:basedOn w:val="a0"/>
    <w:uiPriority w:val="99"/>
    <w:unhideWhenUsed/>
    <w:rsid w:val="00ED50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2022-12-08T08:51:00Z</cp:lastPrinted>
  <dcterms:created xsi:type="dcterms:W3CDTF">2022-12-27T12:35:00Z</dcterms:created>
  <dcterms:modified xsi:type="dcterms:W3CDTF">2024-09-24T14:44:00Z</dcterms:modified>
</cp:coreProperties>
</file>