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28" w:rsidRPr="00466B9A" w:rsidRDefault="00474528" w:rsidP="0047452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F246D" w:rsidRPr="00466B9A" w:rsidRDefault="007F2234" w:rsidP="003D36B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66B9A">
        <w:rPr>
          <w:rFonts w:ascii="Times New Roman" w:hAnsi="Times New Roman"/>
          <w:sz w:val="32"/>
          <w:szCs w:val="32"/>
        </w:rPr>
        <w:tab/>
      </w:r>
      <w:r w:rsidRPr="00466B9A">
        <w:rPr>
          <w:rFonts w:ascii="Times New Roman" w:hAnsi="Times New Roman"/>
          <w:sz w:val="32"/>
          <w:szCs w:val="32"/>
        </w:rPr>
        <w:tab/>
      </w:r>
      <w:r w:rsidRPr="00466B9A">
        <w:rPr>
          <w:rFonts w:ascii="Times New Roman" w:hAnsi="Times New Roman"/>
          <w:sz w:val="32"/>
          <w:szCs w:val="32"/>
        </w:rPr>
        <w:tab/>
      </w:r>
      <w:r w:rsidRPr="00466B9A">
        <w:rPr>
          <w:rFonts w:ascii="Times New Roman" w:hAnsi="Times New Roman"/>
          <w:sz w:val="32"/>
          <w:szCs w:val="32"/>
        </w:rPr>
        <w:tab/>
      </w:r>
    </w:p>
    <w:p w:rsidR="00EF246D" w:rsidRPr="00466B9A" w:rsidRDefault="00EF246D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6B9" w:rsidRPr="00466B9A" w:rsidRDefault="007F2234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</w:p>
    <w:p w:rsidR="007F2234" w:rsidRPr="00466B9A" w:rsidRDefault="007F2234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</w:p>
    <w:p w:rsidR="007F2234" w:rsidRPr="00466B9A" w:rsidRDefault="003D36B9" w:rsidP="001B26A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466B9A">
        <w:rPr>
          <w:rFonts w:ascii="Times New Roman" w:hAnsi="Times New Roman"/>
          <w:b/>
          <w:sz w:val="56"/>
          <w:szCs w:val="56"/>
        </w:rPr>
        <w:t xml:space="preserve">ПЕРСПЕКТИВНЫЙ </w:t>
      </w:r>
      <w:r w:rsidR="007F2234" w:rsidRPr="00466B9A">
        <w:rPr>
          <w:rFonts w:ascii="Times New Roman" w:hAnsi="Times New Roman"/>
          <w:b/>
          <w:sz w:val="56"/>
          <w:szCs w:val="56"/>
        </w:rPr>
        <w:t xml:space="preserve"> ПЛАН</w:t>
      </w:r>
    </w:p>
    <w:p w:rsidR="007F2234" w:rsidRPr="00466B9A" w:rsidRDefault="007F2234" w:rsidP="001B26A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466B9A">
        <w:rPr>
          <w:rFonts w:ascii="Times New Roman" w:hAnsi="Times New Roman"/>
          <w:b/>
          <w:sz w:val="56"/>
          <w:szCs w:val="56"/>
        </w:rPr>
        <w:t xml:space="preserve">МБУК </w:t>
      </w:r>
      <w:r w:rsidR="00513A36">
        <w:rPr>
          <w:rFonts w:ascii="Times New Roman" w:hAnsi="Times New Roman"/>
          <w:b/>
          <w:sz w:val="56"/>
          <w:szCs w:val="56"/>
        </w:rPr>
        <w:t>«</w:t>
      </w:r>
      <w:proofErr w:type="spellStart"/>
      <w:r w:rsidR="00513A36">
        <w:rPr>
          <w:rFonts w:ascii="Times New Roman" w:hAnsi="Times New Roman"/>
          <w:b/>
          <w:sz w:val="56"/>
          <w:szCs w:val="56"/>
        </w:rPr>
        <w:t>Пухляковский</w:t>
      </w:r>
      <w:proofErr w:type="spellEnd"/>
      <w:r w:rsidR="00513A36">
        <w:rPr>
          <w:rFonts w:ascii="Times New Roman" w:hAnsi="Times New Roman"/>
          <w:b/>
          <w:sz w:val="56"/>
          <w:szCs w:val="56"/>
        </w:rPr>
        <w:t xml:space="preserve"> КПСК»</w:t>
      </w:r>
    </w:p>
    <w:p w:rsidR="007F2234" w:rsidRPr="00466B9A" w:rsidRDefault="00ED07E8" w:rsidP="001B26A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2022</w:t>
      </w:r>
      <w:r w:rsidR="007F2234" w:rsidRPr="00466B9A">
        <w:rPr>
          <w:rFonts w:ascii="Times New Roman" w:hAnsi="Times New Roman"/>
          <w:b/>
          <w:sz w:val="56"/>
          <w:szCs w:val="56"/>
        </w:rPr>
        <w:t xml:space="preserve"> год</w:t>
      </w: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66B9A" w:rsidRDefault="00466B9A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74528" w:rsidRDefault="00474528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74528" w:rsidRDefault="00474528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74528" w:rsidRDefault="00474528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74528" w:rsidRPr="00466B9A" w:rsidRDefault="00474528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</w:p>
    <w:p w:rsidR="00466B9A" w:rsidRDefault="00466B9A" w:rsidP="00466B9A">
      <w:pPr>
        <w:spacing w:after="0"/>
        <w:rPr>
          <w:rFonts w:ascii="Times New Roman" w:hAnsi="Times New Roman"/>
          <w:b/>
          <w:sz w:val="28"/>
          <w:szCs w:val="28"/>
        </w:rPr>
      </w:pPr>
      <w:r w:rsidRPr="00466B9A"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 w:rsidR="00011065">
        <w:rPr>
          <w:rFonts w:ascii="Times New Roman" w:hAnsi="Times New Roman"/>
          <w:b/>
          <w:sz w:val="28"/>
          <w:szCs w:val="28"/>
        </w:rPr>
        <w:t>План работы МБУК «</w:t>
      </w:r>
      <w:proofErr w:type="spellStart"/>
      <w:r w:rsidR="00011065">
        <w:rPr>
          <w:rFonts w:ascii="Times New Roman" w:hAnsi="Times New Roman"/>
          <w:b/>
          <w:sz w:val="28"/>
          <w:szCs w:val="28"/>
        </w:rPr>
        <w:t>Пухляковский</w:t>
      </w:r>
      <w:proofErr w:type="spellEnd"/>
      <w:r w:rsidR="00011065">
        <w:rPr>
          <w:rFonts w:ascii="Times New Roman" w:hAnsi="Times New Roman"/>
          <w:b/>
          <w:sz w:val="28"/>
          <w:szCs w:val="28"/>
        </w:rPr>
        <w:t xml:space="preserve"> КПСК»</w:t>
      </w:r>
      <w:r w:rsidR="007E5A62">
        <w:rPr>
          <w:rFonts w:ascii="Times New Roman" w:hAnsi="Times New Roman"/>
          <w:b/>
          <w:sz w:val="28"/>
          <w:szCs w:val="28"/>
        </w:rPr>
        <w:t xml:space="preserve"> на 2022</w:t>
      </w:r>
      <w:r w:rsidRPr="00466B9A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011065" w:rsidRPr="000F3489" w:rsidRDefault="007E5A62" w:rsidP="0001106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2022</w:t>
      </w:r>
      <w:r w:rsidR="00011065" w:rsidRPr="000F3489">
        <w:rPr>
          <w:rFonts w:ascii="Times New Roman" w:hAnsi="Times New Roman"/>
          <w:sz w:val="28"/>
          <w:szCs w:val="28"/>
        </w:rPr>
        <w:t xml:space="preserve"> году МБУК </w:t>
      </w:r>
      <w:bookmarkStart w:id="0" w:name="_Hlk1319954"/>
      <w:r w:rsidR="00011065" w:rsidRPr="000F3489">
        <w:rPr>
          <w:rFonts w:ascii="Times New Roman" w:hAnsi="Times New Roman"/>
          <w:sz w:val="28"/>
          <w:szCs w:val="28"/>
        </w:rPr>
        <w:t>«</w:t>
      </w:r>
      <w:proofErr w:type="spellStart"/>
      <w:r w:rsidR="00011065" w:rsidRPr="000F3489">
        <w:rPr>
          <w:rFonts w:ascii="Times New Roman" w:hAnsi="Times New Roman"/>
          <w:sz w:val="28"/>
          <w:szCs w:val="28"/>
        </w:rPr>
        <w:t>Пухляковский</w:t>
      </w:r>
      <w:proofErr w:type="spellEnd"/>
      <w:r w:rsidR="00011065" w:rsidRPr="000F3489">
        <w:rPr>
          <w:rFonts w:ascii="Times New Roman" w:hAnsi="Times New Roman"/>
          <w:sz w:val="28"/>
          <w:szCs w:val="28"/>
        </w:rPr>
        <w:t xml:space="preserve"> КПСК» </w:t>
      </w:r>
      <w:bookmarkEnd w:id="0"/>
      <w:r w:rsidR="00011065" w:rsidRPr="000F3489">
        <w:rPr>
          <w:rFonts w:ascii="Times New Roman" w:hAnsi="Times New Roman"/>
          <w:sz w:val="28"/>
          <w:szCs w:val="28"/>
        </w:rPr>
        <w:t xml:space="preserve">планирует продолжить работу по предоставлению населению услуг социально-культурного, просветительского, развлекательного и спортивно-оздоровительного характера, </w:t>
      </w:r>
      <w:r w:rsidR="00B27C5D" w:rsidRPr="000F3489">
        <w:rPr>
          <w:rFonts w:ascii="Times New Roman" w:hAnsi="Times New Roman"/>
          <w:sz w:val="28"/>
          <w:szCs w:val="28"/>
        </w:rPr>
        <w:t xml:space="preserve">по созданию условий для занятий художественным творчеством  и клубов по </w:t>
      </w:r>
      <w:r w:rsidR="00DF4C2D" w:rsidRPr="000F3489">
        <w:rPr>
          <w:rFonts w:ascii="Times New Roman" w:hAnsi="Times New Roman"/>
          <w:sz w:val="28"/>
          <w:szCs w:val="28"/>
        </w:rPr>
        <w:t>интересам</w:t>
      </w:r>
      <w:r w:rsidR="00B27C5D" w:rsidRPr="000F3489">
        <w:rPr>
          <w:rFonts w:ascii="Times New Roman" w:hAnsi="Times New Roman"/>
          <w:sz w:val="28"/>
          <w:szCs w:val="28"/>
        </w:rPr>
        <w:t xml:space="preserve">,  а также </w:t>
      </w:r>
      <w:r w:rsidR="00007BD9" w:rsidRPr="000F34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эстетическому воспитанию населения: приобщение детей, подростков и молодёжи к народному творчеству, </w:t>
      </w:r>
      <w:r w:rsidR="00B27C5D" w:rsidRPr="000F348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принимать  участие в районных и областных </w:t>
      </w:r>
      <w:r w:rsidR="000F63C9" w:rsidRPr="000F3489">
        <w:rPr>
          <w:rFonts w:ascii="Times New Roman" w:eastAsia="Times New Roman" w:hAnsi="Times New Roman"/>
          <w:sz w:val="28"/>
          <w:szCs w:val="28"/>
          <w:lang w:eastAsia="ru-RU"/>
        </w:rPr>
        <w:t xml:space="preserve"> фольклорных праздниках и фестивалях.</w:t>
      </w:r>
      <w:proofErr w:type="gramEnd"/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 xml:space="preserve">МБУК </w:t>
      </w:r>
      <w:r w:rsidR="00513A36" w:rsidRPr="000F3489">
        <w:rPr>
          <w:rFonts w:ascii="Times New Roman" w:hAnsi="Times New Roman"/>
          <w:sz w:val="28"/>
          <w:szCs w:val="28"/>
        </w:rPr>
        <w:t xml:space="preserve">«Пухляковский КПСК» </w:t>
      </w:r>
      <w:r w:rsidRPr="000F3489">
        <w:rPr>
          <w:rFonts w:ascii="Times New Roman" w:hAnsi="Times New Roman"/>
          <w:sz w:val="28"/>
          <w:szCs w:val="28"/>
        </w:rPr>
        <w:t>планирует вести работу по следующим направлениям: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гражданско-патриотическое воспитание,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нравственное воспитание,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здоровый образ жизни,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работа с семьей,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экологическое воспитание,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профилактика правонарушений среди подростков и молодежи,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досуг всех возрастных категорий населения.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 xml:space="preserve">  Основные цели и задачи МБУК</w:t>
      </w:r>
      <w:proofErr w:type="gramStart"/>
      <w:r w:rsidR="00513A36" w:rsidRPr="000F3489">
        <w:rPr>
          <w:rFonts w:ascii="Times New Roman" w:hAnsi="Times New Roman"/>
          <w:sz w:val="28"/>
          <w:szCs w:val="28"/>
        </w:rPr>
        <w:t>«</w:t>
      </w:r>
      <w:proofErr w:type="spellStart"/>
      <w:r w:rsidR="00513A36" w:rsidRPr="000F3489">
        <w:rPr>
          <w:rFonts w:ascii="Times New Roman" w:hAnsi="Times New Roman"/>
          <w:sz w:val="28"/>
          <w:szCs w:val="28"/>
        </w:rPr>
        <w:t>П</w:t>
      </w:r>
      <w:proofErr w:type="gramEnd"/>
      <w:r w:rsidR="00513A36" w:rsidRPr="000F3489">
        <w:rPr>
          <w:rFonts w:ascii="Times New Roman" w:hAnsi="Times New Roman"/>
          <w:sz w:val="28"/>
          <w:szCs w:val="28"/>
        </w:rPr>
        <w:t>ухляковский</w:t>
      </w:r>
      <w:proofErr w:type="spellEnd"/>
      <w:r w:rsidR="00513A36" w:rsidRPr="000F3489">
        <w:rPr>
          <w:rFonts w:ascii="Times New Roman" w:hAnsi="Times New Roman"/>
          <w:sz w:val="28"/>
          <w:szCs w:val="28"/>
        </w:rPr>
        <w:t xml:space="preserve"> КПСК»</w:t>
      </w:r>
      <w:r w:rsidRPr="000F3489">
        <w:rPr>
          <w:rFonts w:ascii="Times New Roman" w:hAnsi="Times New Roman"/>
          <w:sz w:val="28"/>
          <w:szCs w:val="28"/>
        </w:rPr>
        <w:t>: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 xml:space="preserve">1.способствовать приобщению жителей </w:t>
      </w:r>
      <w:r w:rsidR="00513A36" w:rsidRPr="000F3489">
        <w:rPr>
          <w:rFonts w:ascii="Times New Roman" w:hAnsi="Times New Roman"/>
          <w:sz w:val="28"/>
          <w:szCs w:val="28"/>
        </w:rPr>
        <w:t>Пухляковского</w:t>
      </w:r>
      <w:r w:rsidRPr="000F3489">
        <w:rPr>
          <w:rFonts w:ascii="Times New Roman" w:hAnsi="Times New Roman"/>
          <w:sz w:val="28"/>
          <w:szCs w:val="28"/>
        </w:rPr>
        <w:t xml:space="preserve"> сельского поселения к освоению культурных ценностей,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2.создавать условия для занятий художественным творчеством,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предоставлять населению услуги социально-культурного, просветительского и развлекательного</w:t>
      </w:r>
      <w:r w:rsidR="00E44143" w:rsidRPr="000F3489">
        <w:rPr>
          <w:rFonts w:ascii="Times New Roman" w:hAnsi="Times New Roman"/>
          <w:sz w:val="28"/>
          <w:szCs w:val="28"/>
        </w:rPr>
        <w:t xml:space="preserve"> и спортивно-оздоровительного</w:t>
      </w:r>
      <w:r w:rsidRPr="000F3489">
        <w:rPr>
          <w:rFonts w:ascii="Times New Roman" w:hAnsi="Times New Roman"/>
          <w:sz w:val="28"/>
          <w:szCs w:val="28"/>
        </w:rPr>
        <w:t xml:space="preserve"> характера,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3. профилактика правонарушений среди подростков и молодежи</w:t>
      </w:r>
    </w:p>
    <w:p w:rsidR="00466B9A" w:rsidRPr="00466B9A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</w:p>
    <w:p w:rsidR="00466B9A" w:rsidRDefault="00466B9A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595BF5" w:rsidRDefault="00595BF5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595BF5" w:rsidRPr="00466B9A" w:rsidRDefault="00595BF5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91"/>
        <w:gridCol w:w="4084"/>
        <w:gridCol w:w="2451"/>
        <w:gridCol w:w="2456"/>
        <w:gridCol w:w="2455"/>
        <w:gridCol w:w="2449"/>
      </w:tblGrid>
      <w:tr w:rsidR="00DF4C2D" w:rsidTr="008A602B">
        <w:tc>
          <w:tcPr>
            <w:tcW w:w="891" w:type="dxa"/>
          </w:tcPr>
          <w:p w:rsidR="00DF4C2D" w:rsidRPr="008A602B" w:rsidRDefault="00DF4C2D" w:rsidP="008A602B">
            <w:pPr>
              <w:ind w:left="360"/>
            </w:pPr>
            <w:r w:rsidRPr="008A602B">
              <w:lastRenderedPageBreak/>
              <w:t>№</w:t>
            </w:r>
          </w:p>
          <w:p w:rsidR="00DF4C2D" w:rsidRPr="008A602B" w:rsidRDefault="00DF4C2D" w:rsidP="008A602B">
            <w:pPr>
              <w:ind w:left="360"/>
            </w:pPr>
            <w:proofErr w:type="gramStart"/>
            <w:r w:rsidRPr="008A602B">
              <w:t>п</w:t>
            </w:r>
            <w:proofErr w:type="gramEnd"/>
            <w:r w:rsidRPr="008A602B">
              <w:t>/п</w:t>
            </w:r>
          </w:p>
        </w:tc>
        <w:tc>
          <w:tcPr>
            <w:tcW w:w="4084" w:type="dxa"/>
          </w:tcPr>
          <w:p w:rsidR="00DF4C2D" w:rsidRDefault="00DF4C2D" w:rsidP="003D36B9">
            <w:pPr>
              <w:rPr>
                <w:rFonts w:ascii="Times New Roman" w:hAnsi="Times New Roman"/>
                <w:sz w:val="28"/>
                <w:szCs w:val="28"/>
              </w:rPr>
            </w:pPr>
            <w:r w:rsidRPr="0082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2451" w:type="dxa"/>
          </w:tcPr>
          <w:p w:rsidR="00DF4C2D" w:rsidRPr="00824D53" w:rsidRDefault="00DF4C2D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56" w:type="dxa"/>
          </w:tcPr>
          <w:p w:rsidR="00DF4C2D" w:rsidRPr="00824D53" w:rsidRDefault="00DF4C2D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Ответственный.</w:t>
            </w:r>
          </w:p>
          <w:p w:rsidR="00DF4C2D" w:rsidRPr="00824D53" w:rsidRDefault="00DF4C2D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DF4C2D" w:rsidRDefault="00DF4C2D" w:rsidP="003D36B9">
            <w:pPr>
              <w:rPr>
                <w:rFonts w:ascii="Times New Roman" w:hAnsi="Times New Roman"/>
                <w:sz w:val="28"/>
                <w:szCs w:val="28"/>
              </w:rPr>
            </w:pPr>
            <w:r w:rsidRPr="00DF4C2D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49" w:type="dxa"/>
          </w:tcPr>
          <w:p w:rsidR="00DF4C2D" w:rsidRPr="00824D53" w:rsidRDefault="00DF4C2D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8A602B" w:rsidTr="008A602B">
        <w:tc>
          <w:tcPr>
            <w:tcW w:w="891" w:type="dxa"/>
          </w:tcPr>
          <w:p w:rsidR="008A602B" w:rsidRPr="008A602B" w:rsidRDefault="008A602B" w:rsidP="008A602B">
            <w:pPr>
              <w:ind w:left="360"/>
            </w:pPr>
          </w:p>
        </w:tc>
        <w:tc>
          <w:tcPr>
            <w:tcW w:w="4084" w:type="dxa"/>
          </w:tcPr>
          <w:p w:rsidR="008A602B" w:rsidRPr="00824D53" w:rsidRDefault="008A602B" w:rsidP="003D36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gridSpan w:val="2"/>
          </w:tcPr>
          <w:p w:rsidR="008A602B" w:rsidRPr="00824D53" w:rsidRDefault="008A602B" w:rsidP="008A60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5" w:type="dxa"/>
          </w:tcPr>
          <w:p w:rsidR="008A602B" w:rsidRPr="00DF4C2D" w:rsidRDefault="008A602B" w:rsidP="003D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8A602B" w:rsidRPr="00824D53" w:rsidRDefault="008A602B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478" w:rsidRPr="000A0C18" w:rsidTr="008A602B">
        <w:tc>
          <w:tcPr>
            <w:tcW w:w="891" w:type="dxa"/>
          </w:tcPr>
          <w:p w:rsidR="004C4478" w:rsidRPr="000A0C18" w:rsidRDefault="004C447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C4478" w:rsidRPr="004C4478" w:rsidRDefault="004C4478">
            <w:pPr>
              <w:rPr>
                <w:rFonts w:ascii="Times New Roman" w:hAnsi="Times New Roman"/>
                <w:sz w:val="28"/>
                <w:szCs w:val="28"/>
              </w:rPr>
            </w:pPr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поздравление   детей  из малоимущих и многодетных  семей   </w:t>
            </w:r>
            <w:r w:rsidRPr="004C4478">
              <w:rPr>
                <w:rFonts w:ascii="Times New Roman" w:hAnsi="Times New Roman"/>
                <w:sz w:val="28"/>
                <w:szCs w:val="28"/>
              </w:rPr>
              <w:t xml:space="preserve"> «Новогодний сюрприз»</w:t>
            </w:r>
            <w:r w:rsidRPr="004C447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451" w:type="dxa"/>
          </w:tcPr>
          <w:p w:rsidR="004C4478" w:rsidRPr="000A0C18" w:rsidRDefault="004C447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4C4478" w:rsidRDefault="003C51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C4478" w:rsidRDefault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5" w:type="dxa"/>
          </w:tcPr>
          <w:p w:rsidR="004C4478" w:rsidRPr="000A0C18" w:rsidRDefault="007E5A62" w:rsidP="007E5A6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7E5A62" w:rsidRPr="000A0C18" w:rsidTr="008A602B">
        <w:tc>
          <w:tcPr>
            <w:tcW w:w="891" w:type="dxa"/>
          </w:tcPr>
          <w:p w:rsidR="007E5A62" w:rsidRPr="000A0C18" w:rsidRDefault="007E5A6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7E5A62" w:rsidRPr="007E5A62" w:rsidRDefault="007E5A62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E5A62">
              <w:rPr>
                <w:rFonts w:ascii="Times New Roman" w:hAnsi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2451" w:type="dxa"/>
          </w:tcPr>
          <w:p w:rsidR="007E5A62" w:rsidRDefault="007E5A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7E5A62" w:rsidRDefault="007E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7E5A62" w:rsidRDefault="007E5A6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2449" w:type="dxa"/>
          </w:tcPr>
          <w:p w:rsidR="007E5A62" w:rsidRDefault="007E5A62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C5AB2" w:rsidRPr="000A0C18" w:rsidTr="00F27A4E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7E5A62" w:rsidRDefault="006C5A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</w:rPr>
              <w:t>Конкурсно-развлекательно-игровая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программа для детей «Зимние забавы»</w:t>
            </w:r>
          </w:p>
        </w:tc>
        <w:tc>
          <w:tcPr>
            <w:tcW w:w="2451" w:type="dxa"/>
          </w:tcPr>
          <w:p w:rsidR="006C5AB2" w:rsidRPr="000A0C18" w:rsidRDefault="006C5AB2" w:rsidP="00F27A4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6C5AB2" w:rsidRPr="000A0C18" w:rsidRDefault="006C5AB2" w:rsidP="00F27A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7E5A62" w:rsidRDefault="006C5AB2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E5A62">
              <w:rPr>
                <w:rFonts w:ascii="Times New Roman" w:hAnsi="Times New Roman"/>
                <w:sz w:val="28"/>
                <w:szCs w:val="28"/>
              </w:rPr>
              <w:t>Шахматно-шашечный турнир</w:t>
            </w:r>
          </w:p>
        </w:tc>
        <w:tc>
          <w:tcPr>
            <w:tcW w:w="2451" w:type="dxa"/>
          </w:tcPr>
          <w:p w:rsidR="006C5AB2" w:rsidRDefault="006C5A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6C5AB2" w:rsidRDefault="006C5AB2" w:rsidP="007E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6C5AB2" w:rsidRDefault="006C5A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6C5AB2" w:rsidRDefault="006C5AB2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4C4478" w:rsidRDefault="006C5AB2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Мастер – класс «Рождественский сувенир»</w:t>
            </w:r>
          </w:p>
        </w:tc>
        <w:tc>
          <w:tcPr>
            <w:tcW w:w="2451" w:type="dxa"/>
          </w:tcPr>
          <w:p w:rsidR="006C5AB2" w:rsidRPr="000A0C18" w:rsidRDefault="006C5AB2" w:rsidP="00C812C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6C5AB2" w:rsidRPr="000A0C18" w:rsidRDefault="006C5AB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6C5AB2" w:rsidRPr="000A0C18" w:rsidRDefault="006C5AB2" w:rsidP="003D36B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7E5A62" w:rsidRDefault="006C5AB2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E5A62">
              <w:rPr>
                <w:rFonts w:ascii="Times New Roman" w:hAnsi="Times New Roman"/>
                <w:color w:val="111111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451" w:type="dxa"/>
          </w:tcPr>
          <w:p w:rsidR="006C5AB2" w:rsidRPr="000A0C18" w:rsidRDefault="006C5AB2" w:rsidP="007E5A6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6C5AB2" w:rsidRDefault="006C5AB2" w:rsidP="007E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  <w:p w:rsidR="006C5AB2" w:rsidRDefault="006C5AB2" w:rsidP="007E5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  <w:vAlign w:val="center"/>
          </w:tcPr>
          <w:p w:rsidR="006C5AB2" w:rsidRDefault="006C5AB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6C5AB2" w:rsidRPr="000A0C18" w:rsidRDefault="006C5AB2" w:rsidP="003D3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Default="006C5AB2" w:rsidP="006C5A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</w:t>
            </w:r>
            <w:r w:rsidRPr="009C135C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6C5AB2" w:rsidRPr="003C516C" w:rsidRDefault="006C5AB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Рождества</w:t>
            </w:r>
            <w:r w:rsidRPr="009079DE">
              <w:rPr>
                <w:rFonts w:ascii="Times New Roman" w:hAnsi="Times New Roman"/>
                <w:sz w:val="28"/>
                <w:szCs w:val="28"/>
              </w:rPr>
              <w:t>»</w:t>
            </w:r>
            <w:r w:rsidRPr="009079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51" w:type="dxa"/>
          </w:tcPr>
          <w:p w:rsidR="006C5AB2" w:rsidRPr="000A0C18" w:rsidRDefault="006C5AB2" w:rsidP="00F27A4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  <w:vAlign w:val="center"/>
          </w:tcPr>
          <w:p w:rsidR="006C5AB2" w:rsidRPr="000A0C18" w:rsidRDefault="006C5AB2" w:rsidP="00F27A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C5AB2" w:rsidRPr="000A0C18" w:rsidTr="004C4478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875D1C" w:rsidRDefault="006C5AB2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75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«Святки» для клубных формирований</w:t>
            </w:r>
          </w:p>
        </w:tc>
        <w:tc>
          <w:tcPr>
            <w:tcW w:w="2451" w:type="dxa"/>
          </w:tcPr>
          <w:p w:rsidR="006C5AB2" w:rsidRPr="000A0C18" w:rsidRDefault="006C5AB2" w:rsidP="00C812C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6C5AB2" w:rsidRDefault="006C5AB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455" w:type="dxa"/>
            <w:vAlign w:val="center"/>
          </w:tcPr>
          <w:p w:rsidR="006C5AB2" w:rsidRPr="000A0C18" w:rsidRDefault="006C5AB2" w:rsidP="004C447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6C5AB2" w:rsidRPr="000A0C18" w:rsidRDefault="006C5AB2" w:rsidP="003D3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6C5AB2" w:rsidRDefault="006C5AB2" w:rsidP="006C5AB2">
            <w:pPr>
              <w:rPr>
                <w:rFonts w:ascii="Times New Roman" w:hAnsi="Times New Roman"/>
                <w:sz w:val="28"/>
                <w:szCs w:val="28"/>
              </w:rPr>
            </w:pPr>
            <w:r w:rsidRPr="006C5AB2">
              <w:rPr>
                <w:rFonts w:ascii="Times New Roman" w:hAnsi="Times New Roman"/>
                <w:sz w:val="28"/>
                <w:szCs w:val="28"/>
              </w:rPr>
              <w:t xml:space="preserve">Турнир по </w:t>
            </w:r>
            <w:proofErr w:type="spellStart"/>
            <w:r w:rsidRPr="006C5AB2"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2451" w:type="dxa"/>
          </w:tcPr>
          <w:p w:rsidR="006C5AB2" w:rsidRPr="000A0C18" w:rsidRDefault="006C5AB2">
            <w:pPr>
              <w:pStyle w:val="af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55" w:type="dxa"/>
          </w:tcPr>
          <w:p w:rsidR="006C5AB2" w:rsidRPr="000A0C18" w:rsidRDefault="006C5AB2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449" w:type="dxa"/>
          </w:tcPr>
          <w:p w:rsidR="006C5AB2" w:rsidRPr="000A0C18" w:rsidRDefault="006C5AB2" w:rsidP="003D3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C5AB2" w:rsidRPr="000A0C18" w:rsidTr="004C4478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6C5AB2" w:rsidRDefault="006C5AB2" w:rsidP="006C5AB2">
            <w:pPr>
              <w:rPr>
                <w:rFonts w:ascii="Times New Roman" w:hAnsi="Times New Roman"/>
                <w:sz w:val="28"/>
                <w:szCs w:val="28"/>
              </w:rPr>
            </w:pPr>
            <w:r w:rsidRPr="006C5AB2">
              <w:rPr>
                <w:rFonts w:ascii="Times New Roman" w:hAnsi="Times New Roman"/>
                <w:sz w:val="28"/>
                <w:szCs w:val="28"/>
              </w:rPr>
              <w:t>Вечер развлечений «Не желает старый год уходить за поворот»</w:t>
            </w:r>
          </w:p>
        </w:tc>
        <w:tc>
          <w:tcPr>
            <w:tcW w:w="2451" w:type="dxa"/>
          </w:tcPr>
          <w:p w:rsidR="006C5AB2" w:rsidRPr="000A0C18" w:rsidRDefault="006C5AB2" w:rsidP="00C812CE">
            <w:pPr>
              <w:pStyle w:val="af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6C5AB2" w:rsidRDefault="006C5AB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C5AB2" w:rsidRDefault="006C5AB2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6C5AB2" w:rsidRDefault="006C5AB2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Липатов А.В. </w:t>
            </w:r>
          </w:p>
          <w:p w:rsidR="006C5AB2" w:rsidRPr="000A0C18" w:rsidRDefault="006C5AB2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C5AB2" w:rsidRPr="000A0C18" w:rsidRDefault="006C5AB2" w:rsidP="003D3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СДК или 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Пухляковский</w:t>
            </w:r>
            <w:proofErr w:type="spellEnd"/>
          </w:p>
        </w:tc>
        <w:tc>
          <w:tcPr>
            <w:tcW w:w="2449" w:type="dxa"/>
          </w:tcPr>
          <w:p w:rsidR="006C5AB2" w:rsidRPr="000A0C18" w:rsidRDefault="006C5AB2" w:rsidP="003D3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</w:tr>
      <w:tr w:rsidR="006C5AB2" w:rsidRPr="000A0C18" w:rsidTr="004C4478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6C5AB2" w:rsidRDefault="006C5AB2" w:rsidP="006C5AB2">
            <w:pPr>
              <w:rPr>
                <w:rFonts w:ascii="Times New Roman" w:hAnsi="Times New Roman"/>
                <w:sz w:val="28"/>
                <w:szCs w:val="28"/>
              </w:rPr>
            </w:pPr>
            <w:r w:rsidRPr="006C5AB2">
              <w:rPr>
                <w:rFonts w:ascii="Times New Roman" w:hAnsi="Times New Roman"/>
                <w:sz w:val="28"/>
                <w:szCs w:val="28"/>
              </w:rPr>
              <w:t>Сеанс настольных игр  «Веселые пятницы»</w:t>
            </w:r>
          </w:p>
        </w:tc>
        <w:tc>
          <w:tcPr>
            <w:tcW w:w="2451" w:type="dxa"/>
          </w:tcPr>
          <w:p w:rsidR="006C5AB2" w:rsidRPr="000A0C18" w:rsidRDefault="006C5AB2" w:rsidP="00F27A4E">
            <w:pPr>
              <w:pStyle w:val="af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6C5AB2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C5AB2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6C5AB2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Липатов А.В. </w:t>
            </w:r>
          </w:p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5AB2" w:rsidRPr="000A0C18" w:rsidRDefault="006C5AB2" w:rsidP="00F2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C5AB2" w:rsidRPr="000A0C18" w:rsidRDefault="006C5AB2" w:rsidP="006C5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СДК </w:t>
            </w:r>
          </w:p>
        </w:tc>
        <w:tc>
          <w:tcPr>
            <w:tcW w:w="2449" w:type="dxa"/>
          </w:tcPr>
          <w:p w:rsidR="006C5AB2" w:rsidRDefault="006C5AB2" w:rsidP="003D3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931BA2" w:rsidRPr="000A0C18" w:rsidTr="004C4478">
        <w:tc>
          <w:tcPr>
            <w:tcW w:w="891" w:type="dxa"/>
          </w:tcPr>
          <w:p w:rsidR="00931BA2" w:rsidRPr="000A0C18" w:rsidRDefault="00931B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931BA2" w:rsidRPr="006C5AB2" w:rsidRDefault="00931BA2" w:rsidP="006C5A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451" w:type="dxa"/>
          </w:tcPr>
          <w:p w:rsidR="00931BA2" w:rsidRDefault="00931BA2" w:rsidP="00F27A4E">
            <w:pPr>
              <w:pStyle w:val="af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931BA2" w:rsidRDefault="00931BA2" w:rsidP="00931BA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931BA2" w:rsidRDefault="00931BA2" w:rsidP="00931B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931BA2" w:rsidRPr="000A0C18" w:rsidRDefault="00931BA2" w:rsidP="00F2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31BA2" w:rsidRDefault="00931BA2" w:rsidP="006C5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Пухляковский</w:t>
            </w:r>
            <w:proofErr w:type="spellEnd"/>
          </w:p>
        </w:tc>
        <w:tc>
          <w:tcPr>
            <w:tcW w:w="2449" w:type="dxa"/>
          </w:tcPr>
          <w:p w:rsidR="00931BA2" w:rsidRDefault="00931BA2" w:rsidP="003D3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4C4478" w:rsidRDefault="006C5AB2" w:rsidP="006C5AB2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t xml:space="preserve">  </w:t>
            </w:r>
            <w:r w:rsidRPr="006C5AB2">
              <w:rPr>
                <w:rFonts w:ascii="Times New Roman" w:hAnsi="Times New Roman"/>
                <w:sz w:val="28"/>
                <w:szCs w:val="28"/>
              </w:rPr>
              <w:t>Развлекательная  программа  для молодежи  «Студенческий переполох», посвященный Дню  российского студенчества</w:t>
            </w:r>
            <w:r w:rsidRPr="00A27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</w:tcPr>
          <w:p w:rsidR="006C5AB2" w:rsidRPr="000A0C18" w:rsidRDefault="006C5AB2" w:rsidP="003D3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6" w:type="dxa"/>
          </w:tcPr>
          <w:p w:rsidR="006C5AB2" w:rsidRDefault="006C5AB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C5AB2" w:rsidRDefault="006C5AB2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6C5AB2" w:rsidRPr="000A0C18" w:rsidRDefault="006C5A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C5AB2" w:rsidRPr="000A0C18" w:rsidRDefault="006C5AB2" w:rsidP="006C5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6C5AB2" w:rsidRPr="000A0C18" w:rsidRDefault="006C5AB2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3C516C" w:rsidRDefault="00C908B6" w:rsidP="00996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 «</w:t>
            </w:r>
            <w:r w:rsidR="007B03BC">
              <w:rPr>
                <w:rFonts w:ascii="Times New Roman" w:hAnsi="Times New Roman"/>
                <w:sz w:val="28"/>
                <w:szCs w:val="28"/>
              </w:rPr>
              <w:t xml:space="preserve">Блокадный </w:t>
            </w:r>
            <w:r w:rsidR="006C5AB2" w:rsidRPr="003C516C">
              <w:rPr>
                <w:rFonts w:ascii="Times New Roman" w:hAnsi="Times New Roman"/>
                <w:sz w:val="28"/>
                <w:szCs w:val="28"/>
              </w:rPr>
              <w:t xml:space="preserve"> Ленинград»</w:t>
            </w:r>
            <w:r w:rsidR="007B03BC" w:rsidRPr="00C93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3B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B03BC" w:rsidRPr="00C93432">
              <w:rPr>
                <w:rFonts w:ascii="Times New Roman" w:hAnsi="Times New Roman"/>
                <w:sz w:val="28"/>
                <w:szCs w:val="28"/>
              </w:rPr>
              <w:t>27 января - День воинской славы России: День снятия блокады Ленинград</w:t>
            </w:r>
          </w:p>
        </w:tc>
        <w:tc>
          <w:tcPr>
            <w:tcW w:w="2451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6" w:type="dxa"/>
          </w:tcPr>
          <w:p w:rsidR="006C5AB2" w:rsidRDefault="006C5AB2" w:rsidP="006C5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Серебрякова М.В. </w:t>
            </w:r>
          </w:p>
          <w:p w:rsidR="006C5AB2" w:rsidRPr="000A0C18" w:rsidRDefault="006C5AB2" w:rsidP="006C5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6C5AB2" w:rsidRPr="000A0C18" w:rsidRDefault="006C5AB2" w:rsidP="006C5A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6C5AB2" w:rsidRDefault="006C5AB2" w:rsidP="00677653">
            <w:pPr>
              <w:rPr>
                <w:rFonts w:ascii="Times New Roman" w:hAnsi="Times New Roman"/>
                <w:sz w:val="28"/>
                <w:szCs w:val="28"/>
              </w:rPr>
            </w:pPr>
            <w:r w:rsidRPr="006C5AB2">
              <w:rPr>
                <w:rFonts w:ascii="Times New Roman" w:hAnsi="Times New Roman"/>
                <w:color w:val="111111"/>
                <w:sz w:val="28"/>
                <w:szCs w:val="28"/>
              </w:rPr>
              <w:t>Познавательная игра для детей «Господин Дорожный знак»</w:t>
            </w:r>
          </w:p>
        </w:tc>
        <w:tc>
          <w:tcPr>
            <w:tcW w:w="2451" w:type="dxa"/>
          </w:tcPr>
          <w:p w:rsidR="006C5AB2" w:rsidRPr="000A0C18" w:rsidRDefault="006C5AB2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6" w:type="dxa"/>
          </w:tcPr>
          <w:p w:rsidR="006C5AB2" w:rsidRDefault="006C5AB2" w:rsidP="00677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Серебрякова М.В. </w:t>
            </w:r>
          </w:p>
          <w:p w:rsidR="006C5AB2" w:rsidRPr="000A0C18" w:rsidRDefault="006C5AB2" w:rsidP="006776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C5AB2" w:rsidRPr="000A0C18" w:rsidRDefault="006C5AB2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6C5AB2" w:rsidRPr="000A0C18" w:rsidRDefault="006C5AB2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C5AB2" w:rsidRPr="000A0C18" w:rsidTr="00C812CE">
        <w:tc>
          <w:tcPr>
            <w:tcW w:w="891" w:type="dxa"/>
          </w:tcPr>
          <w:p w:rsidR="006C5AB2" w:rsidRPr="000A0C18" w:rsidRDefault="006C5AB2" w:rsidP="008A60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6C5AB2" w:rsidRPr="000A0C18" w:rsidRDefault="006C5AB2" w:rsidP="008A6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5" w:type="dxa"/>
          </w:tcPr>
          <w:p w:rsidR="006C5AB2" w:rsidRPr="000A0C18" w:rsidRDefault="006C5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6C5AB2" w:rsidRPr="000A0C18" w:rsidRDefault="006C5AB2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3C516C" w:rsidRDefault="006C5AB2" w:rsidP="00996BA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Игровая программа «Веселый час в мире игр».</w:t>
            </w:r>
          </w:p>
        </w:tc>
        <w:tc>
          <w:tcPr>
            <w:tcW w:w="2451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6C5AB2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251D4A" w:rsidRPr="000A0C18" w:rsidRDefault="00251D4A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6C5AB2" w:rsidRPr="000A0C18" w:rsidRDefault="006C5AB2" w:rsidP="00942547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16C"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  <w:r w:rsidR="00251D4A">
              <w:rPr>
                <w:rFonts w:ascii="Times New Roman" w:hAnsi="Times New Roman"/>
                <w:sz w:val="24"/>
                <w:szCs w:val="24"/>
              </w:rPr>
              <w:t>, Сем</w:t>
            </w:r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251D4A" w:rsidRPr="003C516C" w:rsidRDefault="00251D4A" w:rsidP="00251D4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Час истории </w:t>
            </w:r>
            <w:r w:rsidR="00BA0ECD">
              <w:rPr>
                <w:rFonts w:ascii="Times New Roman" w:hAnsi="Times New Roman"/>
                <w:sz w:val="28"/>
                <w:szCs w:val="28"/>
              </w:rPr>
              <w:t xml:space="preserve"> «Незабываемые даты </w:t>
            </w:r>
            <w:r w:rsidR="00A37153" w:rsidRPr="00A37153">
              <w:rPr>
                <w:rFonts w:ascii="Times New Roman" w:hAnsi="Times New Roman"/>
                <w:sz w:val="28"/>
                <w:szCs w:val="28"/>
              </w:rPr>
              <w:t>военных лет»</w:t>
            </w:r>
            <w:r w:rsidR="006C5AB2" w:rsidRPr="00A37153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 w:rsidRPr="00A37153">
              <w:rPr>
                <w:rFonts w:ascii="Times New Roman" w:hAnsi="Times New Roman"/>
                <w:sz w:val="28"/>
                <w:szCs w:val="28"/>
              </w:rPr>
              <w:t>ый</w:t>
            </w:r>
            <w:r w:rsidRPr="003C51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освобождению</w:t>
            </w:r>
          </w:p>
          <w:p w:rsidR="00251D4A" w:rsidRPr="003C516C" w:rsidRDefault="00251D4A" w:rsidP="00251D4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хутора </w:t>
            </w:r>
            <w:proofErr w:type="spellStart"/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Пухляковский</w:t>
            </w:r>
            <w:proofErr w:type="spellEnd"/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от  </w:t>
            </w:r>
            <w:proofErr w:type="gramStart"/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немецко-фашистских</w:t>
            </w:r>
            <w:proofErr w:type="gramEnd"/>
          </w:p>
          <w:p w:rsidR="006C5AB2" w:rsidRPr="003C516C" w:rsidRDefault="00251D4A" w:rsidP="00251D4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захватчиков</w:t>
            </w:r>
          </w:p>
        </w:tc>
        <w:tc>
          <w:tcPr>
            <w:tcW w:w="2451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6C5AB2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251D4A" w:rsidRPr="000A0C18" w:rsidRDefault="00251D4A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C5AB2" w:rsidRPr="000A0C18" w:rsidRDefault="006C5AB2" w:rsidP="00996BAB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социальные сети</w:t>
            </w:r>
          </w:p>
        </w:tc>
        <w:tc>
          <w:tcPr>
            <w:tcW w:w="2449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3C516C" w:rsidRDefault="006C5AB2" w:rsidP="00996BA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Возложение венка Славы</w:t>
            </w:r>
            <w:r w:rsidR="00251D4A"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цветов </w:t>
            </w: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братскую могилу</w:t>
            </w:r>
          </w:p>
        </w:tc>
        <w:tc>
          <w:tcPr>
            <w:tcW w:w="2451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6C5AB2" w:rsidRPr="000A0C18" w:rsidRDefault="00251D4A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С.В.</w:t>
            </w:r>
          </w:p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2449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51D4A" w:rsidRPr="000A0C18" w:rsidTr="008A602B">
        <w:tc>
          <w:tcPr>
            <w:tcW w:w="891" w:type="dxa"/>
          </w:tcPr>
          <w:p w:rsidR="00251D4A" w:rsidRPr="000A0C18" w:rsidRDefault="00251D4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251D4A" w:rsidRPr="003C516C" w:rsidRDefault="00251D4A" w:rsidP="00996BA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Час истории «Афганистан – наша память и боль»</w:t>
            </w:r>
          </w:p>
        </w:tc>
        <w:tc>
          <w:tcPr>
            <w:tcW w:w="2451" w:type="dxa"/>
          </w:tcPr>
          <w:p w:rsidR="00251D4A" w:rsidRPr="000A0C18" w:rsidRDefault="00251D4A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6" w:type="dxa"/>
          </w:tcPr>
          <w:p w:rsidR="00251D4A" w:rsidRPr="00F27A4E" w:rsidRDefault="00251D4A" w:rsidP="00251D4A">
            <w:pPr>
              <w:rPr>
                <w:rFonts w:ascii="Times New Roman" w:hAnsi="Times New Roman"/>
                <w:sz w:val="24"/>
                <w:szCs w:val="24"/>
              </w:rPr>
            </w:pPr>
            <w:r w:rsidRPr="00F27A4E">
              <w:rPr>
                <w:rFonts w:ascii="Times New Roman" w:hAnsi="Times New Roman"/>
                <w:sz w:val="24"/>
                <w:szCs w:val="24"/>
              </w:rPr>
              <w:t xml:space="preserve">Серебрякова М.В. </w:t>
            </w:r>
          </w:p>
          <w:p w:rsidR="00251D4A" w:rsidRPr="00F27A4E" w:rsidRDefault="00251D4A" w:rsidP="00251D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4E">
              <w:rPr>
                <w:rFonts w:ascii="Times New Roman" w:hAnsi="Times New Roman"/>
                <w:sz w:val="24"/>
                <w:szCs w:val="24"/>
              </w:rPr>
              <w:t>Молодшева</w:t>
            </w:r>
            <w:proofErr w:type="spellEnd"/>
            <w:r w:rsidRPr="00F27A4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51D4A" w:rsidRPr="00F27A4E" w:rsidRDefault="00251D4A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51D4A" w:rsidRPr="000A0C18" w:rsidRDefault="00251D4A" w:rsidP="00996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251D4A" w:rsidRPr="000A0C18" w:rsidRDefault="00E3219B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6C5AB2" w:rsidRPr="000A0C18" w:rsidTr="008A602B">
        <w:tc>
          <w:tcPr>
            <w:tcW w:w="891" w:type="dxa"/>
          </w:tcPr>
          <w:p w:rsidR="006C5AB2" w:rsidRPr="000A0C18" w:rsidRDefault="006C5AB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C5AB2" w:rsidRPr="003C516C" w:rsidRDefault="006C5AB2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«Фильмы нашей истории». Показ тематического фильма о воинах – интернационалистах.</w:t>
            </w:r>
          </w:p>
        </w:tc>
        <w:tc>
          <w:tcPr>
            <w:tcW w:w="2451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6C5AB2" w:rsidRPr="00F27A4E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F27A4E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6C5AB2" w:rsidRPr="000A0C18" w:rsidRDefault="006C5AB2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Мастер-класс по изготовлению открытки «Подарок папе»</w:t>
            </w:r>
          </w:p>
        </w:tc>
        <w:tc>
          <w:tcPr>
            <w:tcW w:w="2451" w:type="dxa"/>
          </w:tcPr>
          <w:p w:rsidR="004B2118" w:rsidRPr="000A0C18" w:rsidRDefault="004B2118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4B2118" w:rsidRDefault="004B2118" w:rsidP="0086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B2118" w:rsidRPr="000A0C18" w:rsidRDefault="004B2118" w:rsidP="008628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4B2118" w:rsidRDefault="004B2118" w:rsidP="0086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 или</w:t>
            </w:r>
          </w:p>
          <w:p w:rsidR="004B2118" w:rsidRDefault="004B2118" w:rsidP="0086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  <w:p w:rsidR="004B2118" w:rsidRPr="000A0C18" w:rsidRDefault="004B2118" w:rsidP="0086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CE6FBC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 для молодежи «служу отечеству»  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B2118" w:rsidRPr="000A0C18" w:rsidRDefault="004B2118" w:rsidP="00EF05B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  <w:r>
              <w:t xml:space="preserve"> </w:t>
            </w:r>
          </w:p>
        </w:tc>
        <w:tc>
          <w:tcPr>
            <w:tcW w:w="2449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F27A4E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Познавательная игровая программа для детей «Богатыри – защитники земли русской», </w:t>
            </w:r>
            <w:proofErr w:type="gramStart"/>
            <w:r w:rsidRPr="003C516C"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 w:rsidRPr="003C516C">
              <w:rPr>
                <w:rFonts w:ascii="Times New Roman" w:hAnsi="Times New Roman"/>
                <w:sz w:val="28"/>
                <w:szCs w:val="28"/>
              </w:rPr>
              <w:t xml:space="preserve"> государственному празднику «Дню защитника отечества».</w:t>
            </w:r>
          </w:p>
        </w:tc>
        <w:tc>
          <w:tcPr>
            <w:tcW w:w="2451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4B2118" w:rsidRPr="00F27A4E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F27A4E">
              <w:rPr>
                <w:rFonts w:ascii="Times New Roman" w:hAnsi="Times New Roman"/>
                <w:sz w:val="24"/>
                <w:szCs w:val="24"/>
              </w:rPr>
              <w:t xml:space="preserve">Серебрякова М.В. </w:t>
            </w:r>
          </w:p>
          <w:p w:rsidR="004B2118" w:rsidRPr="00F27A4E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4E">
              <w:rPr>
                <w:rFonts w:ascii="Times New Roman" w:hAnsi="Times New Roman"/>
                <w:sz w:val="24"/>
                <w:szCs w:val="24"/>
              </w:rPr>
              <w:t>Молодшева</w:t>
            </w:r>
            <w:proofErr w:type="spellEnd"/>
            <w:r w:rsidRPr="00F27A4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49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4B2118" w:rsidRPr="000A0C18" w:rsidTr="00F27A4E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4B2118" w:rsidRPr="003C516C" w:rsidRDefault="004B2118" w:rsidP="007B03BC">
            <w:pPr>
              <w:pStyle w:val="af0"/>
              <w:rPr>
                <w:sz w:val="28"/>
                <w:szCs w:val="28"/>
              </w:rPr>
            </w:pPr>
            <w:r w:rsidRPr="003C516C">
              <w:rPr>
                <w:sz w:val="28"/>
                <w:szCs w:val="28"/>
              </w:rPr>
              <w:t>«</w:t>
            </w:r>
            <w:proofErr w:type="gramStart"/>
            <w:r w:rsidRPr="003C516C">
              <w:rPr>
                <w:sz w:val="28"/>
                <w:szCs w:val="28"/>
              </w:rPr>
              <w:t>Сильные</w:t>
            </w:r>
            <w:proofErr w:type="gramEnd"/>
            <w:r w:rsidRPr="003C516C">
              <w:rPr>
                <w:sz w:val="28"/>
                <w:szCs w:val="28"/>
              </w:rPr>
              <w:t xml:space="preserve">, смелые, ловкие, умелые!» спортивная программа </w:t>
            </w:r>
          </w:p>
        </w:tc>
        <w:tc>
          <w:tcPr>
            <w:tcW w:w="2451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449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B2118" w:rsidRPr="000A0C18" w:rsidTr="00996BA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4B2118" w:rsidRPr="003C516C" w:rsidRDefault="004B2118" w:rsidP="003D767B">
            <w:pPr>
              <w:pStyle w:val="af0"/>
              <w:rPr>
                <w:sz w:val="28"/>
                <w:szCs w:val="28"/>
              </w:rPr>
            </w:pPr>
            <w:r w:rsidRPr="003C516C">
              <w:rPr>
                <w:sz w:val="28"/>
                <w:szCs w:val="28"/>
              </w:rPr>
              <w:t xml:space="preserve">Поздравительная Акция </w:t>
            </w:r>
            <w:proofErr w:type="gramStart"/>
            <w:r w:rsidRPr="003C516C">
              <w:rPr>
                <w:sz w:val="28"/>
                <w:szCs w:val="28"/>
              </w:rPr>
              <w:t>к</w:t>
            </w:r>
            <w:proofErr w:type="gramEnd"/>
            <w:r w:rsidRPr="003C516C">
              <w:rPr>
                <w:sz w:val="28"/>
                <w:szCs w:val="28"/>
              </w:rPr>
              <w:t xml:space="preserve">  Дню защитника отечества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4B2118" w:rsidRDefault="004B2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B2118" w:rsidRPr="000A0C18" w:rsidRDefault="004B21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4B2118" w:rsidRDefault="004B2118" w:rsidP="003D7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 или</w:t>
            </w:r>
          </w:p>
          <w:p w:rsidR="004B2118" w:rsidRDefault="004B2118" w:rsidP="003D76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ухляковский</w:t>
            </w:r>
            <w:proofErr w:type="spellEnd"/>
          </w:p>
          <w:p w:rsidR="004B2118" w:rsidRPr="000A0C18" w:rsidRDefault="004B2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118" w:rsidRPr="000A0C18" w:rsidTr="00C812CE">
        <w:tc>
          <w:tcPr>
            <w:tcW w:w="891" w:type="dxa"/>
          </w:tcPr>
          <w:p w:rsidR="004B2118" w:rsidRPr="000A0C18" w:rsidRDefault="004B2118" w:rsidP="00363E8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4B2118" w:rsidRPr="003C516C" w:rsidRDefault="004B2118" w:rsidP="00C812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</w:tcPr>
          <w:p w:rsidR="004B2118" w:rsidRPr="000A0C18" w:rsidRDefault="004B2118" w:rsidP="007B0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5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996BA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Спортивная программа «А ну-ка девушки»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49" w:type="dxa"/>
          </w:tcPr>
          <w:p w:rsidR="004B2118" w:rsidRPr="000A0C18" w:rsidRDefault="004B2118" w:rsidP="00B62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996BA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Концертная программа, посвященная </w:t>
            </w:r>
          </w:p>
          <w:p w:rsidR="004B2118" w:rsidRPr="003C516C" w:rsidRDefault="004B2118" w:rsidP="00996BA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Международному женскому Дню  </w:t>
            </w:r>
          </w:p>
          <w:p w:rsidR="004B2118" w:rsidRPr="003C516C" w:rsidRDefault="004B2118" w:rsidP="00F25BCF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«</w:t>
            </w:r>
            <w:r w:rsidR="00F25BCF" w:rsidRPr="003C516C">
              <w:rPr>
                <w:rFonts w:ascii="Times New Roman" w:hAnsi="Times New Roman"/>
                <w:sz w:val="28"/>
                <w:szCs w:val="28"/>
              </w:rPr>
              <w:t xml:space="preserve"> С любовью к женщине</w:t>
            </w:r>
            <w:r w:rsidRPr="003C51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Pr="000A0C18" w:rsidRDefault="00904DBC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B2118" w:rsidRPr="000A0C18" w:rsidRDefault="004B2118" w:rsidP="00B62F60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996BA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Праздничный вечер танца «Мы поздравляем женщин»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Фойе СДК </w:t>
            </w:r>
          </w:p>
        </w:tc>
        <w:tc>
          <w:tcPr>
            <w:tcW w:w="2449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9C613F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Масленичные посиделки для участников клубных формирований 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Pr="003D767B" w:rsidRDefault="004B2118" w:rsidP="003D767B">
            <w:pPr>
              <w:rPr>
                <w:rFonts w:ascii="Times New Roman" w:hAnsi="Times New Roman"/>
                <w:sz w:val="24"/>
                <w:szCs w:val="24"/>
              </w:rPr>
            </w:pPr>
            <w:r w:rsidRPr="003D767B">
              <w:rPr>
                <w:rFonts w:ascii="Times New Roman" w:hAnsi="Times New Roman"/>
                <w:sz w:val="24"/>
                <w:szCs w:val="24"/>
              </w:rPr>
              <w:t xml:space="preserve">Серебрякова М.В. </w:t>
            </w:r>
            <w:proofErr w:type="spellStart"/>
            <w:r w:rsidRPr="003D767B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3D767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C812CE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Выставка ДПИ </w:t>
            </w:r>
          </w:p>
        </w:tc>
        <w:tc>
          <w:tcPr>
            <w:tcW w:w="2451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4B2118" w:rsidRPr="000A0C18" w:rsidRDefault="004B211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996BA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Народное гуляние</w:t>
            </w:r>
          </w:p>
          <w:p w:rsidR="004B2118" w:rsidRPr="003C516C" w:rsidRDefault="004B2118" w:rsidP="00996BA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« Прощай Масленица!»</w:t>
            </w:r>
          </w:p>
          <w:p w:rsidR="004B2118" w:rsidRPr="003C516C" w:rsidRDefault="004B2118" w:rsidP="00996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Pr="000A0C18" w:rsidRDefault="00904DBC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C812CE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Style w:val="FontStyle11"/>
                <w:szCs w:val="28"/>
              </w:rPr>
              <w:t>Акция  на масленицу « угощение от души»</w:t>
            </w:r>
          </w:p>
        </w:tc>
        <w:tc>
          <w:tcPr>
            <w:tcW w:w="2451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B2118" w:rsidRPr="000A0C18" w:rsidRDefault="004B2118" w:rsidP="00B62F60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Развлекательная программа «Весёлые каникулы»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2449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«День работника культуры»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Default="004B2118" w:rsidP="009C61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B2118" w:rsidRPr="000A0C18" w:rsidRDefault="004B2118" w:rsidP="009C613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Усть-Донецк</w:t>
            </w:r>
            <w:proofErr w:type="spellEnd"/>
          </w:p>
        </w:tc>
        <w:tc>
          <w:tcPr>
            <w:tcW w:w="2449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F27A4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2451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55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F27A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Акция</w:t>
            </w:r>
          </w:p>
          <w:p w:rsidR="004B2118" w:rsidRPr="003C516C" w:rsidRDefault="004B2118" w:rsidP="00F27A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«Час Земли»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4B21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449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</w:tr>
      <w:tr w:rsidR="004B2118" w:rsidRPr="000A0C18" w:rsidTr="00E43C1D">
        <w:tc>
          <w:tcPr>
            <w:tcW w:w="891" w:type="dxa"/>
          </w:tcPr>
          <w:p w:rsidR="004B2118" w:rsidRPr="000A0C18" w:rsidRDefault="004B2118" w:rsidP="00A8696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4B2118" w:rsidRPr="003C516C" w:rsidRDefault="004B2118" w:rsidP="00A86967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07" w:type="dxa"/>
            <w:gridSpan w:val="2"/>
          </w:tcPr>
          <w:p w:rsidR="004B2118" w:rsidRPr="000A0C18" w:rsidRDefault="004B2118" w:rsidP="00A86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5" w:type="dxa"/>
          </w:tcPr>
          <w:p w:rsidR="004B2118" w:rsidRPr="000A0C18" w:rsidRDefault="004B2118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F27A4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1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Развлекательно-игровая программа - </w:t>
            </w: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«Разноцветные шары».</w:t>
            </w:r>
          </w:p>
        </w:tc>
        <w:tc>
          <w:tcPr>
            <w:tcW w:w="2451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55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49" w:type="dxa"/>
          </w:tcPr>
          <w:p w:rsidR="004B2118" w:rsidRPr="000A0C18" w:rsidRDefault="004B2118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1A31DE" w:rsidP="00F27A4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Экологический час «Пернатые друзья»</w:t>
            </w:r>
          </w:p>
        </w:tc>
        <w:tc>
          <w:tcPr>
            <w:tcW w:w="2451" w:type="dxa"/>
          </w:tcPr>
          <w:p w:rsidR="004B2118" w:rsidRPr="000A0C18" w:rsidRDefault="001A31DE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C908B6" w:rsidRPr="00F27A4E" w:rsidRDefault="00C908B6" w:rsidP="00C908B6">
            <w:pPr>
              <w:rPr>
                <w:rFonts w:ascii="Times New Roman" w:hAnsi="Times New Roman"/>
                <w:sz w:val="24"/>
                <w:szCs w:val="24"/>
              </w:rPr>
            </w:pPr>
            <w:r w:rsidRPr="00F27A4E">
              <w:rPr>
                <w:rFonts w:ascii="Times New Roman" w:hAnsi="Times New Roman"/>
                <w:sz w:val="24"/>
                <w:szCs w:val="24"/>
              </w:rPr>
              <w:t xml:space="preserve">Серебрякова М.В. </w:t>
            </w:r>
          </w:p>
          <w:p w:rsidR="004B2118" w:rsidRPr="000A0C18" w:rsidRDefault="00C908B6" w:rsidP="00C908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4E">
              <w:rPr>
                <w:rFonts w:ascii="Times New Roman" w:hAnsi="Times New Roman"/>
                <w:sz w:val="24"/>
                <w:szCs w:val="24"/>
              </w:rPr>
              <w:t>Молодшева</w:t>
            </w:r>
            <w:proofErr w:type="spellEnd"/>
            <w:r w:rsidRPr="00F27A4E"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:rsidR="004B2118" w:rsidRDefault="00C908B6" w:rsidP="00F2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4B2118" w:rsidRPr="000A0C18" w:rsidRDefault="00C908B6" w:rsidP="00F2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4B211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Информационно-просветительская  акция </w:t>
            </w:r>
            <w:r w:rsidRPr="003C516C">
              <w:rPr>
                <w:rFonts w:ascii="Times New Roman" w:hAnsi="Times New Roman"/>
                <w:color w:val="000000"/>
                <w:sz w:val="28"/>
                <w:szCs w:val="28"/>
              </w:rPr>
              <w:t>«З</w:t>
            </w: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доровье – в ваших руках». (Создание и распространение буклетов)</w:t>
            </w:r>
          </w:p>
        </w:tc>
        <w:tc>
          <w:tcPr>
            <w:tcW w:w="2451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4B2118" w:rsidRPr="000A0C18" w:rsidRDefault="004B2118" w:rsidP="004858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B2118" w:rsidRPr="000A0C18" w:rsidRDefault="004B2118" w:rsidP="00A869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4B2118" w:rsidRPr="000A0C18" w:rsidRDefault="004B2118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Х.Пухляковский</w:t>
            </w:r>
            <w:proofErr w:type="spellEnd"/>
          </w:p>
        </w:tc>
        <w:tc>
          <w:tcPr>
            <w:tcW w:w="2449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4B2118" w:rsidRPr="000A0C18" w:rsidTr="008A602B">
        <w:tc>
          <w:tcPr>
            <w:tcW w:w="891" w:type="dxa"/>
          </w:tcPr>
          <w:p w:rsidR="004B2118" w:rsidRPr="000A0C18" w:rsidRDefault="004B211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B2118" w:rsidRPr="003C516C" w:rsidRDefault="004B2118" w:rsidP="00E63D4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«Сильные, смелые, ловкие, умелые!» спортивная программа ко Дню здоровья</w:t>
            </w: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</w:tcPr>
          <w:p w:rsidR="004B2118" w:rsidRPr="000A0C18" w:rsidRDefault="004B211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4B2118" w:rsidRPr="000A0C18" w:rsidRDefault="004B2118" w:rsidP="00E63D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B2118" w:rsidRPr="000A0C18" w:rsidRDefault="004B2118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449" w:type="dxa"/>
          </w:tcPr>
          <w:p w:rsidR="004B2118" w:rsidRPr="000A0C18" w:rsidRDefault="004B2118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М, ПА</w:t>
            </w:r>
          </w:p>
        </w:tc>
      </w:tr>
      <w:tr w:rsidR="001A31DE" w:rsidRPr="000A0C18" w:rsidTr="008A602B">
        <w:tc>
          <w:tcPr>
            <w:tcW w:w="891" w:type="dxa"/>
          </w:tcPr>
          <w:p w:rsidR="001A31DE" w:rsidRPr="000A0C18" w:rsidRDefault="001A31D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A31DE" w:rsidRPr="003C516C" w:rsidRDefault="001A31DE" w:rsidP="00E63D4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Интеллектуальная игра «Шаг во вселенную», ко Дню космонавтики</w:t>
            </w:r>
          </w:p>
        </w:tc>
        <w:tc>
          <w:tcPr>
            <w:tcW w:w="2451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1A31DE" w:rsidRPr="00F27A4E" w:rsidRDefault="001A31DE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F27A4E">
              <w:rPr>
                <w:rFonts w:ascii="Times New Roman" w:hAnsi="Times New Roman"/>
                <w:sz w:val="24"/>
                <w:szCs w:val="24"/>
              </w:rPr>
              <w:t xml:space="preserve">Серебрякова М.В. </w:t>
            </w:r>
          </w:p>
          <w:p w:rsidR="001A31DE" w:rsidRPr="00F27A4E" w:rsidRDefault="001A31DE" w:rsidP="008628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4E">
              <w:rPr>
                <w:rFonts w:ascii="Times New Roman" w:hAnsi="Times New Roman"/>
                <w:sz w:val="24"/>
                <w:szCs w:val="24"/>
              </w:rPr>
              <w:t>Молодшева</w:t>
            </w:r>
            <w:proofErr w:type="spellEnd"/>
            <w:r w:rsidRPr="00F27A4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1A31DE" w:rsidRPr="000A0C18" w:rsidRDefault="001A31DE" w:rsidP="00862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1A31DE" w:rsidRPr="000A0C18" w:rsidRDefault="001A31DE" w:rsidP="0086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49" w:type="dxa"/>
          </w:tcPr>
          <w:p w:rsidR="001A31DE" w:rsidRPr="000A0C18" w:rsidRDefault="001A31DE" w:rsidP="0086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A31DE" w:rsidRPr="000A0C18" w:rsidTr="008A602B">
        <w:tc>
          <w:tcPr>
            <w:tcW w:w="891" w:type="dxa"/>
          </w:tcPr>
          <w:p w:rsidR="001A31DE" w:rsidRPr="000A0C18" w:rsidRDefault="001A31D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A31DE" w:rsidRPr="003C516C" w:rsidRDefault="001A31DE" w:rsidP="00A86967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</w:rPr>
              <w:t>Благоустройство территории  и зданий МБУК «Пухляковский КПСК»</w:t>
            </w:r>
          </w:p>
        </w:tc>
        <w:tc>
          <w:tcPr>
            <w:tcW w:w="2451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1A31DE" w:rsidRPr="000A0C18" w:rsidRDefault="005D7F68" w:rsidP="00A869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55" w:type="dxa"/>
          </w:tcPr>
          <w:p w:rsidR="001A31DE" w:rsidRPr="000A0C18" w:rsidRDefault="001A31DE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Территория х. Пухляковского</w:t>
            </w:r>
          </w:p>
        </w:tc>
        <w:tc>
          <w:tcPr>
            <w:tcW w:w="2449" w:type="dxa"/>
          </w:tcPr>
          <w:p w:rsidR="001A31DE" w:rsidRPr="000A0C18" w:rsidRDefault="001A31DE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</w:tr>
      <w:tr w:rsidR="001A31DE" w:rsidRPr="000A0C18" w:rsidTr="008A602B">
        <w:tc>
          <w:tcPr>
            <w:tcW w:w="891" w:type="dxa"/>
          </w:tcPr>
          <w:p w:rsidR="001A31DE" w:rsidRPr="000A0C18" w:rsidRDefault="001A31D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A31DE" w:rsidRPr="003C516C" w:rsidRDefault="001A31DE" w:rsidP="0087133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«Пасхальный  сувенир»  мастер-класс  изготовлению сувениров.</w:t>
            </w:r>
          </w:p>
        </w:tc>
        <w:tc>
          <w:tcPr>
            <w:tcW w:w="2451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1A31DE" w:rsidRPr="000A0C18" w:rsidRDefault="001A31DE" w:rsidP="00485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1A31DE" w:rsidRPr="000A0C18" w:rsidRDefault="001A31DE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комната  или социальные сети</w:t>
            </w:r>
          </w:p>
        </w:tc>
        <w:tc>
          <w:tcPr>
            <w:tcW w:w="2449" w:type="dxa"/>
          </w:tcPr>
          <w:p w:rsidR="001A31DE" w:rsidRDefault="001A31DE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1A31DE" w:rsidRPr="000A0C18" w:rsidTr="00931BA2">
        <w:trPr>
          <w:trHeight w:val="433"/>
        </w:trPr>
        <w:tc>
          <w:tcPr>
            <w:tcW w:w="891" w:type="dxa"/>
          </w:tcPr>
          <w:p w:rsidR="001A31DE" w:rsidRPr="000A0C18" w:rsidRDefault="001A31D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A31DE" w:rsidRPr="003C516C" w:rsidRDefault="001A31DE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Участие в спартакиаде р-на</w:t>
            </w:r>
          </w:p>
        </w:tc>
        <w:tc>
          <w:tcPr>
            <w:tcW w:w="2451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сть-Донецк</w:t>
            </w:r>
            <w:proofErr w:type="spellEnd"/>
          </w:p>
        </w:tc>
        <w:tc>
          <w:tcPr>
            <w:tcW w:w="2449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1A31DE" w:rsidRPr="000A0C18" w:rsidTr="008A602B">
        <w:tc>
          <w:tcPr>
            <w:tcW w:w="891" w:type="dxa"/>
          </w:tcPr>
          <w:p w:rsidR="001A31DE" w:rsidRPr="000A0C18" w:rsidRDefault="001A31D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A31DE" w:rsidRPr="003C516C" w:rsidRDefault="001A31DE" w:rsidP="001A31DE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Акция «Добрые дела»</w:t>
            </w:r>
          </w:p>
        </w:tc>
        <w:tc>
          <w:tcPr>
            <w:tcW w:w="2451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1A31DE" w:rsidRPr="000A0C18" w:rsidRDefault="001A31DE" w:rsidP="00996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Серебрякова М.В.</w:t>
            </w:r>
          </w:p>
        </w:tc>
        <w:tc>
          <w:tcPr>
            <w:tcW w:w="2455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Территория х. Пухляковского</w:t>
            </w:r>
          </w:p>
        </w:tc>
        <w:tc>
          <w:tcPr>
            <w:tcW w:w="2449" w:type="dxa"/>
          </w:tcPr>
          <w:p w:rsidR="001A31DE" w:rsidRPr="000A0C18" w:rsidRDefault="001A31DE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1A31DE" w:rsidRPr="000A0C18" w:rsidTr="00E43C1D">
        <w:tc>
          <w:tcPr>
            <w:tcW w:w="891" w:type="dxa"/>
          </w:tcPr>
          <w:p w:rsidR="001A31DE" w:rsidRPr="000A0C18" w:rsidRDefault="001A31DE" w:rsidP="000A0C18">
            <w:pPr>
              <w:ind w:left="360"/>
            </w:pPr>
          </w:p>
        </w:tc>
        <w:tc>
          <w:tcPr>
            <w:tcW w:w="4084" w:type="dxa"/>
          </w:tcPr>
          <w:p w:rsidR="001A31DE" w:rsidRPr="003C516C" w:rsidRDefault="001A31DE" w:rsidP="00E43C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07" w:type="dxa"/>
            <w:gridSpan w:val="2"/>
          </w:tcPr>
          <w:p w:rsidR="001A31DE" w:rsidRPr="000A0C18" w:rsidRDefault="001A31DE" w:rsidP="005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:rsidR="001A31DE" w:rsidRPr="000A0C18" w:rsidRDefault="001A31DE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1A31DE" w:rsidRPr="000A0C18" w:rsidRDefault="001A31DE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1DE" w:rsidRPr="000A0C18" w:rsidTr="008A602B">
        <w:tc>
          <w:tcPr>
            <w:tcW w:w="891" w:type="dxa"/>
          </w:tcPr>
          <w:p w:rsidR="001A31DE" w:rsidRPr="000A0C18" w:rsidRDefault="001A31D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A31DE" w:rsidRPr="003C516C" w:rsidRDefault="001A31DE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Вечер танца «Весеннее настроение» </w:t>
            </w:r>
          </w:p>
        </w:tc>
        <w:tc>
          <w:tcPr>
            <w:tcW w:w="2451" w:type="dxa"/>
          </w:tcPr>
          <w:p w:rsidR="001A31DE" w:rsidRPr="000A0C18" w:rsidRDefault="001A31DE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1A31DE" w:rsidRPr="000A0C18" w:rsidRDefault="001A31DE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Липатоав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1A31DE" w:rsidRPr="000A0C18" w:rsidRDefault="001A31DE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1A31DE" w:rsidRPr="000A0C18" w:rsidRDefault="001A31DE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Спортивное мероприятие «Первомайские победы</w:t>
            </w:r>
            <w:proofErr w:type="gramStart"/>
            <w:r w:rsidRPr="003C516C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023D3" w:rsidRPr="000A0C18" w:rsidRDefault="004023D3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4023D3" w:rsidRPr="000A0C18" w:rsidRDefault="004023D3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районном фестивале  традиционной и стилизованной народной песни «Казачья воля»</w:t>
            </w:r>
          </w:p>
        </w:tc>
        <w:tc>
          <w:tcPr>
            <w:tcW w:w="2451" w:type="dxa"/>
          </w:tcPr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сть-Донецкий</w:t>
            </w:r>
          </w:p>
        </w:tc>
        <w:tc>
          <w:tcPr>
            <w:tcW w:w="2449" w:type="dxa"/>
          </w:tcPr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Акция «Эхо победы</w:t>
            </w:r>
            <w:proofErr w:type="gramStart"/>
            <w:r w:rsidRPr="003C51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Pr="003C51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чтение стихов посвященных ВОВ)</w:t>
            </w:r>
          </w:p>
        </w:tc>
        <w:tc>
          <w:tcPr>
            <w:tcW w:w="2451" w:type="dxa"/>
          </w:tcPr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86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862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сети или зал СДК</w:t>
            </w:r>
          </w:p>
        </w:tc>
        <w:tc>
          <w:tcPr>
            <w:tcW w:w="2449" w:type="dxa"/>
          </w:tcPr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 в Выставке изделий мастеров ДПИ «Казачий край»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сть-Донецкий</w:t>
            </w:r>
          </w:p>
        </w:tc>
        <w:tc>
          <w:tcPr>
            <w:tcW w:w="2449" w:type="dxa"/>
          </w:tcPr>
          <w:p w:rsidR="004023D3" w:rsidRPr="000A0C18" w:rsidRDefault="004023D3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Тематический вечер памяти «Великая Победа добытая единством»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505EA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505EA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Сычева Н.В.</w:t>
            </w:r>
          </w:p>
          <w:p w:rsidR="004023D3" w:rsidRPr="000A0C18" w:rsidRDefault="004023D3" w:rsidP="00505EA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4023D3" w:rsidRPr="000A0C18" w:rsidRDefault="004023D3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Шествие «Свеча и венок Памяти»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5D7F68" w:rsidP="00505E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023D3" w:rsidRPr="000A0C18" w:rsidRDefault="004023D3" w:rsidP="00505EA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Берег р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2449" w:type="dxa"/>
          </w:tcPr>
          <w:p w:rsidR="004023D3" w:rsidRPr="000A0C18" w:rsidRDefault="004023D3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F25BCF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Митинг «</w:t>
            </w:r>
            <w:r w:rsidRPr="003C51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Не смолкает слава тех великих лет…»</w:t>
            </w: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0655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023D3" w:rsidRPr="000A0C18" w:rsidRDefault="004023D3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Братская Могила</w:t>
            </w:r>
          </w:p>
        </w:tc>
        <w:tc>
          <w:tcPr>
            <w:tcW w:w="2449" w:type="dxa"/>
          </w:tcPr>
          <w:p w:rsidR="004023D3" w:rsidRPr="000A0C18" w:rsidRDefault="004023D3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0655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023D3" w:rsidRPr="000A0C18" w:rsidRDefault="004023D3" w:rsidP="005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Братская Могила</w:t>
            </w:r>
          </w:p>
        </w:tc>
        <w:tc>
          <w:tcPr>
            <w:tcW w:w="2449" w:type="dxa"/>
          </w:tcPr>
          <w:p w:rsidR="004023D3" w:rsidRPr="000A0C18" w:rsidRDefault="004023D3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Полевая кухня «Фронтовой обед»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0655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4023D3" w:rsidRPr="000A0C18" w:rsidRDefault="004023D3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4B2118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Концерт поздравление « Победный май»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СДК</w:t>
            </w:r>
          </w:p>
        </w:tc>
        <w:tc>
          <w:tcPr>
            <w:tcW w:w="2449" w:type="dxa"/>
          </w:tcPr>
          <w:p w:rsidR="004023D3" w:rsidRPr="000A0C18" w:rsidRDefault="004023D3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8628BA" w:rsidRPr="003C516C">
              <w:rPr>
                <w:rFonts w:ascii="Times New Roman" w:hAnsi="Times New Roman"/>
                <w:sz w:val="28"/>
                <w:szCs w:val="28"/>
              </w:rPr>
              <w:t>ивная программа  «Мы вместе</w:t>
            </w:r>
            <w:r w:rsidRPr="003C51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«Праздник последнего звонка» - торжественная линейка, музыкальное оформление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школы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Вечер танца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C344AF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Час здоровья «Курить –  здоровью вредить»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4023D3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023D3" w:rsidRPr="000A0C18" w:rsidRDefault="004023D3" w:rsidP="00C344AF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4023D3" w:rsidRPr="000A0C18" w:rsidTr="00E43C1D">
        <w:tc>
          <w:tcPr>
            <w:tcW w:w="891" w:type="dxa"/>
          </w:tcPr>
          <w:p w:rsidR="004023D3" w:rsidRPr="000A0C18" w:rsidRDefault="004023D3" w:rsidP="0090028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</w:tcPr>
          <w:p w:rsidR="004023D3" w:rsidRPr="000A0C18" w:rsidRDefault="004023D3" w:rsidP="00861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F0563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программа для детей посвященная Международному дню защиты детей. «Приключения в городе детства» 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Pr="000A0C18" w:rsidRDefault="005D7F68" w:rsidP="00861E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023D3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4023D3" w:rsidRPr="000A0C18" w:rsidRDefault="004023D3" w:rsidP="00861ED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861ED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F25BCF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Познавательно-игровая программа для детей «По лесным тропинкам».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«Если хочешь быть здоров» — </w:t>
            </w:r>
            <w:r w:rsidRPr="003C516C">
              <w:rPr>
                <w:rFonts w:ascii="Times New Roman" w:hAnsi="Times New Roman"/>
                <w:sz w:val="28"/>
                <w:szCs w:val="28"/>
              </w:rPr>
              <w:lastRenderedPageBreak/>
              <w:t>спортивный час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56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516C"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3C516C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</w:p>
          <w:p w:rsidR="004023D3" w:rsidRPr="003C516C" w:rsidRDefault="004023D3" w:rsidP="00E43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«Радужное детство»</w:t>
            </w:r>
          </w:p>
        </w:tc>
        <w:tc>
          <w:tcPr>
            <w:tcW w:w="2451" w:type="dxa"/>
          </w:tcPr>
          <w:p w:rsidR="004023D3" w:rsidRPr="000A0C18" w:rsidRDefault="004023D3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Default="004023D3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862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023D3" w:rsidRPr="000A0C18" w:rsidRDefault="004023D3" w:rsidP="00862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49" w:type="dxa"/>
          </w:tcPr>
          <w:p w:rsidR="004023D3" w:rsidRPr="000A0C18" w:rsidRDefault="004023D3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23337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День памяти А.В.Калинина 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Pr="000A0C18" w:rsidRDefault="004023D3" w:rsidP="002333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023D3" w:rsidRPr="000A0C18" w:rsidRDefault="004023D3" w:rsidP="0023337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23337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Музейный комплекс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23337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Акция День России»</w:t>
            </w:r>
          </w:p>
        </w:tc>
        <w:tc>
          <w:tcPr>
            <w:tcW w:w="2451" w:type="dxa"/>
          </w:tcPr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 Пухляковский или социальные сети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Вечер танца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F056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Рисунки на асфальте </w:t>
            </w:r>
            <w:r w:rsidRPr="003C516C">
              <w:rPr>
                <w:rFonts w:ascii="Times New Roman" w:hAnsi="Times New Roman"/>
                <w:sz w:val="28"/>
                <w:szCs w:val="28"/>
              </w:rPr>
              <w:t>«</w:t>
            </w:r>
            <w:r w:rsidRPr="003C516C">
              <w:rPr>
                <w:rFonts w:ascii="Times New Roman" w:hAnsi="Times New Roman"/>
                <w:color w:val="000000"/>
                <w:sz w:val="28"/>
                <w:szCs w:val="28"/>
              </w:rPr>
              <w:t>Мы рисуем лето».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Pr="000A0C18" w:rsidRDefault="004023D3" w:rsidP="0023337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E43C1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«Детская мастерская»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Pr="000A0C18" w:rsidRDefault="004023D3" w:rsidP="002333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7660FB" w:rsidRPr="003C516C" w:rsidRDefault="004023D3" w:rsidP="007660F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 памяти, с возложением цветов на братскую могилу, посвященный Дню памяти и скорби  </w:t>
            </w:r>
            <w:r w:rsidR="007660FB"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«Подвиг ваш</w:t>
            </w:r>
          </w:p>
          <w:p w:rsidR="007660FB" w:rsidRPr="007660FB" w:rsidRDefault="007660FB" w:rsidP="007660F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0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бессмертен</w:t>
            </w:r>
            <w:proofErr w:type="gramEnd"/>
            <w:r w:rsidRPr="007660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слава</w:t>
            </w:r>
          </w:p>
          <w:p w:rsidR="007660FB" w:rsidRPr="007660FB" w:rsidRDefault="007660FB" w:rsidP="007660F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0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ваша вечна!»</w:t>
            </w:r>
          </w:p>
          <w:p w:rsidR="004023D3" w:rsidRPr="003C516C" w:rsidRDefault="004023D3" w:rsidP="005062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4023D3" w:rsidRPr="000A0C18" w:rsidTr="008A602B">
        <w:tc>
          <w:tcPr>
            <w:tcW w:w="891" w:type="dxa"/>
          </w:tcPr>
          <w:p w:rsidR="004023D3" w:rsidRPr="000A0C18" w:rsidRDefault="004023D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023D3" w:rsidRPr="003C516C" w:rsidRDefault="004023D3" w:rsidP="00D239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 час - «летняя эстафета»</w:t>
            </w:r>
          </w:p>
        </w:tc>
        <w:tc>
          <w:tcPr>
            <w:tcW w:w="2451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4023D3" w:rsidRPr="000A0C18" w:rsidRDefault="004023D3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49" w:type="dxa"/>
          </w:tcPr>
          <w:p w:rsidR="004023D3" w:rsidRPr="000A0C18" w:rsidRDefault="004023D3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Д, М</w:t>
            </w:r>
          </w:p>
        </w:tc>
      </w:tr>
      <w:tr w:rsidR="008628BA" w:rsidRPr="000A0C18" w:rsidTr="00996BA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8628BA" w:rsidRPr="003C516C" w:rsidRDefault="008628BA" w:rsidP="0050624A">
            <w:pPr>
              <w:pStyle w:val="af0"/>
              <w:ind w:left="158"/>
              <w:rPr>
                <w:sz w:val="28"/>
                <w:szCs w:val="28"/>
              </w:rPr>
            </w:pPr>
            <w:r w:rsidRPr="003C516C">
              <w:rPr>
                <w:sz w:val="28"/>
                <w:szCs w:val="28"/>
              </w:rPr>
              <w:t>«Мы против наркотиков»  конкурс рисунков</w:t>
            </w:r>
          </w:p>
        </w:tc>
        <w:tc>
          <w:tcPr>
            <w:tcW w:w="2451" w:type="dxa"/>
          </w:tcPr>
          <w:p w:rsidR="008628BA" w:rsidRPr="000A0C18" w:rsidRDefault="008628BA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8628BA" w:rsidRPr="000A0C18" w:rsidRDefault="008628BA" w:rsidP="0050624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8628BA" w:rsidP="005062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628BA" w:rsidRPr="000A0C18" w:rsidRDefault="008628BA" w:rsidP="00862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49" w:type="dxa"/>
          </w:tcPr>
          <w:p w:rsidR="008628BA" w:rsidRPr="000A0C18" w:rsidRDefault="008628BA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  <w:r w:rsidR="007660FB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spellStart"/>
            <w:r w:rsidRPr="003C516C">
              <w:rPr>
                <w:rFonts w:ascii="Times New Roman" w:hAnsi="Times New Roman"/>
                <w:sz w:val="28"/>
                <w:szCs w:val="28"/>
              </w:rPr>
              <w:t>Размышляйка</w:t>
            </w:r>
            <w:proofErr w:type="spellEnd"/>
            <w:r w:rsidRPr="003C516C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451" w:type="dxa"/>
          </w:tcPr>
          <w:p w:rsidR="008628BA" w:rsidRPr="000A0C18" w:rsidRDefault="008628BA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8628BA" w:rsidRPr="000A0C18" w:rsidRDefault="008628BA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8628BA" w:rsidP="008628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628BA" w:rsidRPr="000A0C18" w:rsidRDefault="008628BA" w:rsidP="00862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49" w:type="dxa"/>
          </w:tcPr>
          <w:p w:rsidR="008628BA" w:rsidRPr="000A0C18" w:rsidRDefault="008628BA" w:rsidP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7660FB" w:rsidRPr="007660FB" w:rsidRDefault="008628BA" w:rsidP="007660F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660FB"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Молодежное </w:t>
            </w:r>
            <w:r w:rsidR="007660FB" w:rsidRPr="007660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веселье »</w:t>
            </w:r>
          </w:p>
          <w:p w:rsidR="008628BA" w:rsidRPr="003C516C" w:rsidRDefault="008628BA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 тематическая дискотека ко Дню молодежи  России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8628BA" w:rsidRPr="000A0C18" w:rsidRDefault="008628BA" w:rsidP="00ED70E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628BA" w:rsidRPr="000A0C18" w:rsidTr="00E43C1D">
        <w:tc>
          <w:tcPr>
            <w:tcW w:w="891" w:type="dxa"/>
          </w:tcPr>
          <w:p w:rsidR="008628BA" w:rsidRPr="000A0C18" w:rsidRDefault="008628BA" w:rsidP="00ED70E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gridSpan w:val="2"/>
          </w:tcPr>
          <w:p w:rsidR="008628BA" w:rsidRPr="000A0C18" w:rsidRDefault="008628BA" w:rsidP="00ED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4023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Спортивно-развлекательное мероприятие «Ай, да мы</w:t>
            </w:r>
            <w:proofErr w:type="gramStart"/>
            <w:r w:rsidRPr="003C516C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  <w:r w:rsidRPr="003C516C">
              <w:rPr>
                <w:rFonts w:ascii="Times New Roman" w:hAnsi="Times New Roman"/>
                <w:sz w:val="28"/>
                <w:szCs w:val="28"/>
              </w:rPr>
              <w:t xml:space="preserve">посвященное дню семьи, любви и верности. 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6" w:type="dxa"/>
          </w:tcPr>
          <w:p w:rsidR="008628BA" w:rsidRPr="000A0C18" w:rsidRDefault="008628BA" w:rsidP="00ED70E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8628BA" w:rsidRPr="000A0C18" w:rsidRDefault="008628BA" w:rsidP="00ED70E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8628BA" w:rsidP="00ED70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7660FB" w:rsidRPr="000A0C18" w:rsidTr="008A602B">
        <w:tc>
          <w:tcPr>
            <w:tcW w:w="891" w:type="dxa"/>
          </w:tcPr>
          <w:p w:rsidR="007660FB" w:rsidRPr="000A0C18" w:rsidRDefault="007660F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7660FB" w:rsidRPr="007660FB" w:rsidRDefault="007660FB" w:rsidP="007660F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Мастер-класс </w:t>
            </w:r>
            <w:r w:rsidRPr="007660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«Ромашка</w:t>
            </w: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0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счастья»</w:t>
            </w:r>
          </w:p>
          <w:p w:rsidR="007660FB" w:rsidRPr="003C516C" w:rsidRDefault="007660FB" w:rsidP="004023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7660FB" w:rsidRPr="000A0C18" w:rsidRDefault="007660F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6" w:type="dxa"/>
          </w:tcPr>
          <w:p w:rsidR="007660FB" w:rsidRPr="000A0C18" w:rsidRDefault="007660FB" w:rsidP="007660F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7660FB" w:rsidRPr="000A0C18" w:rsidRDefault="007660FB" w:rsidP="007660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7660FB" w:rsidRPr="000A0C18" w:rsidRDefault="007660FB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7660FB" w:rsidRPr="000A0C18" w:rsidRDefault="007660FB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8628B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 « В мире профессий»</w:t>
            </w:r>
          </w:p>
          <w:p w:rsidR="008628BA" w:rsidRPr="003C516C" w:rsidRDefault="008628BA" w:rsidP="005062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6" w:type="dxa"/>
          </w:tcPr>
          <w:p w:rsidR="008628BA" w:rsidRPr="000A0C18" w:rsidRDefault="008628BA" w:rsidP="00ED70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«Быть молодым! Быть здоровым!» — спортивно-игровая программа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Дискотека «Лето, солнце, танцы»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628BA" w:rsidRPr="000A0C18" w:rsidTr="00E43C1D">
        <w:tc>
          <w:tcPr>
            <w:tcW w:w="891" w:type="dxa"/>
          </w:tcPr>
          <w:p w:rsidR="008628BA" w:rsidRPr="000A0C18" w:rsidRDefault="008628BA" w:rsidP="00ED70E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</w:tcPr>
          <w:p w:rsidR="008628BA" w:rsidRPr="000A0C18" w:rsidRDefault="008628BA" w:rsidP="00ED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Благоустройство территории   Пухляковского СДК к областному фестивалю «</w:t>
            </w:r>
            <w:proofErr w:type="spellStart"/>
            <w:r w:rsidRPr="003C516C">
              <w:rPr>
                <w:rFonts w:ascii="Times New Roman" w:hAnsi="Times New Roman"/>
                <w:sz w:val="28"/>
                <w:szCs w:val="28"/>
              </w:rPr>
              <w:t>Калининсккое</w:t>
            </w:r>
            <w:proofErr w:type="spellEnd"/>
            <w:r w:rsidRPr="003C516C">
              <w:rPr>
                <w:rFonts w:ascii="Times New Roman" w:hAnsi="Times New Roman"/>
                <w:sz w:val="28"/>
                <w:szCs w:val="28"/>
              </w:rPr>
              <w:t xml:space="preserve"> лето»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8628BA" w:rsidRPr="000A0C18" w:rsidRDefault="007660FB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Танцевально-развлекательная программа «Со спортом дружим и танцуем!», посвященная Дню Физкультурника.</w:t>
            </w:r>
          </w:p>
        </w:tc>
        <w:tc>
          <w:tcPr>
            <w:tcW w:w="2451" w:type="dxa"/>
          </w:tcPr>
          <w:p w:rsidR="008628BA" w:rsidRPr="000A0C18" w:rsidRDefault="008628BA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8628BA" w:rsidRDefault="007660FB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8628BA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</w:t>
            </w:r>
          </w:p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996BAB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развлекательная программа  для детей «</w:t>
            </w:r>
            <w:proofErr w:type="gramStart"/>
            <w:r w:rsidR="007660FB" w:rsidRPr="003C516C">
              <w:rPr>
                <w:rFonts w:ascii="Times New Roman" w:hAnsi="Times New Roman"/>
                <w:sz w:val="28"/>
                <w:szCs w:val="28"/>
              </w:rPr>
              <w:t>Летние</w:t>
            </w:r>
            <w:proofErr w:type="gramEnd"/>
            <w:r w:rsidR="007660FB" w:rsidRPr="003C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60FB" w:rsidRPr="003C516C">
              <w:rPr>
                <w:rFonts w:ascii="Times New Roman" w:hAnsi="Times New Roman"/>
                <w:sz w:val="28"/>
                <w:szCs w:val="28"/>
              </w:rPr>
              <w:t>забавушки</w:t>
            </w:r>
            <w:proofErr w:type="spellEnd"/>
            <w:r w:rsidRPr="003C516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bookmarkStart w:id="1" w:name="_GoBack"/>
            <w:bookmarkEnd w:id="1"/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8628BA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B765E1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Чайные посиделки  для участников клубных формирований 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pStyle w:val="10"/>
              <w:rPr>
                <w:rStyle w:val="FontStyle11"/>
                <w:rFonts w:eastAsia="Calibri" w:cs="Times New Roman"/>
                <w:szCs w:val="28"/>
              </w:rPr>
            </w:pPr>
            <w:r w:rsidRPr="003C516C">
              <w:rPr>
                <w:rStyle w:val="FontStyle11"/>
                <w:rFonts w:eastAsia="Calibri" w:cs="Times New Roman"/>
                <w:szCs w:val="28"/>
              </w:rPr>
              <w:t>Участие в областном фестивале «Калининское лето»:</w:t>
            </w:r>
          </w:p>
          <w:p w:rsidR="008628BA" w:rsidRPr="003C516C" w:rsidRDefault="008628BA" w:rsidP="00E43C1D">
            <w:pPr>
              <w:ind w:right="284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Выставка изделий мастеров народных ремесел «Город мастеров», выступление участников худ</w:t>
            </w:r>
            <w:proofErr w:type="gramStart"/>
            <w:r w:rsidRPr="003C516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516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C516C">
              <w:rPr>
                <w:rFonts w:ascii="Times New Roman" w:hAnsi="Times New Roman"/>
                <w:sz w:val="28"/>
                <w:szCs w:val="28"/>
              </w:rPr>
              <w:t>амодеятельности на  фольклорной площадке около Пухляковского СДК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8628BA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Познавательная акция </w:t>
            </w: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«Под флагом единым»,</w:t>
            </w:r>
            <w:r w:rsidRPr="003C516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C516C">
              <w:rPr>
                <w:rFonts w:ascii="Times New Roman" w:hAnsi="Times New Roman"/>
                <w:sz w:val="28"/>
                <w:szCs w:val="28"/>
              </w:rPr>
              <w:t xml:space="preserve">посвященная Дню государственного Флага 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68584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Вечер танца  для молодежи «До свиданья лето»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628BA" w:rsidRPr="000A0C18" w:rsidTr="004C4478">
        <w:tc>
          <w:tcPr>
            <w:tcW w:w="891" w:type="dxa"/>
          </w:tcPr>
          <w:p w:rsidR="008628BA" w:rsidRPr="000A0C18" w:rsidRDefault="008628BA" w:rsidP="000A0C18">
            <w:pPr>
              <w:ind w:left="36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</w:tcPr>
          <w:p w:rsidR="008628BA" w:rsidRPr="000A0C18" w:rsidRDefault="008628BA" w:rsidP="000A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BA" w:rsidRPr="000A0C18" w:rsidTr="008254E6">
        <w:trPr>
          <w:trHeight w:val="788"/>
        </w:trPr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43130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– посвященная Дню знаний «мир знаний»!»</w:t>
            </w:r>
          </w:p>
          <w:p w:rsidR="008628BA" w:rsidRPr="003C516C" w:rsidRDefault="008628BA" w:rsidP="00E4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8628BA" w:rsidRPr="000A0C18" w:rsidRDefault="008628BA" w:rsidP="0043130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8628BA" w:rsidRPr="000A0C18" w:rsidRDefault="008628BA" w:rsidP="004313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8BA" w:rsidRPr="000A0C18" w:rsidRDefault="008628BA" w:rsidP="00431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школы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7660FB" w:rsidRPr="000A0C18" w:rsidTr="008A602B">
        <w:tc>
          <w:tcPr>
            <w:tcW w:w="891" w:type="dxa"/>
          </w:tcPr>
          <w:p w:rsidR="007660FB" w:rsidRPr="000A0C18" w:rsidRDefault="007660F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7660FB" w:rsidRPr="003C516C" w:rsidRDefault="007660FB" w:rsidP="0043130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спортивно-игровая программа «В кругу друзей »</w:t>
            </w:r>
          </w:p>
        </w:tc>
        <w:tc>
          <w:tcPr>
            <w:tcW w:w="2451" w:type="dxa"/>
          </w:tcPr>
          <w:p w:rsidR="007660FB" w:rsidRPr="000A0C18" w:rsidRDefault="007660FB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7660FB" w:rsidRPr="000A0C18" w:rsidRDefault="007660FB" w:rsidP="0043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 Черновол В.П.</w:t>
            </w:r>
          </w:p>
        </w:tc>
        <w:tc>
          <w:tcPr>
            <w:tcW w:w="2455" w:type="dxa"/>
          </w:tcPr>
          <w:p w:rsidR="007660FB" w:rsidRPr="000A0C18" w:rsidRDefault="007660FB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7660FB" w:rsidRPr="000A0C18" w:rsidRDefault="007660FB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685846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Информационный час  «</w:t>
            </w:r>
            <w:r w:rsidR="00B765E1" w:rsidRPr="003C516C">
              <w:rPr>
                <w:rFonts w:ascii="Times New Roman" w:hAnsi="Times New Roman"/>
                <w:sz w:val="28"/>
                <w:szCs w:val="28"/>
              </w:rPr>
              <w:t>Беслан мы помним..</w:t>
            </w:r>
            <w:r w:rsidRPr="003C516C">
              <w:rPr>
                <w:rFonts w:ascii="Times New Roman" w:hAnsi="Times New Roman"/>
                <w:sz w:val="28"/>
                <w:szCs w:val="28"/>
              </w:rPr>
              <w:t>.».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школы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765E1" w:rsidRPr="00B765E1" w:rsidRDefault="00B765E1" w:rsidP="00B765E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Экологическая Акция </w:t>
            </w:r>
            <w:r w:rsidRPr="00B765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«Очистим планету</w:t>
            </w:r>
          </w:p>
          <w:p w:rsidR="008628BA" w:rsidRPr="008254E6" w:rsidRDefault="00B765E1" w:rsidP="008254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5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мусора»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8628BA" w:rsidRPr="000A0C18" w:rsidRDefault="00B765E1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 w:rsidR="008628BA" w:rsidRPr="000A0C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:rsidR="008628BA" w:rsidRPr="000A0C18" w:rsidRDefault="00B765E1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Пухляковский</w:t>
            </w:r>
            <w:proofErr w:type="spellEnd"/>
          </w:p>
        </w:tc>
        <w:tc>
          <w:tcPr>
            <w:tcW w:w="2449" w:type="dxa"/>
          </w:tcPr>
          <w:p w:rsidR="008628BA" w:rsidRPr="000A0C18" w:rsidRDefault="00B765E1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B765E1" w:rsidP="00685846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«Край родной » фотовыставка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8628BA" w:rsidRPr="000A0C18" w:rsidRDefault="008628BA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8628BA" w:rsidP="00685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социальные сети</w:t>
            </w:r>
          </w:p>
        </w:tc>
        <w:tc>
          <w:tcPr>
            <w:tcW w:w="2449" w:type="dxa"/>
          </w:tcPr>
          <w:p w:rsidR="008628BA" w:rsidRPr="000A0C18" w:rsidRDefault="00B765E1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765E1" w:rsidRPr="003C516C" w:rsidRDefault="00B765E1" w:rsidP="00B765E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</w:t>
            </w:r>
            <w:r w:rsidR="008628BA" w:rsidRPr="003C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6C">
              <w:rPr>
                <w:rFonts w:ascii="Times New Roman" w:hAnsi="Times New Roman"/>
                <w:color w:val="000000"/>
                <w:sz w:val="28"/>
                <w:szCs w:val="28"/>
              </w:rPr>
              <w:t>«Рекорды нашего поселения»</w:t>
            </w:r>
          </w:p>
          <w:p w:rsidR="008628BA" w:rsidRPr="003C516C" w:rsidRDefault="008628BA" w:rsidP="00B765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8628BA" w:rsidRPr="000A0C18" w:rsidRDefault="00B765E1" w:rsidP="00A864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В.П</w:t>
            </w:r>
            <w:r w:rsidR="008628BA" w:rsidRPr="000A0C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B765E1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П-А</w:t>
            </w:r>
            <w:proofErr w:type="gramEnd"/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Участие в районной литературной  конференции «Калининские чтения»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8628BA" w:rsidRPr="000A0C18" w:rsidRDefault="008628BA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8628BA" w:rsidRPr="000A0C18" w:rsidRDefault="008628BA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B765E1" w:rsidP="00A864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Участие в фольклорном празднике «Донская лоза» Выставка изделий мастеров народных ремесел «Город мастеров», Выставка картин донских художников, Работа фольклорных площадок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8628BA" w:rsidRPr="000A0C18" w:rsidRDefault="008628BA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8628BA" w:rsidRPr="000A0C18" w:rsidRDefault="008628BA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B765E1" w:rsidP="00A864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8628BA" w:rsidRPr="000A0C18" w:rsidRDefault="008628BA" w:rsidP="00A864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E1398E" w:rsidRPr="000A0C18" w:rsidTr="008A602B">
        <w:tc>
          <w:tcPr>
            <w:tcW w:w="891" w:type="dxa"/>
          </w:tcPr>
          <w:p w:rsidR="00E1398E" w:rsidRPr="000A0C18" w:rsidRDefault="00E1398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E1398E" w:rsidRPr="003C516C" w:rsidRDefault="00E1398E" w:rsidP="00E1398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 – класс «</w:t>
            </w: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«Открытки </w:t>
            </w:r>
            <w:proofErr w:type="gramStart"/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E1398E" w:rsidRPr="00E1398E" w:rsidRDefault="00E1398E" w:rsidP="00E1398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бабушек и</w:t>
            </w: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3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дедушек»</w:t>
            </w:r>
          </w:p>
          <w:p w:rsidR="00E1398E" w:rsidRPr="003C516C" w:rsidRDefault="00E1398E" w:rsidP="00E43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E1398E" w:rsidRPr="000A0C18" w:rsidRDefault="00E1398E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E1398E" w:rsidRPr="000A0C18" w:rsidRDefault="00E1398E" w:rsidP="00E1398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E1398E" w:rsidRPr="000A0C18" w:rsidRDefault="00E1398E" w:rsidP="00E139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455" w:type="dxa"/>
          </w:tcPr>
          <w:p w:rsidR="00E1398E" w:rsidRPr="000A0C18" w:rsidRDefault="00E1398E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E1398E" w:rsidRPr="000A0C18" w:rsidRDefault="00E1398E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E43C1D">
        <w:tc>
          <w:tcPr>
            <w:tcW w:w="891" w:type="dxa"/>
          </w:tcPr>
          <w:p w:rsidR="008628BA" w:rsidRPr="000A0C18" w:rsidRDefault="008628BA" w:rsidP="009D64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</w:tcPr>
          <w:p w:rsidR="008628BA" w:rsidRPr="000A0C18" w:rsidRDefault="008628BA" w:rsidP="005C6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085F73" w:rsidP="00E1398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 Поздравление </w:t>
            </w:r>
            <w:r w:rsidR="00E1398E" w:rsidRPr="003C516C">
              <w:rPr>
                <w:rFonts w:ascii="Times New Roman" w:hAnsi="Times New Roman"/>
                <w:sz w:val="28"/>
                <w:szCs w:val="28"/>
              </w:rPr>
              <w:t>«</w:t>
            </w:r>
            <w:r w:rsidR="00E1398E"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Жизнь прекрасно </w:t>
            </w:r>
            <w:r w:rsidR="00E1398E" w:rsidRPr="00E13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любом</w:t>
            </w:r>
            <w:r w:rsidR="00E1398E"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398E" w:rsidRPr="00E13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возрасте»</w:t>
            </w:r>
          </w:p>
          <w:p w:rsidR="008628BA" w:rsidRPr="003C516C" w:rsidRDefault="008628BA" w:rsidP="00D57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 xml:space="preserve">(День пожилого человека) 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А.В.</w:t>
            </w:r>
          </w:p>
          <w:p w:rsidR="00E1398E" w:rsidRPr="000A0C18" w:rsidRDefault="00E1398E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социальные сети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proofErr w:type="gramEnd"/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F3AA3" w:rsidRPr="00CF3AA3" w:rsidRDefault="00CF3AA3" w:rsidP="00CF3A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Познавательная игра </w:t>
            </w:r>
            <w:r w:rsidRPr="00CF3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CF3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</w:t>
            </w:r>
            <w:proofErr w:type="gramEnd"/>
          </w:p>
          <w:p w:rsidR="00CF3AA3" w:rsidRPr="00CF3AA3" w:rsidRDefault="00CF3AA3" w:rsidP="00CF3A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калейдоскоп»</w:t>
            </w:r>
          </w:p>
          <w:p w:rsidR="008628BA" w:rsidRPr="003C516C" w:rsidRDefault="008628BA" w:rsidP="00996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628BA" w:rsidRPr="000A0C18" w:rsidRDefault="008628BA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D574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8628BA" w:rsidRPr="000A0C18" w:rsidRDefault="00CF3AA3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Серебрякова М.В </w:t>
            </w:r>
            <w:proofErr w:type="spellStart"/>
            <w:r w:rsidR="008628BA"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8628BA"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8BA" w:rsidRPr="000A0C18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455" w:type="dxa"/>
          </w:tcPr>
          <w:p w:rsidR="008628BA" w:rsidRPr="000A0C18" w:rsidRDefault="00CF3AA3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8628BA" w:rsidRPr="000A0C18" w:rsidRDefault="008628BA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pStyle w:val="af1"/>
              <w:rPr>
                <w:rStyle w:val="FontStyle11"/>
                <w:rFonts w:cs="Times New Roman"/>
                <w:szCs w:val="28"/>
              </w:rPr>
            </w:pPr>
            <w:r w:rsidRPr="003C516C">
              <w:rPr>
                <w:rStyle w:val="FontStyle11"/>
                <w:rFonts w:cs="Times New Roman"/>
                <w:szCs w:val="28"/>
              </w:rPr>
              <w:t>«Спасибо вам, учителя!» (День учителя)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pStyle w:val="af1"/>
              <w:rPr>
                <w:rStyle w:val="FontStyle11"/>
                <w:rFonts w:cs="Times New Roman"/>
                <w:b/>
                <w:sz w:val="24"/>
                <w:szCs w:val="24"/>
              </w:rPr>
            </w:pPr>
            <w:r w:rsidRPr="000A0C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628BA" w:rsidRPr="000A0C18" w:rsidRDefault="00CF3AA3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ухляковский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социальные сети сети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pStyle w:val="af1"/>
              <w:rPr>
                <w:rStyle w:val="FontStyle11"/>
                <w:rFonts w:cs="Times New Roman"/>
                <w:szCs w:val="28"/>
              </w:rPr>
            </w:pPr>
            <w:r w:rsidRPr="003C516C">
              <w:rPr>
                <w:rStyle w:val="FontStyle11"/>
                <w:rFonts w:cs="Times New Roman"/>
                <w:szCs w:val="28"/>
              </w:rPr>
              <w:t>Выставка ДПИ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6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  <w:r>
              <w:t xml:space="preserve"> </w:t>
            </w:r>
            <w:r w:rsidRPr="00D57428">
              <w:rPr>
                <w:rFonts w:ascii="Times New Roman" w:hAnsi="Times New Roman"/>
                <w:sz w:val="24"/>
                <w:szCs w:val="24"/>
              </w:rPr>
              <w:t xml:space="preserve">или социальные сети </w:t>
            </w:r>
            <w:proofErr w:type="spellStart"/>
            <w:proofErr w:type="gramStart"/>
            <w:r w:rsidRPr="00D57428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proofErr w:type="gramEnd"/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628BA" w:rsidRPr="000A0C18" w:rsidTr="00996BA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F3AA3" w:rsidRPr="00CF3AA3" w:rsidRDefault="00CF3AA3" w:rsidP="00CF3A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«Вместе весело</w:t>
            </w: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играть»</w:t>
            </w:r>
          </w:p>
          <w:p w:rsidR="008628BA" w:rsidRPr="003C516C" w:rsidRDefault="00862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8628BA" w:rsidRDefault="008628BA">
            <w:pPr>
              <w:pStyle w:val="af0"/>
            </w:pPr>
            <w:r w:rsidRPr="000A0C18">
              <w:t>октябрь</w:t>
            </w:r>
          </w:p>
        </w:tc>
        <w:tc>
          <w:tcPr>
            <w:tcW w:w="2456" w:type="dxa"/>
          </w:tcPr>
          <w:p w:rsidR="008628BA" w:rsidRDefault="00CF3AA3" w:rsidP="00190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CF3AA3" w:rsidRPr="000A0C18" w:rsidRDefault="00CF3AA3" w:rsidP="00190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8628BA" w:rsidRPr="000A0C18" w:rsidRDefault="008628BA" w:rsidP="00190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</w:t>
            </w:r>
          </w:p>
        </w:tc>
        <w:tc>
          <w:tcPr>
            <w:tcW w:w="2455" w:type="dxa"/>
          </w:tcPr>
          <w:p w:rsidR="008628BA" w:rsidRPr="000A0C18" w:rsidRDefault="00CF3AA3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8628BA">
              <w:rPr>
                <w:rFonts w:ascii="Times New Roman" w:hAnsi="Times New Roman"/>
                <w:sz w:val="24"/>
                <w:szCs w:val="24"/>
              </w:rPr>
              <w:t>. Пухляковский</w:t>
            </w:r>
          </w:p>
        </w:tc>
        <w:tc>
          <w:tcPr>
            <w:tcW w:w="2449" w:type="dxa"/>
          </w:tcPr>
          <w:p w:rsidR="008628BA" w:rsidRPr="000A0C18" w:rsidRDefault="00CF3AA3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F3AA3" w:rsidRPr="000A0C18" w:rsidTr="00996BAB">
        <w:tc>
          <w:tcPr>
            <w:tcW w:w="891" w:type="dxa"/>
          </w:tcPr>
          <w:p w:rsidR="00CF3AA3" w:rsidRPr="000A0C18" w:rsidRDefault="00CF3AA3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F3AA3" w:rsidRPr="00CF3AA3" w:rsidRDefault="00CF3AA3" w:rsidP="00CF3A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«Правила</w:t>
            </w: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здоровой жизни»</w:t>
            </w:r>
          </w:p>
          <w:p w:rsidR="00CF3AA3" w:rsidRPr="003C516C" w:rsidRDefault="00CF3AA3" w:rsidP="00CF3A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vAlign w:val="center"/>
          </w:tcPr>
          <w:p w:rsidR="00CF3AA3" w:rsidRPr="000A0C18" w:rsidRDefault="00CF3AA3">
            <w:pPr>
              <w:pStyle w:val="af0"/>
            </w:pPr>
            <w:r>
              <w:t>октябрь</w:t>
            </w:r>
          </w:p>
        </w:tc>
        <w:tc>
          <w:tcPr>
            <w:tcW w:w="2456" w:type="dxa"/>
          </w:tcPr>
          <w:p w:rsidR="00CF3AA3" w:rsidRDefault="00CF3AA3" w:rsidP="00190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CF3AA3" w:rsidRDefault="00CF3AA3" w:rsidP="00190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CF3AA3" w:rsidRDefault="00CF3AA3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F3AA3" w:rsidRDefault="00CF3AA3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628BA" w:rsidRPr="000A0C18" w:rsidTr="00037307">
        <w:trPr>
          <w:trHeight w:val="60"/>
        </w:trPr>
        <w:tc>
          <w:tcPr>
            <w:tcW w:w="891" w:type="dxa"/>
          </w:tcPr>
          <w:p w:rsidR="008628BA" w:rsidRPr="000A0C18" w:rsidRDefault="008628BA" w:rsidP="00B377A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8628BA" w:rsidRPr="003C516C" w:rsidRDefault="008628BA" w:rsidP="00E43C1D">
            <w:pPr>
              <w:pStyle w:val="af1"/>
              <w:rPr>
                <w:rStyle w:val="FontStyle11"/>
                <w:rFonts w:cs="Times New Roman"/>
                <w:szCs w:val="28"/>
              </w:rPr>
            </w:pPr>
          </w:p>
        </w:tc>
        <w:tc>
          <w:tcPr>
            <w:tcW w:w="4907" w:type="dxa"/>
            <w:gridSpan w:val="2"/>
          </w:tcPr>
          <w:p w:rsidR="008628BA" w:rsidRPr="000A0C18" w:rsidRDefault="008628BA" w:rsidP="00B3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BA" w:rsidRPr="000A0C18" w:rsidTr="004C4478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1398E">
            <w:pPr>
              <w:pStyle w:val="af1"/>
              <w:rPr>
                <w:rStyle w:val="FontStyle11"/>
                <w:rFonts w:cs="Times New Roman"/>
                <w:szCs w:val="28"/>
              </w:rPr>
            </w:pPr>
            <w:r w:rsidRPr="003C516C">
              <w:rPr>
                <w:rStyle w:val="FontStyle11"/>
                <w:rFonts w:cs="Times New Roman"/>
                <w:szCs w:val="28"/>
              </w:rPr>
              <w:t>Тематический час ко Дню народного Единства –   «</w:t>
            </w:r>
            <w:r w:rsidR="00E1398E" w:rsidRPr="003C516C">
              <w:rPr>
                <w:rStyle w:val="FontStyle11"/>
                <w:rFonts w:cs="Times New Roman"/>
                <w:szCs w:val="28"/>
              </w:rPr>
              <w:t>Их имена  в истории России</w:t>
            </w:r>
            <w:r w:rsidRPr="003C516C">
              <w:rPr>
                <w:rStyle w:val="FontStyle11"/>
                <w:rFonts w:cs="Times New Roman"/>
                <w:szCs w:val="28"/>
              </w:rPr>
              <w:t>!»</w:t>
            </w:r>
            <w:r w:rsidRPr="003C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  <w:vAlign w:val="center"/>
          </w:tcPr>
          <w:p w:rsidR="008628BA" w:rsidRPr="000A0C18" w:rsidRDefault="008628BA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E1398E" w:rsidRDefault="00E1398E" w:rsidP="00050F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E1398E" w:rsidRPr="000A0C18" w:rsidRDefault="00E1398E" w:rsidP="00050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628BA" w:rsidRPr="000A0C18" w:rsidTr="004C4478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085F73" w:rsidRPr="00085F73" w:rsidRDefault="00085F73" w:rsidP="00085F7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F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085F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игровая</w:t>
            </w:r>
          </w:p>
          <w:p w:rsidR="00085F73" w:rsidRPr="003C516C" w:rsidRDefault="00085F73" w:rsidP="00085F7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5F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r w:rsidRPr="003C51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«Вместе мы</w:t>
            </w:r>
          </w:p>
          <w:p w:rsidR="00085F73" w:rsidRPr="00085F73" w:rsidRDefault="00085F73" w:rsidP="00085F7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5F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едины»</w:t>
            </w:r>
          </w:p>
          <w:p w:rsidR="00085F73" w:rsidRPr="00085F73" w:rsidRDefault="00085F73" w:rsidP="00085F7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28BA" w:rsidRPr="003C516C" w:rsidRDefault="008628BA" w:rsidP="001900A2">
            <w:pPr>
              <w:pStyle w:val="af1"/>
              <w:rPr>
                <w:rStyle w:val="FontStyle11"/>
                <w:rFonts w:cs="Times New Roman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8628BA" w:rsidRPr="00085F73" w:rsidRDefault="008628BA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85F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8628BA" w:rsidRPr="000A0C18" w:rsidRDefault="008628BA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8628BA" w:rsidRPr="000A0C18" w:rsidRDefault="00085F73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8628BA" w:rsidRPr="000A0C18" w:rsidRDefault="00085F73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690B" w:rsidRPr="000A0C18" w:rsidTr="004C4478">
        <w:tc>
          <w:tcPr>
            <w:tcW w:w="891" w:type="dxa"/>
          </w:tcPr>
          <w:p w:rsidR="00E2690B" w:rsidRPr="000A0C18" w:rsidRDefault="00E2690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3C516C" w:rsidRPr="003C516C" w:rsidRDefault="00E2690B" w:rsidP="003C51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  <w:r w:rsidR="003C516C" w:rsidRPr="003C51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C516C"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«Елочные украшения»</w:t>
            </w:r>
          </w:p>
          <w:p w:rsidR="00E2690B" w:rsidRPr="003C516C" w:rsidRDefault="00E2690B" w:rsidP="00085F7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vAlign w:val="center"/>
          </w:tcPr>
          <w:p w:rsidR="00E2690B" w:rsidRPr="00085F73" w:rsidRDefault="003C516C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85F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E2690B" w:rsidRPr="000A0C18" w:rsidRDefault="003C516C" w:rsidP="00050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E2690B" w:rsidRDefault="003C516C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E2690B" w:rsidRDefault="008254E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</w:t>
            </w:r>
            <w:proofErr w:type="spellEnd"/>
          </w:p>
        </w:tc>
      </w:tr>
      <w:tr w:rsidR="008628BA" w:rsidRPr="000A0C18" w:rsidTr="008A602B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1900A2">
            <w:pPr>
              <w:pStyle w:val="af1"/>
              <w:rPr>
                <w:rStyle w:val="FontStyle11"/>
                <w:rFonts w:cs="Times New Roman"/>
                <w:szCs w:val="28"/>
              </w:rPr>
            </w:pPr>
            <w:r w:rsidRPr="003C516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– «Все краски жизни для тебя», посвященный дню матери</w:t>
            </w:r>
          </w:p>
        </w:tc>
        <w:tc>
          <w:tcPr>
            <w:tcW w:w="2451" w:type="dxa"/>
          </w:tcPr>
          <w:p w:rsidR="008628BA" w:rsidRPr="000A0C18" w:rsidRDefault="008628BA" w:rsidP="00E43C1D">
            <w:pPr>
              <w:pStyle w:val="af1"/>
              <w:rPr>
                <w:rStyle w:val="FontStyle11"/>
                <w:rFonts w:cs="Times New Roman"/>
                <w:b/>
                <w:sz w:val="24"/>
                <w:szCs w:val="24"/>
              </w:rPr>
            </w:pPr>
            <w:r w:rsidRPr="000A0C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8628BA" w:rsidRPr="000A0C18" w:rsidRDefault="00904DBC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8628BA" w:rsidRPr="000A0C18" w:rsidRDefault="008628BA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8628BA" w:rsidRPr="000A0C18" w:rsidRDefault="008628BA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8628BA" w:rsidRPr="000A0C18" w:rsidTr="004C4478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8628BA" w:rsidRPr="003C516C" w:rsidRDefault="008628BA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Спортивно-развлекательное мероприятие для детей и подростков – «Ни минуты покоя».</w:t>
            </w:r>
          </w:p>
        </w:tc>
        <w:tc>
          <w:tcPr>
            <w:tcW w:w="2451" w:type="dxa"/>
            <w:vAlign w:val="center"/>
          </w:tcPr>
          <w:p w:rsidR="008628BA" w:rsidRPr="000A0C18" w:rsidRDefault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8628BA" w:rsidRPr="000A0C18" w:rsidRDefault="008628BA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4C4478">
        <w:tc>
          <w:tcPr>
            <w:tcW w:w="891" w:type="dxa"/>
          </w:tcPr>
          <w:p w:rsidR="008628BA" w:rsidRPr="000A0C18" w:rsidRDefault="008628BA" w:rsidP="00050FA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8628BA" w:rsidRPr="003C516C" w:rsidRDefault="008628BA" w:rsidP="004C44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  <w:vAlign w:val="center"/>
          </w:tcPr>
          <w:p w:rsidR="008628BA" w:rsidRPr="000A0C18" w:rsidRDefault="008628BA" w:rsidP="00050FA9">
            <w:pPr>
              <w:pStyle w:val="af0"/>
              <w:jc w:val="center"/>
            </w:pPr>
            <w:r w:rsidRPr="000A0C18">
              <w:t>декабрь</w:t>
            </w:r>
          </w:p>
        </w:tc>
        <w:tc>
          <w:tcPr>
            <w:tcW w:w="2455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BA" w:rsidRPr="000A0C18" w:rsidTr="004C4478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4C44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Творческая лабо</w:t>
            </w:r>
            <w:r w:rsidR="00085F73" w:rsidRPr="003C51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ратория «Новогодние фантазии</w:t>
            </w:r>
            <w:r w:rsidRPr="003C51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51" w:type="dxa"/>
            <w:vAlign w:val="center"/>
          </w:tcPr>
          <w:p w:rsidR="008628BA" w:rsidRPr="000A0C18" w:rsidRDefault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8628BA" w:rsidRPr="000A0C18" w:rsidRDefault="008628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628BA" w:rsidRPr="000A0C18" w:rsidRDefault="008628BA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628BA" w:rsidRPr="000A0C18" w:rsidTr="004C4478">
        <w:tc>
          <w:tcPr>
            <w:tcW w:w="891" w:type="dxa"/>
          </w:tcPr>
          <w:p w:rsidR="008628BA" w:rsidRPr="000A0C18" w:rsidRDefault="008628B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628BA" w:rsidRPr="003C516C" w:rsidRDefault="008628BA" w:rsidP="00EF05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Поздравительная программа </w:t>
            </w:r>
            <w:proofErr w:type="gramStart"/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инвалида</w:t>
            </w:r>
          </w:p>
        </w:tc>
        <w:tc>
          <w:tcPr>
            <w:tcW w:w="2451" w:type="dxa"/>
            <w:vAlign w:val="center"/>
          </w:tcPr>
          <w:p w:rsidR="008628BA" w:rsidRPr="000A0C18" w:rsidRDefault="008628B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8628BA" w:rsidRPr="000A0C18" w:rsidRDefault="008628BA" w:rsidP="009D643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628BA" w:rsidRPr="000A0C18" w:rsidRDefault="008628BA" w:rsidP="009D6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628BA" w:rsidRPr="000A0C18" w:rsidRDefault="008628BA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ДИПИ</w:t>
            </w:r>
          </w:p>
        </w:tc>
        <w:tc>
          <w:tcPr>
            <w:tcW w:w="2449" w:type="dxa"/>
          </w:tcPr>
          <w:p w:rsidR="008628BA" w:rsidRPr="000A0C18" w:rsidRDefault="008628B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>, И</w:t>
            </w:r>
          </w:p>
        </w:tc>
      </w:tr>
      <w:tr w:rsidR="003C516C" w:rsidRPr="000A0C18" w:rsidTr="004C4478">
        <w:tc>
          <w:tcPr>
            <w:tcW w:w="891" w:type="dxa"/>
          </w:tcPr>
          <w:p w:rsidR="003C516C" w:rsidRPr="000A0C18" w:rsidRDefault="003C516C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3C516C" w:rsidRPr="003C516C" w:rsidRDefault="003C516C" w:rsidP="003C51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Уличные </w:t>
            </w:r>
            <w:proofErr w:type="spellStart"/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фотозоны</w:t>
            </w:r>
            <w:proofErr w:type="spellEnd"/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«Новогодние</w:t>
            </w:r>
          </w:p>
          <w:p w:rsidR="003C516C" w:rsidRPr="003C516C" w:rsidRDefault="003C516C" w:rsidP="003C51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огни приглашают</w:t>
            </w:r>
          </w:p>
          <w:p w:rsidR="003C516C" w:rsidRPr="003C516C" w:rsidRDefault="003C516C" w:rsidP="003C51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сказку!»</w:t>
            </w:r>
          </w:p>
        </w:tc>
        <w:tc>
          <w:tcPr>
            <w:tcW w:w="2451" w:type="dxa"/>
            <w:vAlign w:val="center"/>
          </w:tcPr>
          <w:p w:rsidR="003C516C" w:rsidRPr="000A0C18" w:rsidRDefault="003C516C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3C516C" w:rsidRPr="000A0C18" w:rsidRDefault="003C516C" w:rsidP="009D6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55" w:type="dxa"/>
          </w:tcPr>
          <w:p w:rsidR="003C516C" w:rsidRPr="000A0C18" w:rsidRDefault="003C516C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3C516C" w:rsidRPr="000A0C18" w:rsidRDefault="003C516C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908B6" w:rsidRPr="00C908B6" w:rsidRDefault="00C908B6" w:rsidP="00C908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8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«Конституция –</w:t>
            </w:r>
          </w:p>
          <w:p w:rsidR="00C908B6" w:rsidRPr="00C908B6" w:rsidRDefault="00C908B6" w:rsidP="00C908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8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Закон, по которому  мы</w:t>
            </w:r>
          </w:p>
          <w:p w:rsidR="00C908B6" w:rsidRPr="00C908B6" w:rsidRDefault="00C908B6" w:rsidP="00C908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8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живем!»</w:t>
            </w:r>
          </w:p>
          <w:p w:rsidR="00C908B6" w:rsidRPr="00C908B6" w:rsidRDefault="00C908B6" w:rsidP="003C51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Align w:val="center"/>
          </w:tcPr>
          <w:p w:rsidR="00C908B6" w:rsidRPr="000A0C18" w:rsidRDefault="00C908B6" w:rsidP="00904DBC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C908B6" w:rsidRDefault="00C908B6" w:rsidP="009D6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55" w:type="dxa"/>
          </w:tcPr>
          <w:p w:rsidR="00C908B6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Х.Пухляковский</w:t>
            </w:r>
            <w:proofErr w:type="spellEnd"/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908B6" w:rsidRPr="003C516C" w:rsidRDefault="00C908B6" w:rsidP="00EF05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Викторина «Зимушка-зима»</w:t>
            </w:r>
          </w:p>
        </w:tc>
        <w:tc>
          <w:tcPr>
            <w:tcW w:w="2451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085F73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908B6" w:rsidRPr="000A0C18" w:rsidRDefault="00C908B6" w:rsidP="00085F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908B6" w:rsidRPr="003C516C" w:rsidRDefault="00C908B6" w:rsidP="004C44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Fonts w:ascii="Times New Roman" w:hAnsi="Times New Roman"/>
                <w:sz w:val="28"/>
                <w:szCs w:val="28"/>
              </w:rPr>
              <w:t>Посиделки «Мы встречаем новый год»</w:t>
            </w:r>
          </w:p>
        </w:tc>
        <w:tc>
          <w:tcPr>
            <w:tcW w:w="2451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908B6" w:rsidRPr="000A0C18" w:rsidRDefault="00C908B6" w:rsidP="00050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908B6" w:rsidRPr="003C516C" w:rsidRDefault="00C908B6" w:rsidP="004C447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Вечер для молодежи «новогодний </w:t>
            </w:r>
            <w:proofErr w:type="spellStart"/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коламбур</w:t>
            </w:r>
            <w:proofErr w:type="spellEnd"/>
            <w:r w:rsidRPr="003C5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C908B6" w:rsidRPr="000A0C18" w:rsidRDefault="00C908B6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C908B6" w:rsidRPr="000A0C18" w:rsidRDefault="00C908B6" w:rsidP="004C44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школы</w:t>
            </w: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908B6" w:rsidRPr="003C516C" w:rsidRDefault="00C908B6" w:rsidP="00D35415">
            <w:pPr>
              <w:rPr>
                <w:rFonts w:ascii="Times New Roman" w:hAnsi="Times New Roman"/>
                <w:sz w:val="28"/>
                <w:szCs w:val="28"/>
              </w:rPr>
            </w:pPr>
            <w:r w:rsidRPr="003C516C">
              <w:rPr>
                <w:rStyle w:val="FontStyle11"/>
                <w:szCs w:val="28"/>
              </w:rPr>
              <w:t xml:space="preserve">развлекательная программа для населения «С Новым годом!» 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</w:tcPr>
          <w:p w:rsidR="00C908B6" w:rsidRPr="000A0C18" w:rsidRDefault="00904DBC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8B6"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5" w:type="dxa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9D64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5" w:type="dxa"/>
            <w:gridSpan w:val="5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 w:rsidP="00EF05B6"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Работа клубных формирований  в  течение месяца по расписанию. </w:t>
            </w:r>
          </w:p>
          <w:p w:rsidR="00C908B6" w:rsidRPr="000A0C18" w:rsidRDefault="00C908B6" w:rsidP="004C4478">
            <w:pPr>
              <w:pStyle w:val="af0"/>
            </w:pP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455" w:type="dxa"/>
            <w:vAlign w:val="center"/>
          </w:tcPr>
          <w:p w:rsidR="00C908B6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Кружковые комнаты, спортзал, холл СДК,</w:t>
            </w:r>
          </w:p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EF05B6" w:rsidRDefault="00C908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мероприятий:</w:t>
            </w:r>
          </w:p>
          <w:p w:rsidR="00C908B6" w:rsidRPr="00EF05B6" w:rsidRDefault="00C908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-соревнования по волейболу</w:t>
            </w:r>
          </w:p>
          <w:p w:rsidR="00C908B6" w:rsidRPr="00EF05B6" w:rsidRDefault="00C908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- соревнования по футболу</w:t>
            </w:r>
          </w:p>
          <w:p w:rsidR="00C908B6" w:rsidRPr="00EF05B6" w:rsidRDefault="00C908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– шахматный, шашечный турнир</w:t>
            </w:r>
          </w:p>
          <w:p w:rsidR="00C908B6" w:rsidRPr="000A0C18" w:rsidRDefault="00C908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– турнир по настольному теннису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Default="00C908B6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  <w:p w:rsidR="00C908B6" w:rsidRPr="000A0C18" w:rsidRDefault="00C908B6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Спортзал, стадион, холл СДК, площадь СДК</w:t>
            </w: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 w:rsidP="004C4478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sz w:val="24"/>
                <w:szCs w:val="24"/>
              </w:rPr>
              <w:t>Проведение платных дискотек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EF0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Pr="000A0C18" w:rsidRDefault="00C908B6" w:rsidP="00EF05B6">
            <w:pPr>
              <w:rPr>
                <w:rFonts w:ascii="Times New Roman" w:hAnsi="Times New Roman"/>
                <w:sz w:val="24"/>
                <w:szCs w:val="24"/>
              </w:rPr>
            </w:pPr>
            <w:r w:rsidRPr="00EF05B6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  <w:vAlign w:val="center"/>
          </w:tcPr>
          <w:p w:rsidR="00C908B6" w:rsidRPr="000A0C18" w:rsidRDefault="00037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СДК</w:t>
            </w: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0A0C18">
              <w:rPr>
                <w:rStyle w:val="af3"/>
                <w:rFonts w:ascii="Times New Roman" w:hAnsi="Times New Roman"/>
                <w:sz w:val="24"/>
                <w:szCs w:val="24"/>
              </w:rPr>
              <w:t>межпоселенческих</w:t>
            </w:r>
            <w:proofErr w:type="spellEnd"/>
            <w:r w:rsidRPr="000A0C18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соревнованиях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CE6F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Default="00C908B6" w:rsidP="00CE6FBC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  <w:p w:rsidR="00C908B6" w:rsidRPr="000A0C18" w:rsidRDefault="00C908B6" w:rsidP="00900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F27A4E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908B6" w:rsidRPr="000A0C18" w:rsidRDefault="00C908B6" w:rsidP="00F27A4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Участие в спартакиаде р-на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</w:tcPr>
          <w:p w:rsidR="00C908B6" w:rsidRPr="000A0C18" w:rsidRDefault="00C908B6" w:rsidP="00CE6F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Pr="000A0C18" w:rsidRDefault="00C908B6" w:rsidP="00F27A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C908B6" w:rsidRPr="000A0C18" w:rsidRDefault="00C908B6" w:rsidP="00F27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сть-Донецк</w:t>
            </w:r>
            <w:proofErr w:type="spellEnd"/>
          </w:p>
        </w:tc>
        <w:tc>
          <w:tcPr>
            <w:tcW w:w="2449" w:type="dxa"/>
          </w:tcPr>
          <w:p w:rsidR="00C908B6" w:rsidRPr="000A0C18" w:rsidRDefault="00C908B6" w:rsidP="00F2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9D64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5" w:type="dxa"/>
            <w:gridSpan w:val="5"/>
            <w:vAlign w:val="center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Укрепление материальной базы</w:t>
            </w: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2451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9D6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E321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Pr="000A0C18" w:rsidRDefault="00C908B6" w:rsidP="00E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Приобретение аппаратуры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E321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Pr="000A0C18" w:rsidRDefault="00C908B6" w:rsidP="00E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9D64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5" w:type="dxa"/>
            <w:gridSpan w:val="5"/>
            <w:vAlign w:val="center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Учеба кадров</w:t>
            </w: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Посещение семинаров на всех уровнях</w:t>
            </w:r>
          </w:p>
        </w:tc>
        <w:tc>
          <w:tcPr>
            <w:tcW w:w="2451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E321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Pr="000A0C18" w:rsidRDefault="00C908B6" w:rsidP="000A0C1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Проведение собраний коллектива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E321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0A0C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5" w:type="dxa"/>
            <w:gridSpan w:val="5"/>
            <w:vAlign w:val="center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Рекламно – информационная и маркетинговая деятельность</w:t>
            </w: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Афиши и объявления</w:t>
            </w:r>
          </w:p>
          <w:p w:rsidR="00C908B6" w:rsidRPr="000A0C18" w:rsidRDefault="00C908B6">
            <w:pPr>
              <w:pStyle w:val="af0"/>
            </w:pPr>
            <w:r w:rsidRPr="000A0C18">
              <w:t> </w:t>
            </w:r>
          </w:p>
        </w:tc>
        <w:tc>
          <w:tcPr>
            <w:tcW w:w="2451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56" w:type="dxa"/>
          </w:tcPr>
          <w:p w:rsidR="00C908B6" w:rsidRPr="000A0C18" w:rsidRDefault="00C908B6" w:rsidP="00E321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Приглашения на мероприятия.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Согласно плану СДК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Фото и видеосъемка.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Default="00C908B6" w:rsidP="000A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Pr="000A0C18" w:rsidRDefault="00C908B6" w:rsidP="000A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B6" w:rsidRPr="000A0C18" w:rsidTr="004C4478">
        <w:tc>
          <w:tcPr>
            <w:tcW w:w="891" w:type="dxa"/>
          </w:tcPr>
          <w:p w:rsidR="00C908B6" w:rsidRPr="000A0C18" w:rsidRDefault="00C908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C908B6" w:rsidRPr="000A0C18" w:rsidRDefault="00C908B6" w:rsidP="000A0C1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Реклама в Интернете на сайте Пухляковского сельского поселения</w:t>
            </w:r>
          </w:p>
        </w:tc>
        <w:tc>
          <w:tcPr>
            <w:tcW w:w="2451" w:type="dxa"/>
            <w:vAlign w:val="center"/>
          </w:tcPr>
          <w:p w:rsidR="00C908B6" w:rsidRPr="000A0C18" w:rsidRDefault="00C908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C908B6" w:rsidRPr="000A0C18" w:rsidRDefault="00C908B6" w:rsidP="00E321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908B6" w:rsidRPr="000A0C18" w:rsidRDefault="00C908B6" w:rsidP="00E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C908B6" w:rsidRPr="000A0C18" w:rsidRDefault="00C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08B6" w:rsidRPr="000A0C18" w:rsidRDefault="00C908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46D" w:rsidRPr="000135E1" w:rsidRDefault="007B0627" w:rsidP="003D36B9">
      <w:pPr>
        <w:spacing w:after="0"/>
        <w:rPr>
          <w:rFonts w:ascii="Times New Roman" w:hAnsi="Times New Roman"/>
          <w:sz w:val="24"/>
          <w:szCs w:val="24"/>
        </w:rPr>
      </w:pPr>
      <w:r w:rsidRPr="000135E1">
        <w:rPr>
          <w:rFonts w:ascii="Times New Roman" w:hAnsi="Times New Roman"/>
          <w:sz w:val="24"/>
          <w:szCs w:val="24"/>
        </w:rPr>
        <w:t>В течение года в план могут вноситься изменения.</w:t>
      </w:r>
    </w:p>
    <w:p w:rsidR="00EF246D" w:rsidRPr="000135E1" w:rsidRDefault="00EF246D" w:rsidP="003D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D53" w:rsidRPr="00824D53" w:rsidRDefault="00824D53" w:rsidP="00824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D53" w:rsidRPr="00824D53" w:rsidRDefault="00824D53" w:rsidP="00824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D53">
        <w:rPr>
          <w:rFonts w:ascii="Times New Roman" w:eastAsia="Times New Roman" w:hAnsi="Times New Roman"/>
          <w:sz w:val="28"/>
          <w:szCs w:val="28"/>
          <w:lang w:eastAsia="ru-RU"/>
        </w:rPr>
        <w:t>Директора МБУК «</w:t>
      </w:r>
      <w:proofErr w:type="spellStart"/>
      <w:r w:rsidRPr="00824D53">
        <w:rPr>
          <w:rFonts w:ascii="Times New Roman" w:eastAsia="Times New Roman" w:hAnsi="Times New Roman"/>
          <w:sz w:val="28"/>
          <w:szCs w:val="28"/>
          <w:lang w:eastAsia="ru-RU"/>
        </w:rPr>
        <w:t>Пухляковский</w:t>
      </w:r>
      <w:proofErr w:type="spellEnd"/>
      <w:r w:rsidRPr="00824D53">
        <w:rPr>
          <w:rFonts w:ascii="Times New Roman" w:eastAsia="Times New Roman" w:hAnsi="Times New Roman"/>
          <w:sz w:val="28"/>
          <w:szCs w:val="28"/>
          <w:lang w:eastAsia="ru-RU"/>
        </w:rPr>
        <w:t xml:space="preserve"> КПСК»   ____</w:t>
      </w:r>
      <w:r w:rsidR="00904DB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      </w:t>
      </w:r>
      <w:proofErr w:type="spellStart"/>
      <w:r w:rsidR="00904DBC">
        <w:rPr>
          <w:rFonts w:ascii="Times New Roman" w:eastAsia="Times New Roman" w:hAnsi="Times New Roman"/>
          <w:sz w:val="28"/>
          <w:szCs w:val="28"/>
          <w:lang w:eastAsia="ru-RU"/>
        </w:rPr>
        <w:t>Покидышева</w:t>
      </w:r>
      <w:proofErr w:type="spellEnd"/>
      <w:r w:rsidR="00904DBC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</w:p>
    <w:p w:rsidR="00824D53" w:rsidRPr="00824D53" w:rsidRDefault="00824D53" w:rsidP="00824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D53" w:rsidRPr="00824D53" w:rsidRDefault="00824D53" w:rsidP="00824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34" w:rsidRPr="00466B9A" w:rsidRDefault="007F2234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6B9A" w:rsidRPr="00466B9A" w:rsidSect="002B75A7">
      <w:footerReference w:type="default" r:id="rId8"/>
      <w:pgSz w:w="16838" w:h="11906" w:orient="landscape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63" w:rsidRDefault="00F23263" w:rsidP="00736035">
      <w:pPr>
        <w:spacing w:after="0" w:line="240" w:lineRule="auto"/>
      </w:pPr>
      <w:r>
        <w:separator/>
      </w:r>
    </w:p>
  </w:endnote>
  <w:endnote w:type="continuationSeparator" w:id="0">
    <w:p w:rsidR="00F23263" w:rsidRDefault="00F23263" w:rsidP="0073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759"/>
      <w:docPartObj>
        <w:docPartGallery w:val="Page Numbers (Bottom of Page)"/>
        <w:docPartUnique/>
      </w:docPartObj>
    </w:sdtPr>
    <w:sdtContent>
      <w:p w:rsidR="003E19E3" w:rsidRDefault="00BE668E">
        <w:pPr>
          <w:pStyle w:val="a5"/>
          <w:jc w:val="right"/>
        </w:pPr>
        <w:fldSimple w:instr=" PAGE   \* MERGEFORMAT ">
          <w:r w:rsidR="00474528">
            <w:rPr>
              <w:noProof/>
            </w:rPr>
            <w:t>9</w:t>
          </w:r>
        </w:fldSimple>
      </w:p>
    </w:sdtContent>
  </w:sdt>
  <w:p w:rsidR="003E19E3" w:rsidRDefault="003E19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63" w:rsidRDefault="00F23263" w:rsidP="00736035">
      <w:pPr>
        <w:spacing w:after="0" w:line="240" w:lineRule="auto"/>
      </w:pPr>
      <w:r>
        <w:separator/>
      </w:r>
    </w:p>
  </w:footnote>
  <w:footnote w:type="continuationSeparator" w:id="0">
    <w:p w:rsidR="00F23263" w:rsidRDefault="00F23263" w:rsidP="0073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2728"/>
    <w:multiLevelType w:val="hybridMultilevel"/>
    <w:tmpl w:val="E452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B2CDE"/>
    <w:multiLevelType w:val="multilevel"/>
    <w:tmpl w:val="15A0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E7118"/>
    <w:multiLevelType w:val="hybridMultilevel"/>
    <w:tmpl w:val="9386F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15FFC"/>
    <w:multiLevelType w:val="hybridMultilevel"/>
    <w:tmpl w:val="13C2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234"/>
    <w:rsid w:val="00007153"/>
    <w:rsid w:val="000079A4"/>
    <w:rsid w:val="00007BD9"/>
    <w:rsid w:val="00011065"/>
    <w:rsid w:val="000135E1"/>
    <w:rsid w:val="00023C51"/>
    <w:rsid w:val="0002658C"/>
    <w:rsid w:val="00037307"/>
    <w:rsid w:val="00040B05"/>
    <w:rsid w:val="00043D48"/>
    <w:rsid w:val="0004783B"/>
    <w:rsid w:val="00050FA9"/>
    <w:rsid w:val="00051209"/>
    <w:rsid w:val="00063FF1"/>
    <w:rsid w:val="00065559"/>
    <w:rsid w:val="00083EAB"/>
    <w:rsid w:val="00085422"/>
    <w:rsid w:val="0008570D"/>
    <w:rsid w:val="00085F73"/>
    <w:rsid w:val="000A0C18"/>
    <w:rsid w:val="000C194C"/>
    <w:rsid w:val="000C489B"/>
    <w:rsid w:val="000C5299"/>
    <w:rsid w:val="000C5CA2"/>
    <w:rsid w:val="000F1764"/>
    <w:rsid w:val="000F3489"/>
    <w:rsid w:val="000F63C9"/>
    <w:rsid w:val="00111ED9"/>
    <w:rsid w:val="001316BE"/>
    <w:rsid w:val="001900A2"/>
    <w:rsid w:val="0019422C"/>
    <w:rsid w:val="001A31DE"/>
    <w:rsid w:val="001B26A3"/>
    <w:rsid w:val="001B4EFA"/>
    <w:rsid w:val="001C1066"/>
    <w:rsid w:val="001C5690"/>
    <w:rsid w:val="001D02FE"/>
    <w:rsid w:val="001D0737"/>
    <w:rsid w:val="001E021B"/>
    <w:rsid w:val="00220284"/>
    <w:rsid w:val="00224B93"/>
    <w:rsid w:val="0023337B"/>
    <w:rsid w:val="00235376"/>
    <w:rsid w:val="00247D8A"/>
    <w:rsid w:val="00251D4A"/>
    <w:rsid w:val="002640C1"/>
    <w:rsid w:val="00264336"/>
    <w:rsid w:val="0027199E"/>
    <w:rsid w:val="002725B8"/>
    <w:rsid w:val="0029233D"/>
    <w:rsid w:val="00297EEE"/>
    <w:rsid w:val="002B75A7"/>
    <w:rsid w:val="002C57E1"/>
    <w:rsid w:val="002C74F2"/>
    <w:rsid w:val="002F4E2D"/>
    <w:rsid w:val="003407F3"/>
    <w:rsid w:val="00345E55"/>
    <w:rsid w:val="00363E85"/>
    <w:rsid w:val="00377BC3"/>
    <w:rsid w:val="003918DA"/>
    <w:rsid w:val="00391C82"/>
    <w:rsid w:val="003A475C"/>
    <w:rsid w:val="003B6251"/>
    <w:rsid w:val="003C0863"/>
    <w:rsid w:val="003C212D"/>
    <w:rsid w:val="003C516C"/>
    <w:rsid w:val="003D36B9"/>
    <w:rsid w:val="003D767B"/>
    <w:rsid w:val="003E19E3"/>
    <w:rsid w:val="003E3190"/>
    <w:rsid w:val="004023D3"/>
    <w:rsid w:val="004034D8"/>
    <w:rsid w:val="0041383D"/>
    <w:rsid w:val="0041594A"/>
    <w:rsid w:val="00426121"/>
    <w:rsid w:val="0043130D"/>
    <w:rsid w:val="00431859"/>
    <w:rsid w:val="00442B8F"/>
    <w:rsid w:val="00453EA9"/>
    <w:rsid w:val="00456867"/>
    <w:rsid w:val="0046156C"/>
    <w:rsid w:val="00461CEE"/>
    <w:rsid w:val="00462E5F"/>
    <w:rsid w:val="00466B9A"/>
    <w:rsid w:val="00473D10"/>
    <w:rsid w:val="00474528"/>
    <w:rsid w:val="0048584E"/>
    <w:rsid w:val="00487489"/>
    <w:rsid w:val="00495012"/>
    <w:rsid w:val="00495515"/>
    <w:rsid w:val="004B2118"/>
    <w:rsid w:val="004B2A6B"/>
    <w:rsid w:val="004C4478"/>
    <w:rsid w:val="004D35BE"/>
    <w:rsid w:val="00505EA1"/>
    <w:rsid w:val="0050624A"/>
    <w:rsid w:val="00513A36"/>
    <w:rsid w:val="00575617"/>
    <w:rsid w:val="00582A8C"/>
    <w:rsid w:val="005918D5"/>
    <w:rsid w:val="00593411"/>
    <w:rsid w:val="00595BF5"/>
    <w:rsid w:val="005B7856"/>
    <w:rsid w:val="005C664C"/>
    <w:rsid w:val="005D2660"/>
    <w:rsid w:val="005D510B"/>
    <w:rsid w:val="005D7F68"/>
    <w:rsid w:val="00606346"/>
    <w:rsid w:val="00621C98"/>
    <w:rsid w:val="006328FB"/>
    <w:rsid w:val="006369D2"/>
    <w:rsid w:val="0064260B"/>
    <w:rsid w:val="00657046"/>
    <w:rsid w:val="00677653"/>
    <w:rsid w:val="00681E0F"/>
    <w:rsid w:val="006844E6"/>
    <w:rsid w:val="00685846"/>
    <w:rsid w:val="006A7419"/>
    <w:rsid w:val="006B0D5D"/>
    <w:rsid w:val="006B6F14"/>
    <w:rsid w:val="006B7AFD"/>
    <w:rsid w:val="006C4728"/>
    <w:rsid w:val="006C5AB2"/>
    <w:rsid w:val="006D4EB9"/>
    <w:rsid w:val="006F245A"/>
    <w:rsid w:val="007062E1"/>
    <w:rsid w:val="007137F7"/>
    <w:rsid w:val="007350E0"/>
    <w:rsid w:val="00736035"/>
    <w:rsid w:val="007461E3"/>
    <w:rsid w:val="007660FB"/>
    <w:rsid w:val="00767F47"/>
    <w:rsid w:val="007707E5"/>
    <w:rsid w:val="00782C5F"/>
    <w:rsid w:val="007A23B6"/>
    <w:rsid w:val="007A4B51"/>
    <w:rsid w:val="007B03BC"/>
    <w:rsid w:val="007B0627"/>
    <w:rsid w:val="007B0AC4"/>
    <w:rsid w:val="007C169F"/>
    <w:rsid w:val="007E5A62"/>
    <w:rsid w:val="007F2234"/>
    <w:rsid w:val="0081696B"/>
    <w:rsid w:val="00824D53"/>
    <w:rsid w:val="008254E6"/>
    <w:rsid w:val="008312F4"/>
    <w:rsid w:val="00860456"/>
    <w:rsid w:val="00861EDE"/>
    <w:rsid w:val="008628BA"/>
    <w:rsid w:val="0087133F"/>
    <w:rsid w:val="008738C3"/>
    <w:rsid w:val="00875AB4"/>
    <w:rsid w:val="00875D1C"/>
    <w:rsid w:val="00893A20"/>
    <w:rsid w:val="008A602B"/>
    <w:rsid w:val="008B175E"/>
    <w:rsid w:val="008D66EF"/>
    <w:rsid w:val="008F225F"/>
    <w:rsid w:val="008F3EB6"/>
    <w:rsid w:val="008F4896"/>
    <w:rsid w:val="00900284"/>
    <w:rsid w:val="009020AF"/>
    <w:rsid w:val="00904DBC"/>
    <w:rsid w:val="00925EC0"/>
    <w:rsid w:val="00931BA2"/>
    <w:rsid w:val="0094160E"/>
    <w:rsid w:val="00942547"/>
    <w:rsid w:val="00947662"/>
    <w:rsid w:val="0095532B"/>
    <w:rsid w:val="00956F2C"/>
    <w:rsid w:val="0097436A"/>
    <w:rsid w:val="0097767E"/>
    <w:rsid w:val="00984E39"/>
    <w:rsid w:val="009958D6"/>
    <w:rsid w:val="00996388"/>
    <w:rsid w:val="00996BAB"/>
    <w:rsid w:val="00997EF2"/>
    <w:rsid w:val="009A7BF1"/>
    <w:rsid w:val="009B231D"/>
    <w:rsid w:val="009C1265"/>
    <w:rsid w:val="009C613F"/>
    <w:rsid w:val="009D3B96"/>
    <w:rsid w:val="009D6431"/>
    <w:rsid w:val="009E60C6"/>
    <w:rsid w:val="009F4FD7"/>
    <w:rsid w:val="009F59B0"/>
    <w:rsid w:val="00A212B4"/>
    <w:rsid w:val="00A26500"/>
    <w:rsid w:val="00A37153"/>
    <w:rsid w:val="00A371E6"/>
    <w:rsid w:val="00A411EF"/>
    <w:rsid w:val="00A43057"/>
    <w:rsid w:val="00A47BF0"/>
    <w:rsid w:val="00A5779F"/>
    <w:rsid w:val="00A725A1"/>
    <w:rsid w:val="00A73554"/>
    <w:rsid w:val="00A75CE7"/>
    <w:rsid w:val="00A767BE"/>
    <w:rsid w:val="00A83293"/>
    <w:rsid w:val="00A86408"/>
    <w:rsid w:val="00A86967"/>
    <w:rsid w:val="00A94EDE"/>
    <w:rsid w:val="00AA473D"/>
    <w:rsid w:val="00AB09FD"/>
    <w:rsid w:val="00AB0E45"/>
    <w:rsid w:val="00AB376E"/>
    <w:rsid w:val="00AB6AE9"/>
    <w:rsid w:val="00AD1328"/>
    <w:rsid w:val="00AE1A73"/>
    <w:rsid w:val="00AF14FE"/>
    <w:rsid w:val="00AF17BB"/>
    <w:rsid w:val="00B01538"/>
    <w:rsid w:val="00B06A84"/>
    <w:rsid w:val="00B11B84"/>
    <w:rsid w:val="00B23593"/>
    <w:rsid w:val="00B2685D"/>
    <w:rsid w:val="00B27C5D"/>
    <w:rsid w:val="00B30568"/>
    <w:rsid w:val="00B377A6"/>
    <w:rsid w:val="00B44524"/>
    <w:rsid w:val="00B47CF4"/>
    <w:rsid w:val="00B62F60"/>
    <w:rsid w:val="00B765E1"/>
    <w:rsid w:val="00B81B2B"/>
    <w:rsid w:val="00B948A2"/>
    <w:rsid w:val="00BA0ECD"/>
    <w:rsid w:val="00BA7FD5"/>
    <w:rsid w:val="00BD00EC"/>
    <w:rsid w:val="00BE668E"/>
    <w:rsid w:val="00BF4384"/>
    <w:rsid w:val="00C20CF1"/>
    <w:rsid w:val="00C22654"/>
    <w:rsid w:val="00C344AF"/>
    <w:rsid w:val="00C5355C"/>
    <w:rsid w:val="00C60AEE"/>
    <w:rsid w:val="00C61890"/>
    <w:rsid w:val="00C62F0D"/>
    <w:rsid w:val="00C641AD"/>
    <w:rsid w:val="00C812CE"/>
    <w:rsid w:val="00C908B6"/>
    <w:rsid w:val="00C93432"/>
    <w:rsid w:val="00C95FD9"/>
    <w:rsid w:val="00CA4342"/>
    <w:rsid w:val="00CB70EA"/>
    <w:rsid w:val="00CB763A"/>
    <w:rsid w:val="00CC0A77"/>
    <w:rsid w:val="00CC1C3E"/>
    <w:rsid w:val="00CC2B61"/>
    <w:rsid w:val="00CD71F6"/>
    <w:rsid w:val="00CE3A33"/>
    <w:rsid w:val="00CE6FBC"/>
    <w:rsid w:val="00CF3AA3"/>
    <w:rsid w:val="00D021F7"/>
    <w:rsid w:val="00D2399C"/>
    <w:rsid w:val="00D31F78"/>
    <w:rsid w:val="00D35415"/>
    <w:rsid w:val="00D57428"/>
    <w:rsid w:val="00D82E6F"/>
    <w:rsid w:val="00DA268B"/>
    <w:rsid w:val="00DA67A0"/>
    <w:rsid w:val="00DB1C7B"/>
    <w:rsid w:val="00DC3C10"/>
    <w:rsid w:val="00DE7C4C"/>
    <w:rsid w:val="00DF3A54"/>
    <w:rsid w:val="00DF4C2D"/>
    <w:rsid w:val="00E02463"/>
    <w:rsid w:val="00E1398E"/>
    <w:rsid w:val="00E2690B"/>
    <w:rsid w:val="00E3219B"/>
    <w:rsid w:val="00E3570F"/>
    <w:rsid w:val="00E43C1D"/>
    <w:rsid w:val="00E44143"/>
    <w:rsid w:val="00E471D2"/>
    <w:rsid w:val="00E54F0C"/>
    <w:rsid w:val="00E55553"/>
    <w:rsid w:val="00E56657"/>
    <w:rsid w:val="00E63D4E"/>
    <w:rsid w:val="00E75517"/>
    <w:rsid w:val="00E851ED"/>
    <w:rsid w:val="00E907A7"/>
    <w:rsid w:val="00E97039"/>
    <w:rsid w:val="00EA33ED"/>
    <w:rsid w:val="00ED07E8"/>
    <w:rsid w:val="00ED70E8"/>
    <w:rsid w:val="00EE370B"/>
    <w:rsid w:val="00EE49FE"/>
    <w:rsid w:val="00EE7445"/>
    <w:rsid w:val="00EF01AA"/>
    <w:rsid w:val="00EF05B6"/>
    <w:rsid w:val="00EF246D"/>
    <w:rsid w:val="00F0563B"/>
    <w:rsid w:val="00F149A3"/>
    <w:rsid w:val="00F20334"/>
    <w:rsid w:val="00F23263"/>
    <w:rsid w:val="00F25BCF"/>
    <w:rsid w:val="00F27A4E"/>
    <w:rsid w:val="00F554A5"/>
    <w:rsid w:val="00F60818"/>
    <w:rsid w:val="00FB482B"/>
    <w:rsid w:val="00FC6AB3"/>
    <w:rsid w:val="00FD738F"/>
    <w:rsid w:val="00FE27CD"/>
    <w:rsid w:val="00FE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0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3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035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C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82A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2A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2A8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2A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2A8C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8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2A8C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4D53"/>
  </w:style>
  <w:style w:type="paragraph" w:customStyle="1" w:styleId="c36">
    <w:name w:val="c36"/>
    <w:basedOn w:val="a"/>
    <w:rsid w:val="00824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24D53"/>
    <w:rPr>
      <w:rFonts w:cs="Times New Roman"/>
    </w:rPr>
  </w:style>
  <w:style w:type="character" w:styleId="af">
    <w:name w:val="Strong"/>
    <w:basedOn w:val="a0"/>
    <w:uiPriority w:val="22"/>
    <w:qFormat/>
    <w:rsid w:val="00824D53"/>
    <w:rPr>
      <w:rFonts w:cs="Times New Roman"/>
      <w:b/>
      <w:bCs/>
    </w:rPr>
  </w:style>
  <w:style w:type="paragraph" w:styleId="af0">
    <w:name w:val="Normal (Web)"/>
    <w:basedOn w:val="a"/>
    <w:uiPriority w:val="99"/>
    <w:unhideWhenUsed/>
    <w:rsid w:val="00824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24D53"/>
    <w:rPr>
      <w:rFonts w:ascii="Times New Roman" w:hAnsi="Times New Roman"/>
      <w:sz w:val="28"/>
    </w:rPr>
  </w:style>
  <w:style w:type="paragraph" w:styleId="af1">
    <w:name w:val="No Spacing"/>
    <w:basedOn w:val="a"/>
    <w:link w:val="af2"/>
    <w:qFormat/>
    <w:rsid w:val="00824D53"/>
    <w:pPr>
      <w:spacing w:after="0" w:line="240" w:lineRule="auto"/>
    </w:pPr>
    <w:rPr>
      <w:rFonts w:eastAsia="Times New Roman" w:cs="Calibri"/>
      <w:sz w:val="21"/>
      <w:szCs w:val="21"/>
      <w:lang w:eastAsia="ru-RU"/>
    </w:rPr>
  </w:style>
  <w:style w:type="paragraph" w:customStyle="1" w:styleId="western">
    <w:name w:val="western"/>
    <w:basedOn w:val="a"/>
    <w:rsid w:val="00824D5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0">
    <w:name w:val="Без интервала1"/>
    <w:basedOn w:val="a"/>
    <w:rsid w:val="00824D53"/>
    <w:pPr>
      <w:spacing w:after="0" w:line="240" w:lineRule="auto"/>
    </w:pPr>
    <w:rPr>
      <w:rFonts w:eastAsia="Times New Roman" w:cs="Calibri"/>
      <w:sz w:val="21"/>
      <w:szCs w:val="21"/>
      <w:lang w:eastAsia="ru-RU"/>
    </w:rPr>
  </w:style>
  <w:style w:type="table" w:customStyle="1" w:styleId="11">
    <w:name w:val="Сетка таблицы1"/>
    <w:basedOn w:val="a1"/>
    <w:next w:val="a7"/>
    <w:uiPriority w:val="59"/>
    <w:rsid w:val="00824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824D53"/>
    <w:rPr>
      <w:i/>
      <w:iCs/>
    </w:rPr>
  </w:style>
  <w:style w:type="paragraph" w:styleId="af4">
    <w:name w:val="List Paragraph"/>
    <w:basedOn w:val="a"/>
    <w:uiPriority w:val="34"/>
    <w:qFormat/>
    <w:rsid w:val="00824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utoggler">
    <w:name w:val="menu__toggler"/>
    <w:basedOn w:val="a0"/>
    <w:rsid w:val="00824D53"/>
  </w:style>
  <w:style w:type="character" w:customStyle="1" w:styleId="banner-caption">
    <w:name w:val="banner-caption"/>
    <w:basedOn w:val="a0"/>
    <w:rsid w:val="00824D53"/>
  </w:style>
  <w:style w:type="character" w:customStyle="1" w:styleId="banner-caption-core">
    <w:name w:val="banner-caption-core"/>
    <w:basedOn w:val="a0"/>
    <w:rsid w:val="00824D53"/>
  </w:style>
  <w:style w:type="character" w:customStyle="1" w:styleId="af2">
    <w:name w:val="Без интервала Знак"/>
    <w:link w:val="af1"/>
    <w:uiPriority w:val="1"/>
    <w:locked/>
    <w:rsid w:val="00595BF5"/>
    <w:rPr>
      <w:rFonts w:ascii="Calibri" w:eastAsia="Times New Roman" w:hAnsi="Calibri" w:cs="Calibri"/>
      <w:sz w:val="21"/>
      <w:szCs w:val="21"/>
      <w:lang w:eastAsia="ru-RU"/>
    </w:rPr>
  </w:style>
  <w:style w:type="character" w:customStyle="1" w:styleId="s3">
    <w:name w:val="s3"/>
    <w:basedOn w:val="a0"/>
    <w:uiPriority w:val="99"/>
    <w:rsid w:val="005C6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06CE-DF84-4386-B3B7-5D318F05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диджей</dc:creator>
  <cp:keywords/>
  <dc:description/>
  <cp:lastModifiedBy>Пользователь</cp:lastModifiedBy>
  <cp:revision>12</cp:revision>
  <cp:lastPrinted>2022-01-12T09:38:00Z</cp:lastPrinted>
  <dcterms:created xsi:type="dcterms:W3CDTF">2015-01-25T13:32:00Z</dcterms:created>
  <dcterms:modified xsi:type="dcterms:W3CDTF">2022-01-21T14:40:00Z</dcterms:modified>
</cp:coreProperties>
</file>