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571" w:rsidRDefault="003C5571" w:rsidP="006278CB">
      <w:pPr>
        <w:jc w:val="center"/>
        <w:rPr>
          <w:sz w:val="28"/>
          <w:szCs w:val="28"/>
        </w:rPr>
      </w:pPr>
    </w:p>
    <w:p w:rsidR="003C5571" w:rsidRPr="003C5571" w:rsidRDefault="003C5571" w:rsidP="003C5571">
      <w:pPr>
        <w:jc w:val="right"/>
        <w:rPr>
          <w:b/>
        </w:rPr>
      </w:pPr>
      <w:r w:rsidRPr="003C5571">
        <w:rPr>
          <w:b/>
        </w:rPr>
        <w:t>УТВЕРЖДАЮ:</w:t>
      </w:r>
    </w:p>
    <w:p w:rsidR="003C5571" w:rsidRPr="003C5571" w:rsidRDefault="003C5571" w:rsidP="003C5571">
      <w:pPr>
        <w:jc w:val="right"/>
      </w:pPr>
      <w:r w:rsidRPr="003C5571">
        <w:t>Директор МБУК</w:t>
      </w:r>
    </w:p>
    <w:p w:rsidR="003C5571" w:rsidRPr="003C5571" w:rsidRDefault="003C5571" w:rsidP="003C5571">
      <w:pPr>
        <w:jc w:val="right"/>
      </w:pPr>
      <w:r w:rsidRPr="003C5571">
        <w:t>«Пухляковский КПСК»</w:t>
      </w:r>
    </w:p>
    <w:p w:rsidR="003C5571" w:rsidRDefault="003C5571" w:rsidP="003C5571">
      <w:pPr>
        <w:jc w:val="center"/>
        <w:rPr>
          <w:sz w:val="28"/>
          <w:szCs w:val="28"/>
        </w:rPr>
      </w:pPr>
      <w:r>
        <w:t xml:space="preserve">                                                                                                                       _______И.В. Авилов</w:t>
      </w:r>
    </w:p>
    <w:p w:rsidR="006278CB" w:rsidRPr="005653EB" w:rsidRDefault="006278CB" w:rsidP="006278CB">
      <w:pPr>
        <w:jc w:val="center"/>
        <w:rPr>
          <w:sz w:val="28"/>
          <w:szCs w:val="28"/>
        </w:rPr>
      </w:pPr>
      <w:r w:rsidRPr="005653EB">
        <w:rPr>
          <w:sz w:val="28"/>
          <w:szCs w:val="28"/>
        </w:rPr>
        <w:t>Режим работы</w:t>
      </w:r>
    </w:p>
    <w:p w:rsidR="006278CB" w:rsidRDefault="006278CB" w:rsidP="006278CB">
      <w:pPr>
        <w:jc w:val="center"/>
        <w:rPr>
          <w:sz w:val="28"/>
          <w:szCs w:val="28"/>
        </w:rPr>
      </w:pPr>
      <w:r w:rsidRPr="005653EB">
        <w:rPr>
          <w:sz w:val="28"/>
          <w:szCs w:val="28"/>
        </w:rPr>
        <w:t xml:space="preserve">сотрудников </w:t>
      </w:r>
      <w:r>
        <w:rPr>
          <w:sz w:val="28"/>
          <w:szCs w:val="28"/>
        </w:rPr>
        <w:t xml:space="preserve"> МБУК «Пухляковский КПСК»</w:t>
      </w:r>
    </w:p>
    <w:p w:rsidR="006278CB" w:rsidRDefault="006278CB" w:rsidP="006278CB">
      <w:pPr>
        <w:jc w:val="center"/>
        <w:rPr>
          <w:sz w:val="28"/>
          <w:szCs w:val="28"/>
        </w:rPr>
      </w:pPr>
    </w:p>
    <w:tbl>
      <w:tblPr>
        <w:tblStyle w:val="a3"/>
        <w:tblW w:w="9747" w:type="dxa"/>
        <w:tblLook w:val="01E0" w:firstRow="1" w:lastRow="1" w:firstColumn="1" w:lastColumn="1" w:noHBand="0" w:noVBand="0"/>
      </w:tblPr>
      <w:tblGrid>
        <w:gridCol w:w="861"/>
        <w:gridCol w:w="2667"/>
        <w:gridCol w:w="2676"/>
        <w:gridCol w:w="3543"/>
      </w:tblGrid>
      <w:tr w:rsidR="006278CB" w:rsidTr="003C5571">
        <w:tc>
          <w:tcPr>
            <w:tcW w:w="861" w:type="dxa"/>
          </w:tcPr>
          <w:p w:rsidR="00A76934" w:rsidRDefault="006278CB" w:rsidP="00E436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6278CB" w:rsidRDefault="006278CB" w:rsidP="00E436C2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2667" w:type="dxa"/>
          </w:tcPr>
          <w:p w:rsidR="006278CB" w:rsidRDefault="006278CB" w:rsidP="00E436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ФИО </w:t>
            </w:r>
          </w:p>
        </w:tc>
        <w:tc>
          <w:tcPr>
            <w:tcW w:w="2676" w:type="dxa"/>
          </w:tcPr>
          <w:p w:rsidR="006278CB" w:rsidRDefault="006278CB" w:rsidP="00E436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Основное Время работы</w:t>
            </w:r>
          </w:p>
        </w:tc>
        <w:tc>
          <w:tcPr>
            <w:tcW w:w="3543" w:type="dxa"/>
          </w:tcPr>
          <w:p w:rsidR="006278CB" w:rsidRDefault="00A76934" w:rsidP="00E436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6278CB">
              <w:rPr>
                <w:sz w:val="28"/>
                <w:szCs w:val="28"/>
              </w:rPr>
              <w:t>римечание</w:t>
            </w:r>
          </w:p>
        </w:tc>
      </w:tr>
      <w:tr w:rsidR="006278CB" w:rsidRPr="001B2400" w:rsidTr="003C5571">
        <w:tc>
          <w:tcPr>
            <w:tcW w:w="861" w:type="dxa"/>
          </w:tcPr>
          <w:p w:rsidR="006278CB" w:rsidRPr="001B2400" w:rsidRDefault="006278CB" w:rsidP="00E436C2">
            <w:pPr>
              <w:jc w:val="center"/>
            </w:pPr>
            <w:r w:rsidRPr="001B2400">
              <w:t>1</w:t>
            </w:r>
          </w:p>
        </w:tc>
        <w:tc>
          <w:tcPr>
            <w:tcW w:w="2667" w:type="dxa"/>
          </w:tcPr>
          <w:p w:rsidR="006278CB" w:rsidRDefault="00A76934" w:rsidP="003C5571">
            <w:r>
              <w:t>Д</w:t>
            </w:r>
            <w:r w:rsidR="006278CB" w:rsidRPr="001B2400">
              <w:t>иректор</w:t>
            </w:r>
          </w:p>
          <w:p w:rsidR="00A76934" w:rsidRDefault="00A76934" w:rsidP="003C5571">
            <w:r>
              <w:t>Авилов И.В.</w:t>
            </w:r>
          </w:p>
          <w:p w:rsidR="00A76934" w:rsidRPr="001B2400" w:rsidRDefault="00A76934" w:rsidP="003C5571">
            <w:r>
              <w:t>1 ставка</w:t>
            </w:r>
          </w:p>
        </w:tc>
        <w:tc>
          <w:tcPr>
            <w:tcW w:w="2676" w:type="dxa"/>
          </w:tcPr>
          <w:p w:rsidR="006278CB" w:rsidRPr="003C5571" w:rsidRDefault="00B925B8" w:rsidP="00E436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6278CB" w:rsidRPr="003C5571">
              <w:rPr>
                <w:sz w:val="22"/>
                <w:szCs w:val="22"/>
              </w:rPr>
              <w:t xml:space="preserve"> 9-00 до 17-20</w:t>
            </w:r>
          </w:p>
          <w:p w:rsidR="006278CB" w:rsidRPr="003C5571" w:rsidRDefault="006278CB" w:rsidP="00E436C2">
            <w:pPr>
              <w:rPr>
                <w:sz w:val="22"/>
                <w:szCs w:val="22"/>
              </w:rPr>
            </w:pPr>
            <w:r w:rsidRPr="003C5571">
              <w:rPr>
                <w:sz w:val="22"/>
                <w:szCs w:val="22"/>
              </w:rPr>
              <w:t xml:space="preserve">Перерыв </w:t>
            </w:r>
          </w:p>
          <w:p w:rsidR="006278CB" w:rsidRPr="003C5571" w:rsidRDefault="006278CB" w:rsidP="00E436C2">
            <w:pPr>
              <w:rPr>
                <w:sz w:val="22"/>
                <w:szCs w:val="22"/>
              </w:rPr>
            </w:pPr>
            <w:r w:rsidRPr="003C5571">
              <w:rPr>
                <w:sz w:val="22"/>
                <w:szCs w:val="22"/>
              </w:rPr>
              <w:t>с12-00 до</w:t>
            </w:r>
            <w:r w:rsidR="00A76934">
              <w:rPr>
                <w:sz w:val="22"/>
                <w:szCs w:val="22"/>
              </w:rPr>
              <w:t xml:space="preserve"> </w:t>
            </w:r>
            <w:r w:rsidRPr="003C5571">
              <w:rPr>
                <w:sz w:val="22"/>
                <w:szCs w:val="22"/>
              </w:rPr>
              <w:t>13-00</w:t>
            </w:r>
          </w:p>
          <w:p w:rsidR="003C5571" w:rsidRDefault="003C5571" w:rsidP="00E436C2">
            <w:pPr>
              <w:rPr>
                <w:sz w:val="22"/>
                <w:szCs w:val="22"/>
              </w:rPr>
            </w:pPr>
            <w:r w:rsidRPr="003C5571">
              <w:rPr>
                <w:sz w:val="22"/>
                <w:szCs w:val="22"/>
              </w:rPr>
              <w:t>суббота с 19-00 до 22-00</w:t>
            </w:r>
          </w:p>
          <w:p w:rsidR="00B925B8" w:rsidRPr="003C5571" w:rsidRDefault="00B925B8" w:rsidP="00E436C2">
            <w:pPr>
              <w:rPr>
                <w:sz w:val="22"/>
                <w:szCs w:val="22"/>
              </w:rPr>
            </w:pPr>
            <w:r>
              <w:t xml:space="preserve">с </w:t>
            </w:r>
            <w:proofErr w:type="spellStart"/>
            <w:r>
              <w:t>понед</w:t>
            </w:r>
            <w:proofErr w:type="spellEnd"/>
            <w:r>
              <w:t>. по пятницу</w:t>
            </w:r>
            <w:bookmarkStart w:id="0" w:name="_GoBack"/>
            <w:bookmarkEnd w:id="0"/>
          </w:p>
        </w:tc>
        <w:tc>
          <w:tcPr>
            <w:tcW w:w="3543" w:type="dxa"/>
          </w:tcPr>
          <w:p w:rsidR="0097768E" w:rsidRDefault="006278CB" w:rsidP="00E436C2">
            <w:pPr>
              <w:jc w:val="center"/>
            </w:pPr>
            <w:r w:rsidRPr="001B2400">
              <w:t xml:space="preserve">Выходной </w:t>
            </w:r>
          </w:p>
          <w:p w:rsidR="006278CB" w:rsidRDefault="006278CB" w:rsidP="00E436C2">
            <w:pPr>
              <w:jc w:val="center"/>
            </w:pPr>
            <w:r w:rsidRPr="001B2400">
              <w:t>суббота-воскресенье</w:t>
            </w:r>
          </w:p>
          <w:p w:rsidR="003C5571" w:rsidRPr="001B2400" w:rsidRDefault="003C5571" w:rsidP="00E436C2">
            <w:pPr>
              <w:jc w:val="center"/>
            </w:pPr>
          </w:p>
        </w:tc>
      </w:tr>
      <w:tr w:rsidR="006278CB" w:rsidRPr="001B2400" w:rsidTr="003C5571">
        <w:tc>
          <w:tcPr>
            <w:tcW w:w="861" w:type="dxa"/>
          </w:tcPr>
          <w:p w:rsidR="006278CB" w:rsidRPr="001B2400" w:rsidRDefault="006278CB" w:rsidP="00E436C2">
            <w:pPr>
              <w:jc w:val="center"/>
            </w:pPr>
            <w:r w:rsidRPr="001B2400">
              <w:t>2</w:t>
            </w:r>
          </w:p>
        </w:tc>
        <w:tc>
          <w:tcPr>
            <w:tcW w:w="2667" w:type="dxa"/>
          </w:tcPr>
          <w:p w:rsidR="006278CB" w:rsidRPr="001B2400" w:rsidRDefault="006278CB" w:rsidP="003C5571">
            <w:r w:rsidRPr="001B2400">
              <w:t>Худ руководитель</w:t>
            </w:r>
          </w:p>
          <w:p w:rsidR="006278CB" w:rsidRPr="001B2400" w:rsidRDefault="00FA5565" w:rsidP="003C5571">
            <w:r w:rsidRPr="001B2400">
              <w:t xml:space="preserve">Серебрякова М.В. </w:t>
            </w:r>
            <w:r w:rsidR="003C5571">
              <w:t>0.8ставки</w:t>
            </w:r>
          </w:p>
        </w:tc>
        <w:tc>
          <w:tcPr>
            <w:tcW w:w="2676" w:type="dxa"/>
          </w:tcPr>
          <w:p w:rsidR="006278CB" w:rsidRPr="003C5571" w:rsidRDefault="00B925B8" w:rsidP="00E436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6278CB" w:rsidRPr="003C5571">
              <w:rPr>
                <w:sz w:val="22"/>
                <w:szCs w:val="22"/>
              </w:rPr>
              <w:t xml:space="preserve"> 13-00 до 18-46</w:t>
            </w:r>
          </w:p>
          <w:p w:rsidR="006278CB" w:rsidRPr="003C5571" w:rsidRDefault="00A76934" w:rsidP="003F16C9">
            <w:pPr>
              <w:rPr>
                <w:sz w:val="22"/>
                <w:szCs w:val="22"/>
              </w:rPr>
            </w:pPr>
            <w:r>
              <w:t xml:space="preserve">с </w:t>
            </w:r>
            <w:proofErr w:type="spellStart"/>
            <w:r>
              <w:t>понед</w:t>
            </w:r>
            <w:proofErr w:type="spellEnd"/>
            <w:r>
              <w:t>. по пятницу</w:t>
            </w:r>
          </w:p>
        </w:tc>
        <w:tc>
          <w:tcPr>
            <w:tcW w:w="3543" w:type="dxa"/>
          </w:tcPr>
          <w:p w:rsidR="006278CB" w:rsidRDefault="006278CB" w:rsidP="00E436C2">
            <w:pPr>
              <w:jc w:val="center"/>
            </w:pPr>
            <w:r w:rsidRPr="001B2400">
              <w:t xml:space="preserve"> Возможен </w:t>
            </w:r>
            <w:r w:rsidR="00A76934">
              <w:t>г</w:t>
            </w:r>
            <w:r w:rsidRPr="001B2400">
              <w:t xml:space="preserve">ибкий график работы </w:t>
            </w:r>
          </w:p>
          <w:p w:rsidR="006278CB" w:rsidRDefault="00A76934" w:rsidP="00E436C2">
            <w:pPr>
              <w:jc w:val="center"/>
            </w:pPr>
            <w:r>
              <w:t>выходной</w:t>
            </w:r>
            <w:r w:rsidR="006278CB">
              <w:t>:</w:t>
            </w:r>
          </w:p>
          <w:p w:rsidR="006278CB" w:rsidRPr="001B2400" w:rsidRDefault="009327A6" w:rsidP="009327A6">
            <w:pPr>
              <w:jc w:val="center"/>
            </w:pPr>
            <w:r>
              <w:t>суббота-воскресенье</w:t>
            </w:r>
          </w:p>
        </w:tc>
      </w:tr>
      <w:tr w:rsidR="00A76934" w:rsidRPr="001B2400" w:rsidTr="003C5571">
        <w:tc>
          <w:tcPr>
            <w:tcW w:w="861" w:type="dxa"/>
          </w:tcPr>
          <w:p w:rsidR="00A76934" w:rsidRPr="001B2400" w:rsidRDefault="00A76934" w:rsidP="00E436C2">
            <w:pPr>
              <w:jc w:val="center"/>
            </w:pPr>
            <w:r>
              <w:t>3</w:t>
            </w:r>
          </w:p>
        </w:tc>
        <w:tc>
          <w:tcPr>
            <w:tcW w:w="2667" w:type="dxa"/>
          </w:tcPr>
          <w:p w:rsidR="00A76934" w:rsidRDefault="00A76934" w:rsidP="00A76934">
            <w:r>
              <w:t>Г</w:t>
            </w:r>
            <w:r>
              <w:t xml:space="preserve">лавный бухгалтер </w:t>
            </w:r>
            <w:proofErr w:type="spellStart"/>
            <w:r>
              <w:t>Покидышева</w:t>
            </w:r>
            <w:proofErr w:type="spellEnd"/>
            <w:r>
              <w:t xml:space="preserve"> С.В. </w:t>
            </w:r>
          </w:p>
          <w:p w:rsidR="00A76934" w:rsidRPr="001B2400" w:rsidRDefault="00A76934" w:rsidP="00A76934">
            <w:r>
              <w:t>0.75ставки</w:t>
            </w:r>
            <w:r>
              <w:tab/>
              <w:t xml:space="preserve"> </w:t>
            </w:r>
          </w:p>
        </w:tc>
        <w:tc>
          <w:tcPr>
            <w:tcW w:w="2676" w:type="dxa"/>
          </w:tcPr>
          <w:p w:rsidR="00A76934" w:rsidRDefault="00B925B8" w:rsidP="00A769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A76934">
              <w:rPr>
                <w:sz w:val="22"/>
                <w:szCs w:val="22"/>
              </w:rPr>
              <w:t xml:space="preserve"> 9-00 до 15-25</w:t>
            </w:r>
          </w:p>
          <w:p w:rsidR="00A76934" w:rsidRPr="003C5571" w:rsidRDefault="00A76934" w:rsidP="00A76934">
            <w:pPr>
              <w:rPr>
                <w:sz w:val="22"/>
                <w:szCs w:val="22"/>
              </w:rPr>
            </w:pPr>
            <w:r w:rsidRPr="003C5571">
              <w:rPr>
                <w:sz w:val="22"/>
                <w:szCs w:val="22"/>
              </w:rPr>
              <w:t xml:space="preserve">Перерыв </w:t>
            </w:r>
          </w:p>
          <w:p w:rsidR="00A76934" w:rsidRPr="003C5571" w:rsidRDefault="00B925B8" w:rsidP="00A769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</w:t>
            </w:r>
            <w:r w:rsidR="00A76934" w:rsidRPr="003C5571">
              <w:rPr>
                <w:sz w:val="22"/>
                <w:szCs w:val="22"/>
              </w:rPr>
              <w:t>12-00 до</w:t>
            </w:r>
            <w:r w:rsidR="00A76934">
              <w:rPr>
                <w:sz w:val="22"/>
                <w:szCs w:val="22"/>
              </w:rPr>
              <w:t xml:space="preserve"> </w:t>
            </w:r>
            <w:r w:rsidR="00A76934" w:rsidRPr="003C5571">
              <w:rPr>
                <w:sz w:val="22"/>
                <w:szCs w:val="22"/>
              </w:rPr>
              <w:t>13-00</w:t>
            </w:r>
          </w:p>
          <w:p w:rsidR="00A76934" w:rsidRPr="003C5571" w:rsidRDefault="00B925B8" w:rsidP="00A76934">
            <w:pPr>
              <w:rPr>
                <w:sz w:val="22"/>
                <w:szCs w:val="22"/>
              </w:rPr>
            </w:pPr>
            <w:r>
              <w:t xml:space="preserve">с </w:t>
            </w:r>
            <w:proofErr w:type="spellStart"/>
            <w:r>
              <w:t>понед</w:t>
            </w:r>
            <w:proofErr w:type="spellEnd"/>
            <w:r>
              <w:t>. по пятницу</w:t>
            </w:r>
          </w:p>
        </w:tc>
        <w:tc>
          <w:tcPr>
            <w:tcW w:w="3543" w:type="dxa"/>
          </w:tcPr>
          <w:p w:rsidR="00A76934" w:rsidRDefault="00A76934" w:rsidP="00A76934">
            <w:pPr>
              <w:jc w:val="center"/>
            </w:pPr>
            <w:r w:rsidRPr="001B2400">
              <w:t xml:space="preserve">Выходной </w:t>
            </w:r>
          </w:p>
          <w:p w:rsidR="00A76934" w:rsidRDefault="00A76934" w:rsidP="00A76934">
            <w:pPr>
              <w:jc w:val="center"/>
            </w:pPr>
            <w:r w:rsidRPr="001B2400">
              <w:t>суббота-воскресенье</w:t>
            </w:r>
          </w:p>
          <w:p w:rsidR="00A76934" w:rsidRPr="001B2400" w:rsidRDefault="00A76934" w:rsidP="00E436C2">
            <w:pPr>
              <w:jc w:val="center"/>
            </w:pPr>
          </w:p>
        </w:tc>
      </w:tr>
      <w:tr w:rsidR="006278CB" w:rsidRPr="001B2400" w:rsidTr="003C5571">
        <w:tc>
          <w:tcPr>
            <w:tcW w:w="861" w:type="dxa"/>
          </w:tcPr>
          <w:p w:rsidR="006278CB" w:rsidRPr="001B2400" w:rsidRDefault="00A76934" w:rsidP="00E436C2">
            <w:pPr>
              <w:jc w:val="center"/>
            </w:pPr>
            <w:r>
              <w:t>4</w:t>
            </w:r>
          </w:p>
        </w:tc>
        <w:tc>
          <w:tcPr>
            <w:tcW w:w="2667" w:type="dxa"/>
          </w:tcPr>
          <w:p w:rsidR="006278CB" w:rsidRPr="001B2400" w:rsidRDefault="00A76934" w:rsidP="003C5571">
            <w:r>
              <w:t>Р</w:t>
            </w:r>
            <w:r w:rsidRPr="001B2400">
              <w:t>уководит</w:t>
            </w:r>
            <w:proofErr w:type="gramStart"/>
            <w:r w:rsidRPr="001B2400">
              <w:t>.</w:t>
            </w:r>
            <w:proofErr w:type="gramEnd"/>
            <w:r w:rsidRPr="001B2400">
              <w:t xml:space="preserve"> </w:t>
            </w:r>
            <w:proofErr w:type="gramStart"/>
            <w:r w:rsidRPr="001B2400">
              <w:t>к</w:t>
            </w:r>
            <w:proofErr w:type="gramEnd"/>
            <w:r w:rsidRPr="001B2400">
              <w:t xml:space="preserve">ружка </w:t>
            </w:r>
            <w:proofErr w:type="spellStart"/>
            <w:r w:rsidR="006278CB" w:rsidRPr="001B2400">
              <w:t>Шаповалова</w:t>
            </w:r>
            <w:proofErr w:type="spellEnd"/>
            <w:r w:rsidR="006278CB" w:rsidRPr="001B2400">
              <w:t xml:space="preserve"> А.В. </w:t>
            </w:r>
          </w:p>
          <w:p w:rsidR="006278CB" w:rsidRPr="001B2400" w:rsidRDefault="006278CB" w:rsidP="003C5571">
            <w:r w:rsidRPr="001B2400">
              <w:t xml:space="preserve">совместитель </w:t>
            </w:r>
          </w:p>
          <w:p w:rsidR="006278CB" w:rsidRPr="001B2400" w:rsidRDefault="006278CB" w:rsidP="003C5571">
            <w:r w:rsidRPr="001B2400">
              <w:t>0.5 ставки</w:t>
            </w:r>
          </w:p>
        </w:tc>
        <w:tc>
          <w:tcPr>
            <w:tcW w:w="2676" w:type="dxa"/>
          </w:tcPr>
          <w:p w:rsidR="006278CB" w:rsidRPr="003C5571" w:rsidRDefault="006278CB" w:rsidP="00E436C2">
            <w:pPr>
              <w:rPr>
                <w:sz w:val="22"/>
                <w:szCs w:val="22"/>
              </w:rPr>
            </w:pPr>
            <w:r w:rsidRPr="003C5571">
              <w:rPr>
                <w:sz w:val="22"/>
                <w:szCs w:val="22"/>
              </w:rPr>
              <w:t>Среда 16-00 до 18-00</w:t>
            </w:r>
          </w:p>
          <w:p w:rsidR="006278CB" w:rsidRPr="003C5571" w:rsidRDefault="006278CB" w:rsidP="00E436C2">
            <w:pPr>
              <w:rPr>
                <w:sz w:val="22"/>
                <w:szCs w:val="22"/>
              </w:rPr>
            </w:pPr>
            <w:r w:rsidRPr="003C5571">
              <w:rPr>
                <w:sz w:val="22"/>
                <w:szCs w:val="22"/>
              </w:rPr>
              <w:t>Суббота 10-00-до 18-00</w:t>
            </w:r>
          </w:p>
        </w:tc>
        <w:tc>
          <w:tcPr>
            <w:tcW w:w="3543" w:type="dxa"/>
          </w:tcPr>
          <w:p w:rsidR="006278CB" w:rsidRPr="001B2400" w:rsidRDefault="00A76934" w:rsidP="00E436C2">
            <w:pPr>
              <w:jc w:val="center"/>
            </w:pPr>
            <w:r>
              <w:t xml:space="preserve"> Возможен г</w:t>
            </w:r>
            <w:r w:rsidR="006278CB" w:rsidRPr="001B2400">
              <w:t>ибкий график работы по усмотрению  участников кружка</w:t>
            </w:r>
          </w:p>
        </w:tc>
      </w:tr>
      <w:tr w:rsidR="006278CB" w:rsidRPr="001B2400" w:rsidTr="003C5571">
        <w:tc>
          <w:tcPr>
            <w:tcW w:w="861" w:type="dxa"/>
          </w:tcPr>
          <w:p w:rsidR="006278CB" w:rsidRPr="001B2400" w:rsidRDefault="00A76934" w:rsidP="00E436C2">
            <w:pPr>
              <w:jc w:val="center"/>
            </w:pPr>
            <w:r>
              <w:t>5</w:t>
            </w:r>
          </w:p>
        </w:tc>
        <w:tc>
          <w:tcPr>
            <w:tcW w:w="2667" w:type="dxa"/>
          </w:tcPr>
          <w:p w:rsidR="006278CB" w:rsidRPr="001B2400" w:rsidRDefault="00A76934" w:rsidP="003C5571">
            <w:r>
              <w:t>Р</w:t>
            </w:r>
            <w:r w:rsidRPr="001B2400">
              <w:t>уководит</w:t>
            </w:r>
            <w:proofErr w:type="gramStart"/>
            <w:r w:rsidRPr="001B2400">
              <w:t>.</w:t>
            </w:r>
            <w:proofErr w:type="gramEnd"/>
            <w:r w:rsidRPr="001B2400">
              <w:t xml:space="preserve"> </w:t>
            </w:r>
            <w:proofErr w:type="gramStart"/>
            <w:r w:rsidRPr="001B2400">
              <w:t>к</w:t>
            </w:r>
            <w:proofErr w:type="gramEnd"/>
            <w:r w:rsidRPr="001B2400">
              <w:t xml:space="preserve">ружка </w:t>
            </w:r>
            <w:r w:rsidR="006278CB" w:rsidRPr="001B2400">
              <w:t xml:space="preserve">Черновол В.П. </w:t>
            </w:r>
          </w:p>
          <w:p w:rsidR="006278CB" w:rsidRPr="001B2400" w:rsidRDefault="006278CB" w:rsidP="003C5571">
            <w:r w:rsidRPr="001B2400">
              <w:t xml:space="preserve">совместитель </w:t>
            </w:r>
          </w:p>
          <w:p w:rsidR="006278CB" w:rsidRPr="001B2400" w:rsidRDefault="006278CB" w:rsidP="003C5571">
            <w:r w:rsidRPr="001B2400">
              <w:t>0.5 ставки</w:t>
            </w:r>
          </w:p>
        </w:tc>
        <w:tc>
          <w:tcPr>
            <w:tcW w:w="2676" w:type="dxa"/>
          </w:tcPr>
          <w:p w:rsidR="006278CB" w:rsidRPr="003C5571" w:rsidRDefault="006278CB" w:rsidP="00E436C2">
            <w:pPr>
              <w:rPr>
                <w:sz w:val="22"/>
                <w:szCs w:val="22"/>
              </w:rPr>
            </w:pPr>
            <w:r w:rsidRPr="003C5571">
              <w:rPr>
                <w:sz w:val="22"/>
                <w:szCs w:val="22"/>
              </w:rPr>
              <w:t xml:space="preserve">с </w:t>
            </w:r>
            <w:proofErr w:type="spellStart"/>
            <w:r w:rsidRPr="003C5571">
              <w:rPr>
                <w:sz w:val="22"/>
                <w:szCs w:val="22"/>
              </w:rPr>
              <w:t>понед</w:t>
            </w:r>
            <w:proofErr w:type="spellEnd"/>
            <w:r w:rsidRPr="003C5571">
              <w:rPr>
                <w:sz w:val="22"/>
                <w:szCs w:val="22"/>
              </w:rPr>
              <w:t xml:space="preserve">. по пятницу  </w:t>
            </w:r>
            <w:proofErr w:type="gramStart"/>
            <w:r w:rsidRPr="003C5571">
              <w:rPr>
                <w:sz w:val="22"/>
                <w:szCs w:val="22"/>
              </w:rPr>
              <w:t>спорт зал</w:t>
            </w:r>
            <w:proofErr w:type="gramEnd"/>
            <w:r w:rsidRPr="003C5571">
              <w:rPr>
                <w:sz w:val="22"/>
                <w:szCs w:val="22"/>
              </w:rPr>
              <w:t xml:space="preserve"> школы</w:t>
            </w:r>
          </w:p>
          <w:p w:rsidR="006278CB" w:rsidRPr="003C5571" w:rsidRDefault="006278CB" w:rsidP="00B925B8">
            <w:pPr>
              <w:rPr>
                <w:sz w:val="22"/>
                <w:szCs w:val="22"/>
              </w:rPr>
            </w:pPr>
            <w:r w:rsidRPr="003C5571">
              <w:rPr>
                <w:sz w:val="22"/>
                <w:szCs w:val="22"/>
              </w:rPr>
              <w:t>с</w:t>
            </w:r>
            <w:r w:rsidR="00B925B8">
              <w:rPr>
                <w:sz w:val="22"/>
                <w:szCs w:val="22"/>
              </w:rPr>
              <w:t xml:space="preserve"> </w:t>
            </w:r>
            <w:r w:rsidRPr="003C5571">
              <w:rPr>
                <w:sz w:val="22"/>
                <w:szCs w:val="22"/>
              </w:rPr>
              <w:t>17-00 до</w:t>
            </w:r>
            <w:r w:rsidR="00B925B8">
              <w:rPr>
                <w:sz w:val="22"/>
                <w:szCs w:val="22"/>
              </w:rPr>
              <w:t xml:space="preserve"> </w:t>
            </w:r>
            <w:r w:rsidRPr="003C5571">
              <w:rPr>
                <w:sz w:val="22"/>
                <w:szCs w:val="22"/>
              </w:rPr>
              <w:t>21 -00</w:t>
            </w:r>
          </w:p>
        </w:tc>
        <w:tc>
          <w:tcPr>
            <w:tcW w:w="3543" w:type="dxa"/>
          </w:tcPr>
          <w:p w:rsidR="006278CB" w:rsidRPr="001B2400" w:rsidRDefault="00A76934" w:rsidP="00E436C2">
            <w:pPr>
              <w:jc w:val="center"/>
            </w:pPr>
            <w:r>
              <w:t>Возможен г</w:t>
            </w:r>
            <w:r w:rsidR="006278CB" w:rsidRPr="001B2400">
              <w:t>ибкий график работы по усмотрению  участников кружка</w:t>
            </w:r>
          </w:p>
        </w:tc>
      </w:tr>
      <w:tr w:rsidR="006278CB" w:rsidRPr="001B2400" w:rsidTr="003C5571">
        <w:tc>
          <w:tcPr>
            <w:tcW w:w="861" w:type="dxa"/>
          </w:tcPr>
          <w:p w:rsidR="006278CB" w:rsidRPr="001B2400" w:rsidRDefault="00A76934" w:rsidP="00E436C2">
            <w:pPr>
              <w:jc w:val="center"/>
            </w:pPr>
            <w:r>
              <w:t>6</w:t>
            </w:r>
          </w:p>
        </w:tc>
        <w:tc>
          <w:tcPr>
            <w:tcW w:w="2667" w:type="dxa"/>
          </w:tcPr>
          <w:p w:rsidR="00A76934" w:rsidRDefault="00A76934" w:rsidP="003C5571">
            <w:r>
              <w:t>З</w:t>
            </w:r>
            <w:r w:rsidRPr="001B2400">
              <w:t>вукооператор</w:t>
            </w:r>
            <w:r>
              <w:t xml:space="preserve"> </w:t>
            </w:r>
          </w:p>
          <w:p w:rsidR="003C5571" w:rsidRDefault="006278CB" w:rsidP="003C5571">
            <w:r w:rsidRPr="001B2400">
              <w:t xml:space="preserve">Липатов А.В. </w:t>
            </w:r>
          </w:p>
          <w:p w:rsidR="006278CB" w:rsidRPr="001B2400" w:rsidRDefault="003C5571" w:rsidP="003C5571">
            <w:r>
              <w:t>0.7 ставки</w:t>
            </w:r>
          </w:p>
        </w:tc>
        <w:tc>
          <w:tcPr>
            <w:tcW w:w="2676" w:type="dxa"/>
          </w:tcPr>
          <w:p w:rsidR="0097768E" w:rsidRPr="003C5571" w:rsidRDefault="0097768E" w:rsidP="00E436C2">
            <w:pPr>
              <w:rPr>
                <w:sz w:val="22"/>
                <w:szCs w:val="22"/>
              </w:rPr>
            </w:pPr>
            <w:r w:rsidRPr="003C5571">
              <w:rPr>
                <w:sz w:val="22"/>
                <w:szCs w:val="22"/>
              </w:rPr>
              <w:t xml:space="preserve">Понедельник, среда, четверг </w:t>
            </w:r>
          </w:p>
          <w:p w:rsidR="0097768E" w:rsidRPr="003C5571" w:rsidRDefault="00B925B8" w:rsidP="009776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97768E" w:rsidRPr="003C5571">
              <w:rPr>
                <w:sz w:val="22"/>
                <w:szCs w:val="22"/>
              </w:rPr>
              <w:t xml:space="preserve"> 09-24 до 12-00</w:t>
            </w:r>
          </w:p>
          <w:p w:rsidR="0097768E" w:rsidRPr="003C5571" w:rsidRDefault="0097768E" w:rsidP="0097768E">
            <w:pPr>
              <w:rPr>
                <w:sz w:val="22"/>
                <w:szCs w:val="22"/>
              </w:rPr>
            </w:pPr>
            <w:r w:rsidRPr="003C5571">
              <w:rPr>
                <w:sz w:val="22"/>
                <w:szCs w:val="22"/>
              </w:rPr>
              <w:t>13-00 до 16-00</w:t>
            </w:r>
          </w:p>
          <w:p w:rsidR="0097768E" w:rsidRPr="003C5571" w:rsidRDefault="0097768E" w:rsidP="00E436C2">
            <w:pPr>
              <w:rPr>
                <w:sz w:val="22"/>
                <w:szCs w:val="22"/>
              </w:rPr>
            </w:pPr>
            <w:r w:rsidRPr="003C5571">
              <w:rPr>
                <w:sz w:val="22"/>
                <w:szCs w:val="22"/>
              </w:rPr>
              <w:t xml:space="preserve">пятница </w:t>
            </w:r>
          </w:p>
          <w:p w:rsidR="0097768E" w:rsidRPr="003C5571" w:rsidRDefault="00B925B8" w:rsidP="009776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97768E" w:rsidRPr="003C5571">
              <w:rPr>
                <w:sz w:val="22"/>
                <w:szCs w:val="22"/>
              </w:rPr>
              <w:t xml:space="preserve"> 09-24 до 12-00</w:t>
            </w:r>
          </w:p>
          <w:p w:rsidR="006278CB" w:rsidRPr="003C5571" w:rsidRDefault="006278CB" w:rsidP="00E436C2">
            <w:pPr>
              <w:rPr>
                <w:sz w:val="22"/>
                <w:szCs w:val="22"/>
              </w:rPr>
            </w:pPr>
            <w:r w:rsidRPr="003C5571">
              <w:rPr>
                <w:sz w:val="22"/>
                <w:szCs w:val="22"/>
              </w:rPr>
              <w:t>Вторник-</w:t>
            </w:r>
          </w:p>
          <w:p w:rsidR="0097768E" w:rsidRPr="003C5571" w:rsidRDefault="00B925B8" w:rsidP="00E436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</w:t>
            </w:r>
            <w:r w:rsidR="00E4635E" w:rsidRPr="003C5571">
              <w:rPr>
                <w:sz w:val="22"/>
                <w:szCs w:val="22"/>
              </w:rPr>
              <w:t>09-24</w:t>
            </w:r>
            <w:r w:rsidR="003F16C9" w:rsidRPr="003C5571">
              <w:rPr>
                <w:sz w:val="22"/>
                <w:szCs w:val="22"/>
              </w:rPr>
              <w:t xml:space="preserve"> до 12</w:t>
            </w:r>
            <w:r w:rsidR="006278CB" w:rsidRPr="003C5571">
              <w:rPr>
                <w:sz w:val="22"/>
                <w:szCs w:val="22"/>
              </w:rPr>
              <w:t>-00</w:t>
            </w:r>
          </w:p>
          <w:p w:rsidR="0097768E" w:rsidRPr="003C5571" w:rsidRDefault="0097768E" w:rsidP="00E436C2">
            <w:pPr>
              <w:rPr>
                <w:sz w:val="22"/>
                <w:szCs w:val="22"/>
              </w:rPr>
            </w:pPr>
            <w:r w:rsidRPr="003C5571">
              <w:rPr>
                <w:sz w:val="22"/>
                <w:szCs w:val="22"/>
              </w:rPr>
              <w:t>с 19-00 до 22-00</w:t>
            </w:r>
          </w:p>
          <w:p w:rsidR="006278CB" w:rsidRPr="003C5571" w:rsidRDefault="00E4635E" w:rsidP="0097768E">
            <w:pPr>
              <w:rPr>
                <w:sz w:val="22"/>
                <w:szCs w:val="22"/>
              </w:rPr>
            </w:pPr>
            <w:r w:rsidRPr="003C5571">
              <w:rPr>
                <w:sz w:val="22"/>
                <w:szCs w:val="22"/>
              </w:rPr>
              <w:t>Суббота</w:t>
            </w:r>
            <w:r w:rsidR="006278CB" w:rsidRPr="003C5571">
              <w:rPr>
                <w:sz w:val="22"/>
                <w:szCs w:val="22"/>
              </w:rPr>
              <w:t xml:space="preserve"> </w:t>
            </w:r>
          </w:p>
          <w:p w:rsidR="0097768E" w:rsidRPr="003C5571" w:rsidRDefault="0097768E" w:rsidP="0097768E">
            <w:pPr>
              <w:rPr>
                <w:sz w:val="22"/>
                <w:szCs w:val="22"/>
              </w:rPr>
            </w:pPr>
            <w:r w:rsidRPr="003C5571">
              <w:rPr>
                <w:sz w:val="22"/>
                <w:szCs w:val="22"/>
              </w:rPr>
              <w:t>с 19-00 до 22-00</w:t>
            </w:r>
          </w:p>
        </w:tc>
        <w:tc>
          <w:tcPr>
            <w:tcW w:w="3543" w:type="dxa"/>
          </w:tcPr>
          <w:p w:rsidR="006278CB" w:rsidRPr="001B2400" w:rsidRDefault="006278CB" w:rsidP="00E436C2">
            <w:pPr>
              <w:jc w:val="center"/>
            </w:pPr>
            <w:r w:rsidRPr="001B2400">
              <w:t>Возможна корректировка  в графике работы</w:t>
            </w:r>
          </w:p>
          <w:p w:rsidR="006278CB" w:rsidRDefault="006278CB" w:rsidP="00E4635E">
            <w:pPr>
              <w:jc w:val="center"/>
            </w:pPr>
            <w:r w:rsidRPr="001B2400">
              <w:t>Выходной</w:t>
            </w:r>
            <w:r w:rsidR="00E4635E">
              <w:t xml:space="preserve"> воскресенье</w:t>
            </w:r>
            <w:r w:rsidRPr="001B2400">
              <w:t xml:space="preserve">, </w:t>
            </w:r>
            <w:r w:rsidR="00E4635E">
              <w:t>суббота</w:t>
            </w:r>
          </w:p>
          <w:p w:rsidR="009327A6" w:rsidRPr="001B2400" w:rsidRDefault="009327A6" w:rsidP="00E4635E">
            <w:pPr>
              <w:jc w:val="center"/>
            </w:pPr>
          </w:p>
        </w:tc>
      </w:tr>
      <w:tr w:rsidR="006278CB" w:rsidRPr="001B2400" w:rsidTr="003C5571">
        <w:tc>
          <w:tcPr>
            <w:tcW w:w="861" w:type="dxa"/>
          </w:tcPr>
          <w:p w:rsidR="006278CB" w:rsidRPr="001B2400" w:rsidRDefault="00A76934" w:rsidP="00E436C2">
            <w:pPr>
              <w:jc w:val="center"/>
            </w:pPr>
            <w:r>
              <w:t>7</w:t>
            </w:r>
          </w:p>
        </w:tc>
        <w:tc>
          <w:tcPr>
            <w:tcW w:w="2667" w:type="dxa"/>
          </w:tcPr>
          <w:p w:rsidR="00A76934" w:rsidRDefault="00A76934" w:rsidP="003C5571">
            <w:r>
              <w:t>Уборщик</w:t>
            </w:r>
          </w:p>
          <w:p w:rsidR="006278CB" w:rsidRDefault="003C5571" w:rsidP="003C5571">
            <w:r>
              <w:t>Коваль А.С.</w:t>
            </w:r>
            <w:r w:rsidR="006278CB" w:rsidRPr="001B2400">
              <w:t xml:space="preserve"> </w:t>
            </w:r>
          </w:p>
          <w:p w:rsidR="003C5571" w:rsidRDefault="00A76934" w:rsidP="003C5571">
            <w:r>
              <w:t>с</w:t>
            </w:r>
            <w:r w:rsidR="003C5571" w:rsidRPr="001B2400">
              <w:t>овместитель</w:t>
            </w:r>
          </w:p>
          <w:p w:rsidR="00A76934" w:rsidRPr="001B2400" w:rsidRDefault="00A76934" w:rsidP="003C5571">
            <w:r>
              <w:t>1 ставка</w:t>
            </w:r>
          </w:p>
        </w:tc>
        <w:tc>
          <w:tcPr>
            <w:tcW w:w="2676" w:type="dxa"/>
          </w:tcPr>
          <w:p w:rsidR="0097768E" w:rsidRPr="003C5571" w:rsidRDefault="00B925B8" w:rsidP="009776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</w:t>
            </w:r>
            <w:r w:rsidR="0097768E" w:rsidRPr="003C5571">
              <w:rPr>
                <w:sz w:val="22"/>
                <w:szCs w:val="22"/>
              </w:rPr>
              <w:t>9-00 до 17-20</w:t>
            </w:r>
          </w:p>
          <w:p w:rsidR="0097768E" w:rsidRPr="003C5571" w:rsidRDefault="0097768E" w:rsidP="0097768E">
            <w:pPr>
              <w:rPr>
                <w:sz w:val="22"/>
                <w:szCs w:val="22"/>
              </w:rPr>
            </w:pPr>
            <w:r w:rsidRPr="003C5571">
              <w:rPr>
                <w:sz w:val="22"/>
                <w:szCs w:val="22"/>
              </w:rPr>
              <w:t xml:space="preserve">Перерыв </w:t>
            </w:r>
          </w:p>
          <w:p w:rsidR="00B925B8" w:rsidRDefault="00B925B8" w:rsidP="009776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</w:t>
            </w:r>
            <w:r w:rsidR="0097768E" w:rsidRPr="003C5571">
              <w:rPr>
                <w:sz w:val="22"/>
                <w:szCs w:val="22"/>
              </w:rPr>
              <w:t>12-00 до13-00</w:t>
            </w:r>
          </w:p>
          <w:p w:rsidR="006278CB" w:rsidRPr="003C5571" w:rsidRDefault="00B925B8" w:rsidP="0097768E">
            <w:pPr>
              <w:rPr>
                <w:sz w:val="22"/>
                <w:szCs w:val="22"/>
              </w:rPr>
            </w:pPr>
            <w:r w:rsidRPr="003C5571">
              <w:rPr>
                <w:sz w:val="22"/>
                <w:szCs w:val="22"/>
              </w:rPr>
              <w:t xml:space="preserve">с </w:t>
            </w:r>
            <w:proofErr w:type="spellStart"/>
            <w:r w:rsidRPr="003C5571">
              <w:rPr>
                <w:sz w:val="22"/>
                <w:szCs w:val="22"/>
              </w:rPr>
              <w:t>понед</w:t>
            </w:r>
            <w:proofErr w:type="spellEnd"/>
            <w:r w:rsidRPr="003C5571">
              <w:rPr>
                <w:sz w:val="22"/>
                <w:szCs w:val="22"/>
              </w:rPr>
              <w:t xml:space="preserve">. по пятницу  </w:t>
            </w:r>
          </w:p>
        </w:tc>
        <w:tc>
          <w:tcPr>
            <w:tcW w:w="3543" w:type="dxa"/>
          </w:tcPr>
          <w:p w:rsidR="0097768E" w:rsidRDefault="0097768E" w:rsidP="0097768E">
            <w:pPr>
              <w:jc w:val="center"/>
            </w:pPr>
            <w:r w:rsidRPr="001B2400">
              <w:t xml:space="preserve">Выходной </w:t>
            </w:r>
          </w:p>
          <w:p w:rsidR="0097768E" w:rsidRDefault="0097768E" w:rsidP="0097768E">
            <w:pPr>
              <w:jc w:val="center"/>
            </w:pPr>
            <w:r w:rsidRPr="001B2400">
              <w:t>суббота-воскресенье</w:t>
            </w:r>
            <w:r>
              <w:t xml:space="preserve"> </w:t>
            </w:r>
          </w:p>
          <w:p w:rsidR="006278CB" w:rsidRPr="001B2400" w:rsidRDefault="00A76934" w:rsidP="00E436C2">
            <w:pPr>
              <w:jc w:val="center"/>
            </w:pPr>
            <w:r>
              <w:t>Возможен г</w:t>
            </w:r>
            <w:r w:rsidR="006278CB" w:rsidRPr="001B2400">
              <w:t>ибкий график в зависимости от  выполнения муниципального задания</w:t>
            </w:r>
          </w:p>
        </w:tc>
      </w:tr>
      <w:tr w:rsidR="006278CB" w:rsidRPr="001B2400" w:rsidTr="003C5571">
        <w:tc>
          <w:tcPr>
            <w:tcW w:w="861" w:type="dxa"/>
          </w:tcPr>
          <w:p w:rsidR="006278CB" w:rsidRPr="001B2400" w:rsidRDefault="00A76934" w:rsidP="00E436C2">
            <w:pPr>
              <w:jc w:val="center"/>
            </w:pPr>
            <w:r>
              <w:t>8</w:t>
            </w:r>
          </w:p>
        </w:tc>
        <w:tc>
          <w:tcPr>
            <w:tcW w:w="2667" w:type="dxa"/>
          </w:tcPr>
          <w:p w:rsidR="00A76934" w:rsidRDefault="00A76934" w:rsidP="003C5571">
            <w:r>
              <w:t>Уборщик</w:t>
            </w:r>
          </w:p>
          <w:p w:rsidR="006278CB" w:rsidRPr="001B2400" w:rsidRDefault="006278CB" w:rsidP="003C5571">
            <w:r w:rsidRPr="001B2400">
              <w:t>Санина О.А.</w:t>
            </w:r>
          </w:p>
          <w:p w:rsidR="006278CB" w:rsidRDefault="00A76934" w:rsidP="003C5571">
            <w:r>
              <w:t>с</w:t>
            </w:r>
            <w:r w:rsidR="006278CB" w:rsidRPr="001B2400">
              <w:t>овместитель</w:t>
            </w:r>
          </w:p>
          <w:p w:rsidR="00A76934" w:rsidRPr="001B2400" w:rsidRDefault="00A76934" w:rsidP="003C5571">
            <w:r>
              <w:t>1 ставка</w:t>
            </w:r>
          </w:p>
        </w:tc>
        <w:tc>
          <w:tcPr>
            <w:tcW w:w="2676" w:type="dxa"/>
          </w:tcPr>
          <w:p w:rsidR="006278CB" w:rsidRPr="00A76934" w:rsidRDefault="00B925B8" w:rsidP="00E436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</w:t>
            </w:r>
            <w:r w:rsidR="0097768E" w:rsidRPr="00A76934">
              <w:rPr>
                <w:sz w:val="22"/>
                <w:szCs w:val="22"/>
              </w:rPr>
              <w:t>09-00 до 17-2</w:t>
            </w:r>
            <w:r w:rsidR="006278CB" w:rsidRPr="00A76934">
              <w:rPr>
                <w:sz w:val="22"/>
                <w:szCs w:val="22"/>
              </w:rPr>
              <w:t>0</w:t>
            </w:r>
          </w:p>
          <w:p w:rsidR="006278CB" w:rsidRPr="003C5571" w:rsidRDefault="006278CB" w:rsidP="00E436C2">
            <w:pPr>
              <w:rPr>
                <w:sz w:val="22"/>
                <w:szCs w:val="22"/>
              </w:rPr>
            </w:pPr>
            <w:r w:rsidRPr="003C5571">
              <w:rPr>
                <w:sz w:val="22"/>
                <w:szCs w:val="22"/>
              </w:rPr>
              <w:t xml:space="preserve">Перерыв </w:t>
            </w:r>
          </w:p>
          <w:p w:rsidR="00B925B8" w:rsidRPr="003C5571" w:rsidRDefault="006278CB" w:rsidP="00B925B8">
            <w:pPr>
              <w:rPr>
                <w:sz w:val="22"/>
                <w:szCs w:val="22"/>
              </w:rPr>
            </w:pPr>
            <w:r w:rsidRPr="003C5571">
              <w:rPr>
                <w:sz w:val="22"/>
                <w:szCs w:val="22"/>
              </w:rPr>
              <w:t>с12-00 до</w:t>
            </w:r>
            <w:r w:rsidR="00B925B8">
              <w:rPr>
                <w:sz w:val="22"/>
                <w:szCs w:val="22"/>
              </w:rPr>
              <w:t xml:space="preserve"> </w:t>
            </w:r>
            <w:r w:rsidRPr="003C5571">
              <w:rPr>
                <w:sz w:val="22"/>
                <w:szCs w:val="22"/>
              </w:rPr>
              <w:t>13-00</w:t>
            </w:r>
            <w:r w:rsidR="00B925B8" w:rsidRPr="003C5571">
              <w:rPr>
                <w:sz w:val="22"/>
                <w:szCs w:val="22"/>
              </w:rPr>
              <w:t xml:space="preserve"> </w:t>
            </w:r>
            <w:r w:rsidR="00B925B8">
              <w:rPr>
                <w:sz w:val="22"/>
                <w:szCs w:val="22"/>
              </w:rPr>
              <w:t xml:space="preserve">                       </w:t>
            </w:r>
            <w:r w:rsidR="00B925B8" w:rsidRPr="003C5571">
              <w:rPr>
                <w:sz w:val="22"/>
                <w:szCs w:val="22"/>
              </w:rPr>
              <w:t xml:space="preserve">с </w:t>
            </w:r>
            <w:proofErr w:type="spellStart"/>
            <w:r w:rsidR="00B925B8" w:rsidRPr="003C5571">
              <w:rPr>
                <w:sz w:val="22"/>
                <w:szCs w:val="22"/>
              </w:rPr>
              <w:t>понед</w:t>
            </w:r>
            <w:proofErr w:type="spellEnd"/>
            <w:r w:rsidR="00B925B8" w:rsidRPr="003C5571">
              <w:rPr>
                <w:sz w:val="22"/>
                <w:szCs w:val="22"/>
              </w:rPr>
              <w:t xml:space="preserve">. по пятницу  </w:t>
            </w:r>
          </w:p>
          <w:p w:rsidR="006278CB" w:rsidRPr="003C5571" w:rsidRDefault="006278CB" w:rsidP="00E436C2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:rsidR="0097768E" w:rsidRDefault="0097768E" w:rsidP="0097768E">
            <w:pPr>
              <w:jc w:val="center"/>
            </w:pPr>
            <w:r w:rsidRPr="001B2400">
              <w:t xml:space="preserve">Выходной </w:t>
            </w:r>
          </w:p>
          <w:p w:rsidR="0097768E" w:rsidRDefault="0097768E" w:rsidP="0097768E">
            <w:pPr>
              <w:jc w:val="center"/>
            </w:pPr>
            <w:r w:rsidRPr="001B2400">
              <w:t>суббота-воскресенье</w:t>
            </w:r>
            <w:r>
              <w:t xml:space="preserve"> </w:t>
            </w:r>
          </w:p>
          <w:p w:rsidR="006278CB" w:rsidRPr="001B2400" w:rsidRDefault="00A76934" w:rsidP="00E436C2">
            <w:pPr>
              <w:jc w:val="center"/>
            </w:pPr>
            <w:r>
              <w:t>Возможен г</w:t>
            </w:r>
            <w:r w:rsidR="006278CB" w:rsidRPr="001B2400">
              <w:t>ибкий график в зависимости от  выполнения муниципального задания</w:t>
            </w:r>
          </w:p>
        </w:tc>
      </w:tr>
      <w:tr w:rsidR="009327A6" w:rsidRPr="001B2400" w:rsidTr="003C5571">
        <w:tc>
          <w:tcPr>
            <w:tcW w:w="861" w:type="dxa"/>
          </w:tcPr>
          <w:p w:rsidR="009327A6" w:rsidRPr="001B2400" w:rsidRDefault="00A76934" w:rsidP="00E436C2">
            <w:pPr>
              <w:jc w:val="center"/>
            </w:pPr>
            <w:r>
              <w:t>9</w:t>
            </w:r>
          </w:p>
        </w:tc>
        <w:tc>
          <w:tcPr>
            <w:tcW w:w="2667" w:type="dxa"/>
          </w:tcPr>
          <w:p w:rsidR="009327A6" w:rsidRPr="001B2400" w:rsidRDefault="009327A6" w:rsidP="00A76934">
            <w:r>
              <w:t>Оператор газ котельной</w:t>
            </w:r>
          </w:p>
        </w:tc>
        <w:tc>
          <w:tcPr>
            <w:tcW w:w="2676" w:type="dxa"/>
          </w:tcPr>
          <w:p w:rsidR="009327A6" w:rsidRDefault="009327A6" w:rsidP="00E436C2">
            <w:r>
              <w:t xml:space="preserve">Согласно </w:t>
            </w:r>
          </w:p>
          <w:p w:rsidR="009327A6" w:rsidRPr="001B2400" w:rsidRDefault="009327A6" w:rsidP="00E436C2">
            <w:r>
              <w:t>графика работы</w:t>
            </w:r>
          </w:p>
        </w:tc>
        <w:tc>
          <w:tcPr>
            <w:tcW w:w="3543" w:type="dxa"/>
          </w:tcPr>
          <w:p w:rsidR="009327A6" w:rsidRPr="001B2400" w:rsidRDefault="009327A6" w:rsidP="00E436C2">
            <w:pPr>
              <w:jc w:val="center"/>
            </w:pPr>
          </w:p>
        </w:tc>
      </w:tr>
    </w:tbl>
    <w:p w:rsidR="0088091A" w:rsidRPr="006278CB" w:rsidRDefault="0088091A" w:rsidP="006278CB"/>
    <w:sectPr w:rsidR="0088091A" w:rsidRPr="006278CB" w:rsidSect="003C557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D94"/>
    <w:rsid w:val="003C5571"/>
    <w:rsid w:val="003F16C9"/>
    <w:rsid w:val="006278CB"/>
    <w:rsid w:val="0088091A"/>
    <w:rsid w:val="009327A6"/>
    <w:rsid w:val="00942D94"/>
    <w:rsid w:val="0097768E"/>
    <w:rsid w:val="00A76934"/>
    <w:rsid w:val="00B925B8"/>
    <w:rsid w:val="00E4635E"/>
    <w:rsid w:val="00FA5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8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278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C557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557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8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278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C557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557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2019-09-23T08:14:00Z</cp:lastPrinted>
  <dcterms:created xsi:type="dcterms:W3CDTF">2021-05-26T12:06:00Z</dcterms:created>
  <dcterms:modified xsi:type="dcterms:W3CDTF">2021-05-26T12:06:00Z</dcterms:modified>
</cp:coreProperties>
</file>