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06" w:rsidRDefault="00FF1A06"/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2241"/>
        <w:gridCol w:w="1666"/>
        <w:gridCol w:w="2884"/>
        <w:gridCol w:w="2712"/>
        <w:gridCol w:w="2319"/>
        <w:gridCol w:w="2661"/>
      </w:tblGrid>
      <w:tr w:rsidR="00077C09" w:rsidRPr="00FB669B" w:rsidTr="0035114D">
        <w:trPr>
          <w:trHeight w:val="409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</w:t>
            </w:r>
          </w:p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</w:p>
          <w:p w:rsidR="00077C09" w:rsidRPr="00764CFF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           _______________ Авилов И.В.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Pr="00077C09" w:rsidRDefault="00077C09" w:rsidP="00077C09">
            <w:pPr>
              <w:rPr>
                <w:sz w:val="28"/>
                <w:szCs w:val="28"/>
              </w:rPr>
            </w:pPr>
            <w:r w:rsidRPr="00077C09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1B5BB6">
              <w:rPr>
                <w:b/>
                <w:sz w:val="28"/>
                <w:szCs w:val="28"/>
              </w:rPr>
              <w:t xml:space="preserve">                            </w:t>
            </w:r>
            <w:r w:rsidRPr="00077C09">
              <w:rPr>
                <w:sz w:val="28"/>
                <w:szCs w:val="28"/>
              </w:rPr>
              <w:t xml:space="preserve">Утверждено: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>Директор МБУК «</w:t>
            </w:r>
            <w:proofErr w:type="spellStart"/>
            <w:r w:rsidRPr="00077C09">
              <w:rPr>
                <w:sz w:val="28"/>
                <w:szCs w:val="28"/>
              </w:rPr>
              <w:t>Пухляковский</w:t>
            </w:r>
            <w:proofErr w:type="spellEnd"/>
            <w:r w:rsidRPr="00077C09">
              <w:rPr>
                <w:sz w:val="28"/>
                <w:szCs w:val="28"/>
              </w:rPr>
              <w:t xml:space="preserve"> КПСК»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 xml:space="preserve">______________     </w:t>
            </w:r>
            <w:proofErr w:type="spellStart"/>
            <w:r w:rsidRPr="00077C09">
              <w:rPr>
                <w:sz w:val="28"/>
                <w:szCs w:val="28"/>
              </w:rPr>
              <w:t>Покидышева</w:t>
            </w:r>
            <w:proofErr w:type="spellEnd"/>
            <w:r w:rsidRPr="00077C09">
              <w:rPr>
                <w:sz w:val="28"/>
                <w:szCs w:val="28"/>
              </w:rPr>
              <w:t xml:space="preserve"> С.В..</w:t>
            </w:r>
          </w:p>
          <w:p w:rsidR="00077C09" w:rsidRPr="00764CFF" w:rsidRDefault="00077C09" w:rsidP="00152A56">
            <w:pPr>
              <w:rPr>
                <w:sz w:val="28"/>
                <w:szCs w:val="28"/>
              </w:rPr>
            </w:pPr>
          </w:p>
        </w:tc>
      </w:tr>
      <w:tr w:rsidR="00E00CA9" w:rsidRPr="00FB669B" w:rsidTr="0035114D">
        <w:trPr>
          <w:trHeight w:val="409"/>
        </w:trPr>
        <w:tc>
          <w:tcPr>
            <w:tcW w:w="15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077C09" w:rsidRDefault="00077C09" w:rsidP="00077C09">
            <w:pPr>
              <w:jc w:val="center"/>
              <w:rPr>
                <w:sz w:val="28"/>
                <w:szCs w:val="28"/>
              </w:rPr>
            </w:pPr>
            <w:r w:rsidRPr="00971152">
              <w:rPr>
                <w:sz w:val="28"/>
                <w:szCs w:val="28"/>
              </w:rPr>
              <w:t>ПЛАН МЕРОПРИЯТИЙ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</w:t>
            </w:r>
            <w:r w:rsidR="004A51F1">
              <w:rPr>
                <w:sz w:val="28"/>
                <w:szCs w:val="28"/>
              </w:rPr>
              <w:t>февраль</w:t>
            </w:r>
            <w:r w:rsidR="001C53D6">
              <w:rPr>
                <w:sz w:val="28"/>
                <w:szCs w:val="28"/>
              </w:rPr>
              <w:t xml:space="preserve"> 2023г.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0CA9" w:rsidRPr="00FB669B" w:rsidTr="0035114D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pPr>
              <w:ind w:left="360"/>
            </w:pPr>
            <w:r w:rsidRPr="00FB669B">
              <w:t>№</w:t>
            </w:r>
          </w:p>
          <w:p w:rsidR="00E00CA9" w:rsidRPr="00FB669B" w:rsidRDefault="00E00CA9" w:rsidP="009B492F">
            <w:pPr>
              <w:ind w:left="360"/>
            </w:pPr>
            <w:proofErr w:type="gramStart"/>
            <w:r w:rsidRPr="00FB669B">
              <w:t>п</w:t>
            </w:r>
            <w:proofErr w:type="gramEnd"/>
            <w:r w:rsidRPr="00FB669B"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Дата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Время проведения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Форма и название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 xml:space="preserve">Место проведения </w:t>
            </w:r>
          </w:p>
          <w:p w:rsidR="00E00CA9" w:rsidRPr="00FB669B" w:rsidRDefault="00E00CA9" w:rsidP="009B492F">
            <w:pPr>
              <w:jc w:val="center"/>
              <w:rPr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Ответственный.</w:t>
            </w:r>
          </w:p>
          <w:p w:rsidR="00E00CA9" w:rsidRPr="00FB669B" w:rsidRDefault="00E00CA9" w:rsidP="009B492F"/>
        </w:tc>
      </w:tr>
      <w:tr w:rsidR="004A51F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FD508D" w:rsidRDefault="004A51F1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077C09" w:rsidRDefault="004A51F1" w:rsidP="004A3BC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077C09" w:rsidRDefault="004A51F1" w:rsidP="004A3BC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09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4A3BC5" w:rsidRDefault="004A51F1" w:rsidP="004A51F1">
            <w:r w:rsidRPr="004A3BC5">
              <w:t>Викторина «200 дней мужества» посвященная  Дню воинской славы России Сталинградской битве.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E4241B" w:rsidRDefault="004A51F1" w:rsidP="00C26255">
            <w:r w:rsidRPr="00E4241B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077C09" w:rsidRDefault="004A51F1" w:rsidP="00C26255">
            <w:r>
              <w:t>Серебрякова М.В.</w:t>
            </w:r>
          </w:p>
        </w:tc>
      </w:tr>
      <w:tr w:rsidR="004A51F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FD508D" w:rsidRDefault="004A51F1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077C09" w:rsidRDefault="0029771D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  <w:r w:rsidR="004A51F1"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077C09" w:rsidRDefault="0029771D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A51F1" w:rsidRPr="00077C0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4A3BC5" w:rsidRDefault="004A51F1" w:rsidP="00C26255">
            <w:r w:rsidRPr="004A3BC5">
              <w:t xml:space="preserve">Киносеанс </w:t>
            </w:r>
            <w:r w:rsidR="008C22A6" w:rsidRPr="004A3BC5">
              <w:t>«Фильмы нашей истории»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E4241B" w:rsidRDefault="004A51F1" w:rsidP="00C262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241B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F1" w:rsidRPr="00077C09" w:rsidRDefault="004A51F1" w:rsidP="00C26255">
            <w:r w:rsidRPr="00077C09">
              <w:t>Липатов А.</w:t>
            </w:r>
            <w:proofErr w:type="gramStart"/>
            <w:r w:rsidRPr="00077C09">
              <w:t>В</w:t>
            </w:r>
            <w:proofErr w:type="gramEnd"/>
          </w:p>
        </w:tc>
      </w:tr>
      <w:tr w:rsidR="00FA2D8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FD508D" w:rsidRDefault="00FA2D8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Default="00FA2D8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Default="00FA2D8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4A3BC5" w:rsidRDefault="00A34CDA" w:rsidP="00C26255">
            <w:r w:rsidRPr="004A3BC5">
              <w:t>«На волне хорошего настроения» — тематическая дискотека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E4241B" w:rsidRDefault="00FA2D88" w:rsidP="00C262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241B">
              <w:rPr>
                <w:rFonts w:ascii="Times New Roman" w:hAnsi="Times New Roman"/>
              </w:rPr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4A3BC5">
            <w:r w:rsidRPr="00077C09">
              <w:t>Липатов А.</w:t>
            </w:r>
            <w:proofErr w:type="gramStart"/>
            <w:r w:rsidRPr="00077C09">
              <w:t>В</w:t>
            </w:r>
            <w:proofErr w:type="gramEnd"/>
          </w:p>
        </w:tc>
      </w:tr>
      <w:tr w:rsidR="00FA2D8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FD508D" w:rsidRDefault="00FA2D8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Default="00FA2D8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11.02.2023г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Default="00FA2D8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4A3BC5" w:rsidRDefault="00FA2D88" w:rsidP="00E4241B">
            <w:proofErr w:type="spellStart"/>
            <w:r w:rsidRPr="004A3BC5">
              <w:t>Кино</w:t>
            </w:r>
            <w:r w:rsidR="00E4241B">
              <w:t>показ</w:t>
            </w:r>
            <w:proofErr w:type="spellEnd"/>
            <w:r w:rsidR="00A34CDA" w:rsidRPr="004A3BC5">
              <w:t xml:space="preserve"> </w:t>
            </w:r>
            <w:r w:rsidR="008C22A6" w:rsidRPr="004A3BC5">
              <w:t>«Фильмы нашей истории»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E4241B" w:rsidRDefault="00FA2D88" w:rsidP="00C26255">
            <w:pPr>
              <w:pStyle w:val="a5"/>
              <w:rPr>
                <w:rFonts w:ascii="Times New Roman" w:hAnsi="Times New Roman"/>
              </w:rPr>
            </w:pPr>
            <w:r w:rsidRPr="00E4241B"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4E7D82" w:rsidP="004A3BC5">
            <w:r>
              <w:t>Липатов А.В.</w:t>
            </w:r>
          </w:p>
        </w:tc>
      </w:tr>
      <w:tr w:rsidR="00FA2D8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FD508D" w:rsidRDefault="00FA2D8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4A3BC5" w:rsidRDefault="008C22A6" w:rsidP="0029771D">
            <w:pPr>
              <w:shd w:val="clear" w:color="auto" w:fill="FFFFFF"/>
              <w:rPr>
                <w:color w:val="000000"/>
              </w:rPr>
            </w:pPr>
            <w:r w:rsidRPr="004A3BC5">
              <w:t>митинг</w:t>
            </w:r>
            <w:r w:rsidR="00FA2D88" w:rsidRPr="004A3BC5">
              <w:t xml:space="preserve"> «Незабываемые даты</w:t>
            </w:r>
            <w:r w:rsidR="00FA2D88" w:rsidRPr="004A3BC5">
              <w:br/>
              <w:t>военных лет», посвященный</w:t>
            </w:r>
            <w:r w:rsidR="00FA2D88" w:rsidRPr="004A3BC5">
              <w:rPr>
                <w:color w:val="000000"/>
              </w:rPr>
              <w:t xml:space="preserve"> </w:t>
            </w:r>
            <w:r w:rsidRPr="004A3BC5">
              <w:t xml:space="preserve">80-й годовщине  </w:t>
            </w:r>
            <w:r w:rsidR="00FA2D88" w:rsidRPr="004A3BC5">
              <w:rPr>
                <w:color w:val="000000"/>
              </w:rPr>
              <w:t>освобождению</w:t>
            </w:r>
            <w:r w:rsidRPr="004A3BC5">
              <w:rPr>
                <w:color w:val="000000"/>
              </w:rPr>
              <w:t xml:space="preserve"> </w:t>
            </w:r>
            <w:r w:rsidR="00FA2D88" w:rsidRPr="004A3BC5">
              <w:rPr>
                <w:color w:val="000000"/>
              </w:rPr>
              <w:t xml:space="preserve">хутора </w:t>
            </w:r>
            <w:proofErr w:type="spellStart"/>
            <w:r w:rsidR="00FA2D88" w:rsidRPr="004A3BC5">
              <w:rPr>
                <w:color w:val="000000"/>
              </w:rPr>
              <w:t>Пухляковский</w:t>
            </w:r>
            <w:proofErr w:type="spellEnd"/>
            <w:r w:rsidR="00FA2D88" w:rsidRPr="004A3BC5">
              <w:rPr>
                <w:color w:val="000000"/>
              </w:rPr>
              <w:t xml:space="preserve">  от  немецко-фашистских захватчиков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E4241B" w:rsidRDefault="008F78CE" w:rsidP="00C2625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241B">
              <w:rPr>
                <w:rFonts w:ascii="Times New Roman" w:hAnsi="Times New Roman"/>
                <w:sz w:val="24"/>
                <w:szCs w:val="24"/>
              </w:rPr>
              <w:t>Памятник погибшим воинам ВОВ или 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DA" w:rsidRDefault="00FA2D88" w:rsidP="00C26255">
            <w:r>
              <w:t>Серебрякова М.В.</w:t>
            </w:r>
          </w:p>
          <w:p w:rsidR="00FA2D88" w:rsidRPr="00077C09" w:rsidRDefault="00FA2D88" w:rsidP="00C26255">
            <w:r w:rsidRPr="00077C09">
              <w:t>Липатов А.</w:t>
            </w:r>
            <w:proofErr w:type="gramStart"/>
            <w:r w:rsidRPr="00077C09">
              <w:t>В</w:t>
            </w:r>
            <w:proofErr w:type="gramEnd"/>
          </w:p>
        </w:tc>
      </w:tr>
      <w:tr w:rsidR="00FA2D8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FD508D" w:rsidRDefault="00FA2D8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29380E">
            <w:r>
              <w:t>13.02</w:t>
            </w:r>
            <w:r w:rsidRPr="00077C09">
              <w:t>. 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8F78CE" w:rsidP="0029380E">
            <w:r>
              <w:t>12-2</w:t>
            </w:r>
            <w:r w:rsidR="00FA2D88" w:rsidRPr="00077C09">
              <w:t>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4A3BC5" w:rsidRDefault="00FA2D88" w:rsidP="008F78CE">
            <w:pPr>
              <w:widowControl w:val="0"/>
              <w:autoSpaceDE w:val="0"/>
              <w:autoSpaceDN w:val="0"/>
              <w:adjustRightInd w:val="0"/>
            </w:pPr>
            <w:r w:rsidRPr="004A3BC5">
              <w:t>возложение Венка Славы</w:t>
            </w:r>
            <w:r w:rsidR="008C22A6" w:rsidRPr="004A3BC5">
              <w:t xml:space="preserve"> и цветов</w:t>
            </w:r>
            <w:r w:rsidR="008F78CE" w:rsidRPr="004A3BC5">
              <w:t xml:space="preserve"> на братскую могилу</w:t>
            </w:r>
            <w:r w:rsidRPr="004A3BC5">
              <w:t xml:space="preserve">, посвящённые 80-й годовщине освобождения хутора </w:t>
            </w:r>
            <w:proofErr w:type="spellStart"/>
            <w:r w:rsidRPr="004A3BC5">
              <w:t>Пухляковского</w:t>
            </w:r>
            <w:proofErr w:type="spellEnd"/>
            <w:r w:rsidRPr="004A3BC5">
              <w:t xml:space="preserve"> от немецко-фашистских захватчиков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E4241B" w:rsidRDefault="008F78CE" w:rsidP="00733B35">
            <w:r w:rsidRPr="00E4241B">
              <w:t>Памятник погибшим воинам ВОВ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Default="00FA2D88" w:rsidP="0029380E">
            <w:r w:rsidRPr="00077C09">
              <w:t>Черновол В.П.</w:t>
            </w:r>
            <w:r w:rsidR="00A34CDA">
              <w:t xml:space="preserve"> </w:t>
            </w:r>
          </w:p>
          <w:p w:rsidR="00A34CDA" w:rsidRPr="00077C09" w:rsidRDefault="00A34CDA" w:rsidP="0029380E">
            <w:proofErr w:type="spellStart"/>
            <w:r>
              <w:t>Покидышева</w:t>
            </w:r>
            <w:proofErr w:type="spellEnd"/>
            <w:r>
              <w:t xml:space="preserve"> С.В.</w:t>
            </w:r>
          </w:p>
        </w:tc>
      </w:tr>
      <w:tr w:rsidR="00FA2D8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FD508D" w:rsidRDefault="00FA2D8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C26255">
            <w:r>
              <w:t>15.02</w:t>
            </w:r>
            <w:r w:rsidRPr="00077C09">
              <w:t>. 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C26255">
            <w:r>
              <w:t>19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4A3BC5" w:rsidRDefault="00FA2D88" w:rsidP="00FA2D88">
            <w:r w:rsidRPr="004A3BC5">
              <w:t>«Фильмы нашей истории». Показ тематического фильма о воинах – интернационалистах.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E4241B" w:rsidRDefault="00FA2D88" w:rsidP="001608B8">
            <w:r w:rsidRPr="00E4241B">
              <w:t>Зал 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8869D0">
            <w:r w:rsidRPr="00077C09">
              <w:t>Липатов А.В.</w:t>
            </w:r>
          </w:p>
        </w:tc>
      </w:tr>
      <w:tr w:rsidR="00FA2D8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FD508D" w:rsidRDefault="00FA2D8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8C22A6" w:rsidP="004A3BC5">
            <w:r>
              <w:t>17</w:t>
            </w:r>
            <w:r w:rsidR="00FA2D88">
              <w:t>.02</w:t>
            </w:r>
            <w:r w:rsidR="00FA2D88" w:rsidRPr="00077C09">
              <w:t>. 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8C22A6" w:rsidP="004A3BC5">
            <w:r>
              <w:t>13</w:t>
            </w:r>
            <w:r w:rsidR="00FA2D88"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4A3BC5" w:rsidRDefault="00FA2D88" w:rsidP="00FA2D88">
            <w:r w:rsidRPr="004A3BC5">
              <w:rPr>
                <w:color w:val="000000"/>
                <w:spacing w:val="4"/>
                <w:shd w:val="clear" w:color="auto" w:fill="FFFFFF"/>
              </w:rPr>
              <w:t>Час  детского творчества - изготовление открытки «Подарок папе»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E4241B" w:rsidRDefault="00FA2D88" w:rsidP="001608B8">
            <w:r w:rsidRPr="00E4241B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8869D0">
            <w:r>
              <w:t>Серебрякова М.В.</w:t>
            </w:r>
          </w:p>
        </w:tc>
      </w:tr>
      <w:tr w:rsidR="00FA2D8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FD508D" w:rsidRDefault="00FA2D8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8C22A6" w:rsidP="008C22A6">
            <w:r>
              <w:t>18</w:t>
            </w:r>
            <w:r w:rsidR="00FA2D88" w:rsidRPr="00077C09">
              <w:t>.0</w:t>
            </w:r>
            <w:r>
              <w:t>2</w:t>
            </w:r>
            <w:r w:rsidR="00FA2D88" w:rsidRPr="00077C09">
              <w:t>. 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C26255">
            <w:r w:rsidRPr="00077C09"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4A3BC5" w:rsidRDefault="00E4241B" w:rsidP="00E4241B">
            <w:pPr>
              <w:tabs>
                <w:tab w:val="left" w:pos="2297"/>
              </w:tabs>
            </w:pPr>
            <w:proofErr w:type="spellStart"/>
            <w:r>
              <w:t>Кинопоказ</w:t>
            </w:r>
            <w:proofErr w:type="spellEnd"/>
            <w:r>
              <w:t xml:space="preserve"> </w:t>
            </w:r>
            <w:r w:rsidRPr="004A3BC5">
              <w:t>«Фильмы нашей истории»</w:t>
            </w:r>
            <w:r w:rsidR="00FA2D88" w:rsidRPr="004A3BC5">
              <w:t xml:space="preserve"> </w:t>
            </w: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E4241B" w:rsidRDefault="00FA2D88" w:rsidP="001608B8">
            <w:r w:rsidRPr="00E4241B"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FA2D88" w:rsidP="009244EA">
            <w:r w:rsidRPr="00077C09">
              <w:t>Липатов А.В.</w:t>
            </w:r>
          </w:p>
        </w:tc>
      </w:tr>
      <w:tr w:rsidR="00FA2D88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FD508D" w:rsidRDefault="00FA2D88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5C394B" w:rsidP="001B5BB6">
            <w:r>
              <w:t>22.02</w:t>
            </w:r>
            <w:r w:rsidR="00FA2D88"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5C394B" w:rsidP="001B5BB6">
            <w:r>
              <w:t>12</w:t>
            </w:r>
            <w:r w:rsidR="00FA2D88"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4A3BC5" w:rsidRDefault="005C394B" w:rsidP="005C394B">
            <w:r w:rsidRPr="004A3BC5">
              <w:t>Спортивный час «Хочется мальчишкам в армии служить»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E4241B" w:rsidRDefault="005C394B" w:rsidP="001B5BB6">
            <w:r w:rsidRPr="00E4241B">
              <w:t>Спортзал ПСОШ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8" w:rsidRPr="00077C09" w:rsidRDefault="005C394B" w:rsidP="001B5BB6">
            <w:r>
              <w:t>Черновол В.П.</w:t>
            </w:r>
          </w:p>
        </w:tc>
      </w:tr>
      <w:tr w:rsidR="00117BC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FD508D" w:rsidRDefault="00117BC1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4A3BC5">
            <w:r>
              <w:t>23.02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4A3BC5">
            <w:r>
              <w:t>11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4A3BC5" w:rsidRDefault="00117BC1" w:rsidP="001B5BB6">
            <w:pPr>
              <w:pStyle w:val="2"/>
              <w:spacing w:before="360" w:after="120"/>
              <w:rPr>
                <w:rStyle w:val="FontStyle11"/>
                <w:b w:val="0"/>
                <w:sz w:val="24"/>
                <w:szCs w:val="24"/>
              </w:rPr>
            </w:pPr>
            <w:r w:rsidRPr="004A3BC5">
              <w:rPr>
                <w:b w:val="0"/>
                <w:sz w:val="24"/>
                <w:szCs w:val="24"/>
              </w:rPr>
              <w:t>Праздничный концерт, посвящённый 23 февраля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E4241B" w:rsidRDefault="00117BC1" w:rsidP="001B5BB6">
            <w:r w:rsidRPr="00E4241B"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Default="00117BC1" w:rsidP="001B5BB6">
            <w:r>
              <w:t>Серебрякова М.В.</w:t>
            </w:r>
          </w:p>
          <w:p w:rsidR="00117BC1" w:rsidRPr="00077C09" w:rsidRDefault="00117BC1" w:rsidP="001B5BB6">
            <w:r>
              <w:t>Макарова Т.Л.</w:t>
            </w:r>
          </w:p>
        </w:tc>
      </w:tr>
      <w:tr w:rsidR="00117BC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FD508D" w:rsidRDefault="00117BC1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4A3BC5">
            <w:r>
              <w:t>23.02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4A3BC5">
            <w:r>
              <w:t>19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4A3BC5" w:rsidRDefault="00117BC1" w:rsidP="001B5BB6">
            <w:pPr>
              <w:pStyle w:val="2"/>
              <w:spacing w:before="360" w:after="120"/>
              <w:rPr>
                <w:b w:val="0"/>
                <w:sz w:val="24"/>
                <w:szCs w:val="24"/>
              </w:rPr>
            </w:pPr>
            <w:r w:rsidRPr="004A3BC5">
              <w:rPr>
                <w:b w:val="0"/>
                <w:sz w:val="24"/>
                <w:szCs w:val="24"/>
              </w:rPr>
              <w:t xml:space="preserve">Вечер танца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E4241B" w:rsidRDefault="00117BC1" w:rsidP="004A3BC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241B">
              <w:rPr>
                <w:rFonts w:ascii="Times New Roman" w:hAnsi="Times New Roman"/>
              </w:rPr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4A3BC5">
            <w:r w:rsidRPr="00077C09">
              <w:t>Липатов А.</w:t>
            </w:r>
            <w:proofErr w:type="gramStart"/>
            <w:r w:rsidRPr="00077C09">
              <w:t>В</w:t>
            </w:r>
            <w:proofErr w:type="gramEnd"/>
          </w:p>
        </w:tc>
      </w:tr>
      <w:tr w:rsidR="00117BC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FD508D" w:rsidRDefault="00117BC1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573278">
            <w:r>
              <w:t>24.02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573278">
            <w:r w:rsidRPr="00077C09">
              <w:t>18-00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4A3BC5" w:rsidRDefault="000F75E2" w:rsidP="003C14FB">
            <w:r>
              <w:rPr>
                <w:color w:val="000000"/>
                <w:spacing w:val="4"/>
                <w:shd w:val="clear" w:color="auto" w:fill="FFFFFF"/>
              </w:rPr>
              <w:t>Турнир по теннису</w:t>
            </w:r>
            <w:r w:rsidR="00117BC1" w:rsidRPr="004A3BC5">
              <w:rPr>
                <w:color w:val="000000"/>
                <w:spacing w:val="4"/>
                <w:shd w:val="clear" w:color="auto" w:fill="FFFFFF"/>
              </w:rPr>
              <w:t>, посвященный</w:t>
            </w:r>
            <w:r w:rsidR="00117BC1" w:rsidRPr="004A3BC5">
              <w:t xml:space="preserve"> празднику «Дню защитника отечества».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E4241B" w:rsidRDefault="00117BC1" w:rsidP="001608B8">
            <w:r w:rsidRPr="00E4241B"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9244EA">
            <w:r w:rsidRPr="00077C09">
              <w:t>Черновол В.П.</w:t>
            </w:r>
          </w:p>
        </w:tc>
      </w:tr>
      <w:tr w:rsidR="00117BC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FD508D" w:rsidRDefault="00117BC1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1B5BB6">
            <w:r>
              <w:t>25.02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1B5BB6">
            <w:r w:rsidRPr="00077C09">
              <w:t>19-00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E4241B" w:rsidRDefault="00E4241B" w:rsidP="00E4241B">
            <w:pPr>
              <w:pStyle w:val="2"/>
              <w:spacing w:before="360" w:after="120"/>
              <w:rPr>
                <w:rStyle w:val="FontStyle11"/>
                <w:b w:val="0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Кинопоказ</w:t>
            </w:r>
            <w:proofErr w:type="spellEnd"/>
            <w:r w:rsidR="00117BC1" w:rsidRPr="00E4241B">
              <w:rPr>
                <w:b w:val="0"/>
                <w:sz w:val="28"/>
                <w:szCs w:val="28"/>
              </w:rPr>
              <w:t xml:space="preserve"> </w:t>
            </w:r>
            <w:r w:rsidRPr="00E4241B">
              <w:rPr>
                <w:b w:val="0"/>
                <w:sz w:val="28"/>
                <w:szCs w:val="28"/>
              </w:rPr>
              <w:t xml:space="preserve"> «Фильмы нашей истории»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E4241B" w:rsidRDefault="00117BC1" w:rsidP="00C26255">
            <w:r w:rsidRPr="00E4241B">
              <w:t>Зал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C26255">
            <w:r w:rsidRPr="00077C09">
              <w:t>Липатов А.В.</w:t>
            </w:r>
          </w:p>
        </w:tc>
      </w:tr>
      <w:tr w:rsidR="00117BC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FD508D" w:rsidRDefault="00117BC1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8742DE">
            <w:r>
              <w:t>26.02</w:t>
            </w:r>
            <w:r w:rsidRPr="00077C09">
              <w:t>.2023г.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077C09" w:rsidRDefault="00117BC1" w:rsidP="0090664D">
            <w:r>
              <w:t>11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4A3BC5" w:rsidRDefault="00117BC1" w:rsidP="00117BC1">
            <w:pPr>
              <w:rPr>
                <w:rStyle w:val="FontStyle11"/>
                <w:sz w:val="24"/>
              </w:rPr>
            </w:pPr>
            <w:r w:rsidRPr="004A3BC5">
              <w:t xml:space="preserve">Народное гуляние </w:t>
            </w:r>
            <w:r w:rsidR="00A34CDA" w:rsidRPr="004A3BC5">
              <w:t xml:space="preserve">« </w:t>
            </w:r>
            <w:r w:rsidRPr="004A3BC5">
              <w:t>Масленица!»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Pr="00E4241B" w:rsidRDefault="00117BC1" w:rsidP="00764CFF">
            <w:r w:rsidRPr="00E4241B">
              <w:t>Площадь 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C1" w:rsidRDefault="00117BC1" w:rsidP="001F5E23">
            <w:proofErr w:type="spellStart"/>
            <w:r>
              <w:t>Покидышева</w:t>
            </w:r>
            <w:proofErr w:type="spellEnd"/>
            <w:r>
              <w:t xml:space="preserve"> С.В.</w:t>
            </w:r>
          </w:p>
          <w:p w:rsidR="00117BC1" w:rsidRDefault="00117BC1" w:rsidP="001F5E23">
            <w:r>
              <w:t>Серебрякова М.В.</w:t>
            </w:r>
          </w:p>
          <w:p w:rsidR="00117BC1" w:rsidRPr="00077C09" w:rsidRDefault="00117BC1" w:rsidP="001F5E23">
            <w:proofErr w:type="spellStart"/>
            <w:r>
              <w:t>Смолякова</w:t>
            </w:r>
            <w:proofErr w:type="spellEnd"/>
            <w:r>
              <w:t xml:space="preserve"> И.Л.</w:t>
            </w:r>
          </w:p>
        </w:tc>
      </w:tr>
    </w:tbl>
    <w:p w:rsidR="00A546BA" w:rsidRDefault="00A546BA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0D5F91" w:rsidRDefault="000D5F91" w:rsidP="000D5F9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174F2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C174F2">
        <w:rPr>
          <w:sz w:val="28"/>
          <w:szCs w:val="28"/>
        </w:rPr>
        <w:t xml:space="preserve">МБУК </w:t>
      </w:r>
      <w:proofErr w:type="spellStart"/>
      <w:r>
        <w:rPr>
          <w:sz w:val="28"/>
          <w:szCs w:val="28"/>
        </w:rPr>
        <w:t>Пухляковский</w:t>
      </w:r>
      <w:proofErr w:type="spellEnd"/>
      <w:r>
        <w:rPr>
          <w:sz w:val="28"/>
          <w:szCs w:val="28"/>
        </w:rPr>
        <w:t xml:space="preserve"> КПСК  ______________ </w:t>
      </w:r>
      <w:r w:rsidRPr="00C174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Покидышева</w:t>
      </w:r>
      <w:proofErr w:type="spellEnd"/>
      <w:r>
        <w:rPr>
          <w:sz w:val="28"/>
          <w:szCs w:val="28"/>
        </w:rPr>
        <w:t xml:space="preserve"> С.В.</w:t>
      </w: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sectPr w:rsidR="003A6AED" w:rsidSect="008869D0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118"/>
    <w:multiLevelType w:val="hybridMultilevel"/>
    <w:tmpl w:val="E45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04E3"/>
    <w:rsid w:val="00021735"/>
    <w:rsid w:val="00023203"/>
    <w:rsid w:val="000273C6"/>
    <w:rsid w:val="000462E2"/>
    <w:rsid w:val="000620C8"/>
    <w:rsid w:val="0006564E"/>
    <w:rsid w:val="00077A7A"/>
    <w:rsid w:val="00077C09"/>
    <w:rsid w:val="00087F11"/>
    <w:rsid w:val="000B1E58"/>
    <w:rsid w:val="000C2C58"/>
    <w:rsid w:val="000D0C20"/>
    <w:rsid w:val="000D5F91"/>
    <w:rsid w:val="000E582C"/>
    <w:rsid w:val="000F75E2"/>
    <w:rsid w:val="0010375D"/>
    <w:rsid w:val="00117BC1"/>
    <w:rsid w:val="00152A56"/>
    <w:rsid w:val="00155B75"/>
    <w:rsid w:val="001608B8"/>
    <w:rsid w:val="00166679"/>
    <w:rsid w:val="001A0C3E"/>
    <w:rsid w:val="001B2D0C"/>
    <w:rsid w:val="001B5BB6"/>
    <w:rsid w:val="001B716B"/>
    <w:rsid w:val="001C53D6"/>
    <w:rsid w:val="001D1E9C"/>
    <w:rsid w:val="001F5E23"/>
    <w:rsid w:val="00200DA8"/>
    <w:rsid w:val="0022133C"/>
    <w:rsid w:val="00224C29"/>
    <w:rsid w:val="00225867"/>
    <w:rsid w:val="0024796E"/>
    <w:rsid w:val="00247DDE"/>
    <w:rsid w:val="00252030"/>
    <w:rsid w:val="002541FC"/>
    <w:rsid w:val="00280E7E"/>
    <w:rsid w:val="0029203D"/>
    <w:rsid w:val="0029380E"/>
    <w:rsid w:val="0029771D"/>
    <w:rsid w:val="002A0496"/>
    <w:rsid w:val="002A3F5D"/>
    <w:rsid w:val="002C2122"/>
    <w:rsid w:val="002D72C5"/>
    <w:rsid w:val="002F00E7"/>
    <w:rsid w:val="002F0239"/>
    <w:rsid w:val="002F6F31"/>
    <w:rsid w:val="0032115F"/>
    <w:rsid w:val="00323A07"/>
    <w:rsid w:val="00340432"/>
    <w:rsid w:val="00342BBA"/>
    <w:rsid w:val="003458E5"/>
    <w:rsid w:val="0035114D"/>
    <w:rsid w:val="00363FCC"/>
    <w:rsid w:val="003664A2"/>
    <w:rsid w:val="003841EE"/>
    <w:rsid w:val="00391616"/>
    <w:rsid w:val="00391A5A"/>
    <w:rsid w:val="00397B4E"/>
    <w:rsid w:val="003A4903"/>
    <w:rsid w:val="003A6AED"/>
    <w:rsid w:val="003C14FB"/>
    <w:rsid w:val="003D3BF6"/>
    <w:rsid w:val="004170C1"/>
    <w:rsid w:val="00417343"/>
    <w:rsid w:val="004255F8"/>
    <w:rsid w:val="0042630B"/>
    <w:rsid w:val="00467A6F"/>
    <w:rsid w:val="004703E5"/>
    <w:rsid w:val="00473A2A"/>
    <w:rsid w:val="0047480A"/>
    <w:rsid w:val="00480C50"/>
    <w:rsid w:val="004816B6"/>
    <w:rsid w:val="004A1995"/>
    <w:rsid w:val="004A3BC5"/>
    <w:rsid w:val="004A51F1"/>
    <w:rsid w:val="004A6B4D"/>
    <w:rsid w:val="004C7FBE"/>
    <w:rsid w:val="004E7D82"/>
    <w:rsid w:val="005278A3"/>
    <w:rsid w:val="00531464"/>
    <w:rsid w:val="005347F5"/>
    <w:rsid w:val="00573278"/>
    <w:rsid w:val="00580413"/>
    <w:rsid w:val="005C194E"/>
    <w:rsid w:val="005C394B"/>
    <w:rsid w:val="005C405B"/>
    <w:rsid w:val="005C480E"/>
    <w:rsid w:val="005D679C"/>
    <w:rsid w:val="005E4EF3"/>
    <w:rsid w:val="005E72C4"/>
    <w:rsid w:val="005F0706"/>
    <w:rsid w:val="005F090E"/>
    <w:rsid w:val="005F0BE1"/>
    <w:rsid w:val="005F63FB"/>
    <w:rsid w:val="006029CB"/>
    <w:rsid w:val="006258CC"/>
    <w:rsid w:val="00635664"/>
    <w:rsid w:val="006454D0"/>
    <w:rsid w:val="00652B12"/>
    <w:rsid w:val="00667F47"/>
    <w:rsid w:val="00671A03"/>
    <w:rsid w:val="00681121"/>
    <w:rsid w:val="006D40D6"/>
    <w:rsid w:val="006F3160"/>
    <w:rsid w:val="007027F9"/>
    <w:rsid w:val="00715E5D"/>
    <w:rsid w:val="00733B35"/>
    <w:rsid w:val="00743F9F"/>
    <w:rsid w:val="0076304C"/>
    <w:rsid w:val="00763742"/>
    <w:rsid w:val="00764CFF"/>
    <w:rsid w:val="00782B1F"/>
    <w:rsid w:val="00783E67"/>
    <w:rsid w:val="00787AFF"/>
    <w:rsid w:val="007C4BD9"/>
    <w:rsid w:val="007C6218"/>
    <w:rsid w:val="007F40D4"/>
    <w:rsid w:val="00814434"/>
    <w:rsid w:val="00830309"/>
    <w:rsid w:val="0084583B"/>
    <w:rsid w:val="00847DB8"/>
    <w:rsid w:val="00865F7C"/>
    <w:rsid w:val="008742DE"/>
    <w:rsid w:val="0087519A"/>
    <w:rsid w:val="008759F4"/>
    <w:rsid w:val="008869D0"/>
    <w:rsid w:val="00887C6A"/>
    <w:rsid w:val="008C0392"/>
    <w:rsid w:val="008C22A6"/>
    <w:rsid w:val="008C4F6B"/>
    <w:rsid w:val="008C728B"/>
    <w:rsid w:val="008E1767"/>
    <w:rsid w:val="008F78CE"/>
    <w:rsid w:val="0090664D"/>
    <w:rsid w:val="009244EA"/>
    <w:rsid w:val="0093556D"/>
    <w:rsid w:val="00950975"/>
    <w:rsid w:val="009519F8"/>
    <w:rsid w:val="0095250F"/>
    <w:rsid w:val="009708FE"/>
    <w:rsid w:val="00991E4A"/>
    <w:rsid w:val="009941F2"/>
    <w:rsid w:val="009B48FE"/>
    <w:rsid w:val="009B492F"/>
    <w:rsid w:val="009C7B51"/>
    <w:rsid w:val="009D4153"/>
    <w:rsid w:val="00A01AF8"/>
    <w:rsid w:val="00A26567"/>
    <w:rsid w:val="00A3081D"/>
    <w:rsid w:val="00A343D0"/>
    <w:rsid w:val="00A34CDA"/>
    <w:rsid w:val="00A44294"/>
    <w:rsid w:val="00A45161"/>
    <w:rsid w:val="00A546BA"/>
    <w:rsid w:val="00A66B10"/>
    <w:rsid w:val="00A7178B"/>
    <w:rsid w:val="00A83012"/>
    <w:rsid w:val="00A9017C"/>
    <w:rsid w:val="00A93A90"/>
    <w:rsid w:val="00A97B82"/>
    <w:rsid w:val="00AC166E"/>
    <w:rsid w:val="00AF07D1"/>
    <w:rsid w:val="00AF75FF"/>
    <w:rsid w:val="00B048A7"/>
    <w:rsid w:val="00B0693A"/>
    <w:rsid w:val="00B47ABD"/>
    <w:rsid w:val="00B76C3D"/>
    <w:rsid w:val="00BC6404"/>
    <w:rsid w:val="00BD2C54"/>
    <w:rsid w:val="00BD3477"/>
    <w:rsid w:val="00C02D82"/>
    <w:rsid w:val="00C073CD"/>
    <w:rsid w:val="00C26255"/>
    <w:rsid w:val="00C342C4"/>
    <w:rsid w:val="00C351F0"/>
    <w:rsid w:val="00C46214"/>
    <w:rsid w:val="00C52B86"/>
    <w:rsid w:val="00C55611"/>
    <w:rsid w:val="00C80C8A"/>
    <w:rsid w:val="00CA5EF1"/>
    <w:rsid w:val="00CB704B"/>
    <w:rsid w:val="00CC048E"/>
    <w:rsid w:val="00CC1F0E"/>
    <w:rsid w:val="00CC3C7B"/>
    <w:rsid w:val="00CC7842"/>
    <w:rsid w:val="00D077B7"/>
    <w:rsid w:val="00D22C78"/>
    <w:rsid w:val="00D2388F"/>
    <w:rsid w:val="00D3448E"/>
    <w:rsid w:val="00D3710B"/>
    <w:rsid w:val="00D513C5"/>
    <w:rsid w:val="00D520B6"/>
    <w:rsid w:val="00D57C27"/>
    <w:rsid w:val="00D704E3"/>
    <w:rsid w:val="00D74599"/>
    <w:rsid w:val="00D812D6"/>
    <w:rsid w:val="00D8664E"/>
    <w:rsid w:val="00D912A8"/>
    <w:rsid w:val="00D96880"/>
    <w:rsid w:val="00DC3713"/>
    <w:rsid w:val="00DC7A56"/>
    <w:rsid w:val="00DD1CCA"/>
    <w:rsid w:val="00DE692F"/>
    <w:rsid w:val="00DF2300"/>
    <w:rsid w:val="00E00CA9"/>
    <w:rsid w:val="00E4241B"/>
    <w:rsid w:val="00E44359"/>
    <w:rsid w:val="00E82E57"/>
    <w:rsid w:val="00EA13E5"/>
    <w:rsid w:val="00EB0E48"/>
    <w:rsid w:val="00EC0CC4"/>
    <w:rsid w:val="00EC3457"/>
    <w:rsid w:val="00EF3992"/>
    <w:rsid w:val="00EF6074"/>
    <w:rsid w:val="00F15C76"/>
    <w:rsid w:val="00F21B27"/>
    <w:rsid w:val="00F322B1"/>
    <w:rsid w:val="00F40050"/>
    <w:rsid w:val="00F43978"/>
    <w:rsid w:val="00F57669"/>
    <w:rsid w:val="00F70234"/>
    <w:rsid w:val="00FA2D88"/>
    <w:rsid w:val="00FC1597"/>
    <w:rsid w:val="00FD508D"/>
    <w:rsid w:val="00FE3457"/>
    <w:rsid w:val="00FF1A06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1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81121"/>
    <w:pPr>
      <w:spacing w:before="100" w:beforeAutospacing="1" w:after="100" w:afterAutospacing="1"/>
    </w:pPr>
  </w:style>
  <w:style w:type="character" w:customStyle="1" w:styleId="c1">
    <w:name w:val="c1"/>
    <w:rsid w:val="00681121"/>
    <w:rPr>
      <w:rFonts w:cs="Times New Roman"/>
    </w:rPr>
  </w:style>
  <w:style w:type="character" w:styleId="a3">
    <w:name w:val="Strong"/>
    <w:qFormat/>
    <w:rsid w:val="00681121"/>
    <w:rPr>
      <w:rFonts w:cs="Times New Roman"/>
      <w:b/>
      <w:bCs/>
    </w:rPr>
  </w:style>
  <w:style w:type="character" w:customStyle="1" w:styleId="FontStyle11">
    <w:name w:val="Font Style11"/>
    <w:rsid w:val="00E82E57"/>
    <w:rPr>
      <w:rFonts w:ascii="Times New Roman" w:hAnsi="Times New Roman"/>
      <w:sz w:val="28"/>
    </w:rPr>
  </w:style>
  <w:style w:type="paragraph" w:customStyle="1" w:styleId="1">
    <w:name w:val="Без интервала1"/>
    <w:basedOn w:val="a"/>
    <w:rsid w:val="00E82E57"/>
    <w:rPr>
      <w:rFonts w:ascii="Calibri" w:hAnsi="Calibri" w:cs="Calibri"/>
      <w:sz w:val="21"/>
      <w:szCs w:val="21"/>
    </w:rPr>
  </w:style>
  <w:style w:type="paragraph" w:styleId="a4">
    <w:name w:val="Normal (Web)"/>
    <w:basedOn w:val="a"/>
    <w:uiPriority w:val="99"/>
    <w:unhideWhenUsed/>
    <w:rsid w:val="003A6A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C166E"/>
    <w:rPr>
      <w:b/>
      <w:bCs/>
      <w:sz w:val="36"/>
      <w:szCs w:val="36"/>
    </w:rPr>
  </w:style>
  <w:style w:type="paragraph" w:styleId="a5">
    <w:name w:val="No Spacing"/>
    <w:basedOn w:val="a"/>
    <w:link w:val="a6"/>
    <w:uiPriority w:val="1"/>
    <w:qFormat/>
    <w:rsid w:val="000273C6"/>
    <w:rPr>
      <w:rFonts w:ascii="Calibri" w:eastAsia="Calibri" w:hAnsi="Calibri"/>
      <w:sz w:val="21"/>
      <w:szCs w:val="21"/>
    </w:rPr>
  </w:style>
  <w:style w:type="character" w:customStyle="1" w:styleId="a6">
    <w:name w:val="Без интервала Знак"/>
    <w:link w:val="a5"/>
    <w:uiPriority w:val="1"/>
    <w:rsid w:val="000273C6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2022-12-08T08:51:00Z</cp:lastPrinted>
  <dcterms:created xsi:type="dcterms:W3CDTF">2022-12-27T12:35:00Z</dcterms:created>
  <dcterms:modified xsi:type="dcterms:W3CDTF">2023-03-01T10:09:00Z</dcterms:modified>
</cp:coreProperties>
</file>