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234" w:rsidRPr="00466B9A" w:rsidRDefault="006D4EB9" w:rsidP="003D36B9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466B9A">
        <w:rPr>
          <w:rFonts w:ascii="Times New Roman" w:hAnsi="Times New Roman"/>
          <w:sz w:val="28"/>
          <w:szCs w:val="28"/>
        </w:rPr>
        <w:t xml:space="preserve"> </w:t>
      </w:r>
      <w:r w:rsidR="007F2234" w:rsidRPr="00466B9A">
        <w:rPr>
          <w:rFonts w:ascii="Times New Roman" w:hAnsi="Times New Roman"/>
          <w:sz w:val="32"/>
          <w:szCs w:val="32"/>
        </w:rPr>
        <w:t xml:space="preserve">СОГЛАСОВАНО:                           </w:t>
      </w:r>
      <w:r w:rsidR="00EF01AA" w:rsidRPr="00466B9A">
        <w:rPr>
          <w:rFonts w:ascii="Times New Roman" w:hAnsi="Times New Roman"/>
          <w:sz w:val="32"/>
          <w:szCs w:val="32"/>
        </w:rPr>
        <w:t xml:space="preserve">               </w:t>
      </w:r>
      <w:r w:rsidR="008F3EB6" w:rsidRPr="00466B9A">
        <w:rPr>
          <w:rFonts w:ascii="Times New Roman" w:hAnsi="Times New Roman"/>
          <w:sz w:val="32"/>
          <w:szCs w:val="32"/>
        </w:rPr>
        <w:t xml:space="preserve">                         </w:t>
      </w:r>
      <w:r w:rsidR="00DE7C4C" w:rsidRPr="00466B9A">
        <w:rPr>
          <w:rFonts w:ascii="Times New Roman" w:hAnsi="Times New Roman"/>
          <w:sz w:val="32"/>
          <w:szCs w:val="32"/>
        </w:rPr>
        <w:t xml:space="preserve">       </w:t>
      </w:r>
      <w:r w:rsidR="008F3EB6" w:rsidRPr="00466B9A">
        <w:rPr>
          <w:rFonts w:ascii="Times New Roman" w:hAnsi="Times New Roman"/>
          <w:sz w:val="32"/>
          <w:szCs w:val="32"/>
        </w:rPr>
        <w:t xml:space="preserve">                                         </w:t>
      </w:r>
      <w:r w:rsidR="00EF01AA" w:rsidRPr="00466B9A">
        <w:rPr>
          <w:rFonts w:ascii="Times New Roman" w:hAnsi="Times New Roman"/>
          <w:sz w:val="32"/>
          <w:szCs w:val="32"/>
        </w:rPr>
        <w:t xml:space="preserve">      </w:t>
      </w:r>
      <w:r w:rsidR="007F2234" w:rsidRPr="00466B9A">
        <w:rPr>
          <w:rFonts w:ascii="Times New Roman" w:hAnsi="Times New Roman"/>
          <w:sz w:val="32"/>
          <w:szCs w:val="32"/>
        </w:rPr>
        <w:t>УТВЕРЖДАЮ:</w:t>
      </w:r>
    </w:p>
    <w:p w:rsidR="00DE7C4C" w:rsidRPr="00466B9A" w:rsidRDefault="008F3EB6" w:rsidP="003D36B9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466B9A">
        <w:rPr>
          <w:rFonts w:ascii="Times New Roman" w:hAnsi="Times New Roman"/>
          <w:sz w:val="32"/>
          <w:szCs w:val="32"/>
        </w:rPr>
        <w:t xml:space="preserve">Глава </w:t>
      </w:r>
      <w:r w:rsidR="00DE7C4C" w:rsidRPr="00466B9A">
        <w:rPr>
          <w:rFonts w:ascii="Times New Roman" w:hAnsi="Times New Roman"/>
          <w:sz w:val="32"/>
          <w:szCs w:val="32"/>
        </w:rPr>
        <w:t>Администрации                                                                                                                 Директор МБУК</w:t>
      </w:r>
      <w:r w:rsidR="00513A36">
        <w:rPr>
          <w:rFonts w:ascii="Times New Roman" w:hAnsi="Times New Roman"/>
          <w:sz w:val="32"/>
          <w:szCs w:val="32"/>
        </w:rPr>
        <w:t xml:space="preserve"> Пухляковского</w:t>
      </w:r>
      <w:r w:rsidR="00DE7C4C" w:rsidRPr="00466B9A">
        <w:rPr>
          <w:rFonts w:ascii="Times New Roman" w:hAnsi="Times New Roman"/>
          <w:sz w:val="32"/>
          <w:szCs w:val="32"/>
        </w:rPr>
        <w:tab/>
        <w:t xml:space="preserve">                                                                                                                   </w:t>
      </w:r>
      <w:r w:rsidR="00513A36">
        <w:rPr>
          <w:rFonts w:ascii="Times New Roman" w:hAnsi="Times New Roman"/>
          <w:sz w:val="32"/>
          <w:szCs w:val="32"/>
        </w:rPr>
        <w:t>«Пухляковский КПСК»</w:t>
      </w:r>
    </w:p>
    <w:p w:rsidR="007F2234" w:rsidRPr="00466B9A" w:rsidRDefault="00EF01AA" w:rsidP="003D36B9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466B9A">
        <w:rPr>
          <w:rFonts w:ascii="Times New Roman" w:hAnsi="Times New Roman"/>
          <w:sz w:val="32"/>
          <w:szCs w:val="32"/>
        </w:rPr>
        <w:t>сельского поселения</w:t>
      </w:r>
      <w:r w:rsidRPr="00466B9A">
        <w:rPr>
          <w:rFonts w:ascii="Times New Roman" w:hAnsi="Times New Roman"/>
          <w:sz w:val="32"/>
          <w:szCs w:val="32"/>
        </w:rPr>
        <w:tab/>
      </w:r>
      <w:r w:rsidRPr="00466B9A">
        <w:rPr>
          <w:rFonts w:ascii="Times New Roman" w:hAnsi="Times New Roman"/>
          <w:sz w:val="32"/>
          <w:szCs w:val="32"/>
        </w:rPr>
        <w:tab/>
      </w:r>
      <w:r w:rsidRPr="00466B9A">
        <w:rPr>
          <w:rFonts w:ascii="Times New Roman" w:hAnsi="Times New Roman"/>
          <w:sz w:val="32"/>
          <w:szCs w:val="32"/>
        </w:rPr>
        <w:tab/>
      </w:r>
      <w:r w:rsidRPr="00466B9A">
        <w:rPr>
          <w:rFonts w:ascii="Times New Roman" w:hAnsi="Times New Roman"/>
          <w:sz w:val="32"/>
          <w:szCs w:val="32"/>
        </w:rPr>
        <w:tab/>
      </w:r>
      <w:r w:rsidRPr="00466B9A">
        <w:rPr>
          <w:rFonts w:ascii="Times New Roman" w:hAnsi="Times New Roman"/>
          <w:sz w:val="32"/>
          <w:szCs w:val="32"/>
        </w:rPr>
        <w:tab/>
        <w:t xml:space="preserve">         </w:t>
      </w:r>
      <w:r w:rsidR="007F2234" w:rsidRPr="00466B9A">
        <w:rPr>
          <w:rFonts w:ascii="Times New Roman" w:hAnsi="Times New Roman"/>
          <w:sz w:val="32"/>
          <w:szCs w:val="32"/>
        </w:rPr>
        <w:tab/>
      </w:r>
      <w:r w:rsidR="00DE7C4C" w:rsidRPr="00466B9A">
        <w:rPr>
          <w:rFonts w:ascii="Times New Roman" w:hAnsi="Times New Roman"/>
          <w:sz w:val="32"/>
          <w:szCs w:val="32"/>
        </w:rPr>
        <w:t xml:space="preserve">                                                          </w:t>
      </w:r>
      <w:r w:rsidR="007F2234" w:rsidRPr="00466B9A">
        <w:rPr>
          <w:rFonts w:ascii="Times New Roman" w:hAnsi="Times New Roman"/>
          <w:sz w:val="32"/>
          <w:szCs w:val="32"/>
        </w:rPr>
        <w:t xml:space="preserve">_________________                              </w:t>
      </w:r>
      <w:r w:rsidRPr="00466B9A">
        <w:rPr>
          <w:rFonts w:ascii="Times New Roman" w:hAnsi="Times New Roman"/>
          <w:sz w:val="32"/>
          <w:szCs w:val="32"/>
        </w:rPr>
        <w:t xml:space="preserve">                 </w:t>
      </w:r>
      <w:r w:rsidR="007F2234" w:rsidRPr="00466B9A">
        <w:rPr>
          <w:rFonts w:ascii="Times New Roman" w:hAnsi="Times New Roman"/>
          <w:sz w:val="32"/>
          <w:szCs w:val="32"/>
        </w:rPr>
        <w:t>_________________</w:t>
      </w:r>
    </w:p>
    <w:p w:rsidR="00EF246D" w:rsidRPr="00466B9A" w:rsidRDefault="00DE7C4C" w:rsidP="003D36B9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466B9A">
        <w:rPr>
          <w:rFonts w:ascii="Times New Roman" w:hAnsi="Times New Roman"/>
          <w:sz w:val="32"/>
          <w:szCs w:val="32"/>
        </w:rPr>
        <w:t xml:space="preserve">   </w:t>
      </w:r>
      <w:r w:rsidR="00513A36">
        <w:rPr>
          <w:rFonts w:ascii="Times New Roman" w:hAnsi="Times New Roman"/>
          <w:sz w:val="32"/>
          <w:szCs w:val="32"/>
        </w:rPr>
        <w:t>И</w:t>
      </w:r>
      <w:r w:rsidR="00EF01AA" w:rsidRPr="00466B9A">
        <w:rPr>
          <w:rFonts w:ascii="Times New Roman" w:hAnsi="Times New Roman"/>
          <w:sz w:val="32"/>
          <w:szCs w:val="32"/>
        </w:rPr>
        <w:t>.</w:t>
      </w:r>
      <w:r w:rsidR="00513A36">
        <w:rPr>
          <w:rFonts w:ascii="Times New Roman" w:hAnsi="Times New Roman"/>
          <w:sz w:val="32"/>
          <w:szCs w:val="32"/>
        </w:rPr>
        <w:t>С</w:t>
      </w:r>
      <w:r w:rsidR="00EF01AA" w:rsidRPr="00466B9A">
        <w:rPr>
          <w:rFonts w:ascii="Times New Roman" w:hAnsi="Times New Roman"/>
          <w:sz w:val="32"/>
          <w:szCs w:val="32"/>
        </w:rPr>
        <w:t xml:space="preserve">. </w:t>
      </w:r>
      <w:r w:rsidR="00513A36">
        <w:rPr>
          <w:rFonts w:ascii="Times New Roman" w:hAnsi="Times New Roman"/>
          <w:sz w:val="32"/>
          <w:szCs w:val="32"/>
        </w:rPr>
        <w:t>Микеров</w:t>
      </w:r>
      <w:r w:rsidR="00EF01AA" w:rsidRPr="00466B9A">
        <w:rPr>
          <w:rFonts w:ascii="Times New Roman" w:hAnsi="Times New Roman"/>
          <w:sz w:val="32"/>
          <w:szCs w:val="32"/>
        </w:rPr>
        <w:t xml:space="preserve"> </w:t>
      </w:r>
      <w:r w:rsidR="00EF01AA" w:rsidRPr="00466B9A">
        <w:rPr>
          <w:rFonts w:ascii="Times New Roman" w:hAnsi="Times New Roman"/>
          <w:sz w:val="32"/>
          <w:szCs w:val="32"/>
        </w:rPr>
        <w:tab/>
      </w:r>
      <w:r w:rsidR="00EF01AA" w:rsidRPr="00466B9A">
        <w:rPr>
          <w:rFonts w:ascii="Times New Roman" w:hAnsi="Times New Roman"/>
          <w:sz w:val="32"/>
          <w:szCs w:val="32"/>
        </w:rPr>
        <w:tab/>
      </w:r>
      <w:r w:rsidR="00EF01AA" w:rsidRPr="00466B9A">
        <w:rPr>
          <w:rFonts w:ascii="Times New Roman" w:hAnsi="Times New Roman"/>
          <w:sz w:val="32"/>
          <w:szCs w:val="32"/>
        </w:rPr>
        <w:tab/>
      </w:r>
      <w:r w:rsidR="00EF01AA" w:rsidRPr="00466B9A">
        <w:rPr>
          <w:rFonts w:ascii="Times New Roman" w:hAnsi="Times New Roman"/>
          <w:sz w:val="32"/>
          <w:szCs w:val="32"/>
        </w:rPr>
        <w:tab/>
      </w:r>
      <w:r w:rsidR="00EF01AA" w:rsidRPr="00466B9A">
        <w:rPr>
          <w:rFonts w:ascii="Times New Roman" w:hAnsi="Times New Roman"/>
          <w:sz w:val="32"/>
          <w:szCs w:val="32"/>
        </w:rPr>
        <w:tab/>
      </w:r>
      <w:r w:rsidR="00EF01AA" w:rsidRPr="00466B9A">
        <w:rPr>
          <w:rFonts w:ascii="Times New Roman" w:hAnsi="Times New Roman"/>
          <w:sz w:val="32"/>
          <w:szCs w:val="32"/>
        </w:rPr>
        <w:tab/>
      </w:r>
      <w:r w:rsidR="00EF01AA" w:rsidRPr="00466B9A">
        <w:rPr>
          <w:rFonts w:ascii="Times New Roman" w:hAnsi="Times New Roman"/>
          <w:sz w:val="32"/>
          <w:szCs w:val="32"/>
        </w:rPr>
        <w:tab/>
      </w:r>
      <w:r w:rsidRPr="00466B9A">
        <w:rPr>
          <w:rFonts w:ascii="Times New Roman" w:hAnsi="Times New Roman"/>
          <w:sz w:val="32"/>
          <w:szCs w:val="32"/>
        </w:rPr>
        <w:t xml:space="preserve">                                                            </w:t>
      </w:r>
      <w:r w:rsidR="00EF246D" w:rsidRPr="00466B9A">
        <w:rPr>
          <w:rFonts w:ascii="Times New Roman" w:hAnsi="Times New Roman"/>
          <w:sz w:val="32"/>
          <w:szCs w:val="32"/>
        </w:rPr>
        <w:t xml:space="preserve"> </w:t>
      </w:r>
      <w:r w:rsidR="00DF4C2D">
        <w:rPr>
          <w:rFonts w:ascii="Times New Roman" w:hAnsi="Times New Roman"/>
          <w:sz w:val="32"/>
          <w:szCs w:val="32"/>
        </w:rPr>
        <w:t xml:space="preserve"> И.В. Авилов</w:t>
      </w:r>
      <w:r w:rsidR="007F2234" w:rsidRPr="00466B9A">
        <w:rPr>
          <w:rFonts w:ascii="Times New Roman" w:hAnsi="Times New Roman"/>
          <w:sz w:val="32"/>
          <w:szCs w:val="32"/>
        </w:rPr>
        <w:tab/>
      </w:r>
      <w:r w:rsidR="007F2234" w:rsidRPr="00466B9A">
        <w:rPr>
          <w:rFonts w:ascii="Times New Roman" w:hAnsi="Times New Roman"/>
          <w:sz w:val="32"/>
          <w:szCs w:val="32"/>
        </w:rPr>
        <w:tab/>
      </w:r>
      <w:r w:rsidR="007F2234" w:rsidRPr="00466B9A">
        <w:rPr>
          <w:rFonts w:ascii="Times New Roman" w:hAnsi="Times New Roman"/>
          <w:sz w:val="32"/>
          <w:szCs w:val="32"/>
        </w:rPr>
        <w:tab/>
      </w:r>
      <w:r w:rsidR="007F2234" w:rsidRPr="00466B9A">
        <w:rPr>
          <w:rFonts w:ascii="Times New Roman" w:hAnsi="Times New Roman"/>
          <w:sz w:val="32"/>
          <w:szCs w:val="32"/>
        </w:rPr>
        <w:tab/>
      </w:r>
      <w:r w:rsidR="007F2234" w:rsidRPr="00466B9A">
        <w:rPr>
          <w:rFonts w:ascii="Times New Roman" w:hAnsi="Times New Roman"/>
          <w:sz w:val="32"/>
          <w:szCs w:val="32"/>
        </w:rPr>
        <w:tab/>
      </w:r>
      <w:r w:rsidR="007F2234" w:rsidRPr="00466B9A">
        <w:rPr>
          <w:rFonts w:ascii="Times New Roman" w:hAnsi="Times New Roman"/>
          <w:sz w:val="32"/>
          <w:szCs w:val="32"/>
        </w:rPr>
        <w:tab/>
      </w:r>
      <w:r w:rsidR="007F2234" w:rsidRPr="00466B9A">
        <w:rPr>
          <w:rFonts w:ascii="Times New Roman" w:hAnsi="Times New Roman"/>
          <w:sz w:val="32"/>
          <w:szCs w:val="32"/>
        </w:rPr>
        <w:tab/>
      </w:r>
      <w:r w:rsidR="007F2234" w:rsidRPr="00466B9A">
        <w:rPr>
          <w:rFonts w:ascii="Times New Roman" w:hAnsi="Times New Roman"/>
          <w:sz w:val="32"/>
          <w:szCs w:val="32"/>
        </w:rPr>
        <w:tab/>
      </w:r>
      <w:r w:rsidR="007F2234" w:rsidRPr="00466B9A">
        <w:rPr>
          <w:rFonts w:ascii="Times New Roman" w:hAnsi="Times New Roman"/>
          <w:sz w:val="32"/>
          <w:szCs w:val="32"/>
        </w:rPr>
        <w:tab/>
      </w:r>
      <w:r w:rsidR="007F2234" w:rsidRPr="00466B9A">
        <w:rPr>
          <w:rFonts w:ascii="Times New Roman" w:hAnsi="Times New Roman"/>
          <w:sz w:val="32"/>
          <w:szCs w:val="32"/>
        </w:rPr>
        <w:tab/>
      </w:r>
      <w:r w:rsidR="007F2234" w:rsidRPr="00466B9A">
        <w:rPr>
          <w:rFonts w:ascii="Times New Roman" w:hAnsi="Times New Roman"/>
          <w:sz w:val="32"/>
          <w:szCs w:val="32"/>
        </w:rPr>
        <w:tab/>
      </w:r>
    </w:p>
    <w:p w:rsidR="00EF246D" w:rsidRPr="00466B9A" w:rsidRDefault="00EF246D" w:rsidP="003D36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246D" w:rsidRPr="00466B9A" w:rsidRDefault="00EF246D" w:rsidP="003D36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246D" w:rsidRPr="00466B9A" w:rsidRDefault="00EF246D" w:rsidP="003D36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6B9" w:rsidRPr="00466B9A" w:rsidRDefault="007F2234" w:rsidP="003D36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6B9A">
        <w:rPr>
          <w:rFonts w:ascii="Times New Roman" w:hAnsi="Times New Roman"/>
          <w:sz w:val="28"/>
          <w:szCs w:val="28"/>
        </w:rPr>
        <w:tab/>
      </w:r>
      <w:r w:rsidRPr="00466B9A">
        <w:rPr>
          <w:rFonts w:ascii="Times New Roman" w:hAnsi="Times New Roman"/>
          <w:sz w:val="28"/>
          <w:szCs w:val="28"/>
        </w:rPr>
        <w:tab/>
      </w:r>
      <w:r w:rsidRPr="00466B9A">
        <w:rPr>
          <w:rFonts w:ascii="Times New Roman" w:hAnsi="Times New Roman"/>
          <w:sz w:val="28"/>
          <w:szCs w:val="28"/>
        </w:rPr>
        <w:tab/>
      </w:r>
      <w:r w:rsidRPr="00466B9A">
        <w:rPr>
          <w:rFonts w:ascii="Times New Roman" w:hAnsi="Times New Roman"/>
          <w:sz w:val="28"/>
          <w:szCs w:val="28"/>
        </w:rPr>
        <w:tab/>
      </w:r>
      <w:r w:rsidRPr="00466B9A">
        <w:rPr>
          <w:rFonts w:ascii="Times New Roman" w:hAnsi="Times New Roman"/>
          <w:sz w:val="28"/>
          <w:szCs w:val="28"/>
        </w:rPr>
        <w:tab/>
      </w:r>
      <w:r w:rsidRPr="00466B9A">
        <w:rPr>
          <w:rFonts w:ascii="Times New Roman" w:hAnsi="Times New Roman"/>
          <w:sz w:val="28"/>
          <w:szCs w:val="28"/>
        </w:rPr>
        <w:tab/>
      </w:r>
      <w:r w:rsidRPr="00466B9A">
        <w:rPr>
          <w:rFonts w:ascii="Times New Roman" w:hAnsi="Times New Roman"/>
          <w:sz w:val="28"/>
          <w:szCs w:val="28"/>
        </w:rPr>
        <w:tab/>
      </w:r>
      <w:r w:rsidRPr="00466B9A">
        <w:rPr>
          <w:rFonts w:ascii="Times New Roman" w:hAnsi="Times New Roman"/>
          <w:sz w:val="28"/>
          <w:szCs w:val="28"/>
        </w:rPr>
        <w:tab/>
      </w:r>
      <w:r w:rsidRPr="00466B9A">
        <w:rPr>
          <w:rFonts w:ascii="Times New Roman" w:hAnsi="Times New Roman"/>
          <w:sz w:val="28"/>
          <w:szCs w:val="28"/>
        </w:rPr>
        <w:tab/>
      </w:r>
      <w:r w:rsidRPr="00466B9A">
        <w:rPr>
          <w:rFonts w:ascii="Times New Roman" w:hAnsi="Times New Roman"/>
          <w:sz w:val="28"/>
          <w:szCs w:val="28"/>
        </w:rPr>
        <w:tab/>
      </w:r>
      <w:r w:rsidRPr="00466B9A">
        <w:rPr>
          <w:rFonts w:ascii="Times New Roman" w:hAnsi="Times New Roman"/>
          <w:sz w:val="28"/>
          <w:szCs w:val="28"/>
        </w:rPr>
        <w:tab/>
      </w:r>
      <w:r w:rsidRPr="00466B9A">
        <w:rPr>
          <w:rFonts w:ascii="Times New Roman" w:hAnsi="Times New Roman"/>
          <w:sz w:val="28"/>
          <w:szCs w:val="28"/>
        </w:rPr>
        <w:tab/>
      </w:r>
      <w:r w:rsidRPr="00466B9A">
        <w:rPr>
          <w:rFonts w:ascii="Times New Roman" w:hAnsi="Times New Roman"/>
          <w:sz w:val="28"/>
          <w:szCs w:val="28"/>
        </w:rPr>
        <w:tab/>
      </w:r>
      <w:r w:rsidRPr="00466B9A">
        <w:rPr>
          <w:rFonts w:ascii="Times New Roman" w:hAnsi="Times New Roman"/>
          <w:sz w:val="28"/>
          <w:szCs w:val="28"/>
        </w:rPr>
        <w:tab/>
      </w:r>
    </w:p>
    <w:p w:rsidR="007F2234" w:rsidRPr="00466B9A" w:rsidRDefault="007F2234" w:rsidP="003D36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6B9A">
        <w:rPr>
          <w:rFonts w:ascii="Times New Roman" w:hAnsi="Times New Roman"/>
          <w:sz w:val="28"/>
          <w:szCs w:val="28"/>
        </w:rPr>
        <w:tab/>
      </w:r>
      <w:r w:rsidRPr="00466B9A">
        <w:rPr>
          <w:rFonts w:ascii="Times New Roman" w:hAnsi="Times New Roman"/>
          <w:sz w:val="28"/>
          <w:szCs w:val="28"/>
        </w:rPr>
        <w:tab/>
      </w:r>
      <w:r w:rsidRPr="00466B9A">
        <w:rPr>
          <w:rFonts w:ascii="Times New Roman" w:hAnsi="Times New Roman"/>
          <w:sz w:val="28"/>
          <w:szCs w:val="28"/>
        </w:rPr>
        <w:tab/>
      </w:r>
      <w:r w:rsidRPr="00466B9A">
        <w:rPr>
          <w:rFonts w:ascii="Times New Roman" w:hAnsi="Times New Roman"/>
          <w:sz w:val="28"/>
          <w:szCs w:val="28"/>
        </w:rPr>
        <w:tab/>
      </w:r>
      <w:r w:rsidRPr="00466B9A">
        <w:rPr>
          <w:rFonts w:ascii="Times New Roman" w:hAnsi="Times New Roman"/>
          <w:sz w:val="28"/>
          <w:szCs w:val="28"/>
        </w:rPr>
        <w:tab/>
      </w:r>
      <w:r w:rsidRPr="00466B9A">
        <w:rPr>
          <w:rFonts w:ascii="Times New Roman" w:hAnsi="Times New Roman"/>
          <w:sz w:val="28"/>
          <w:szCs w:val="28"/>
        </w:rPr>
        <w:tab/>
      </w:r>
      <w:r w:rsidRPr="00466B9A">
        <w:rPr>
          <w:rFonts w:ascii="Times New Roman" w:hAnsi="Times New Roman"/>
          <w:sz w:val="28"/>
          <w:szCs w:val="28"/>
        </w:rPr>
        <w:tab/>
      </w:r>
      <w:r w:rsidRPr="00466B9A">
        <w:rPr>
          <w:rFonts w:ascii="Times New Roman" w:hAnsi="Times New Roman"/>
          <w:sz w:val="28"/>
          <w:szCs w:val="28"/>
        </w:rPr>
        <w:tab/>
      </w:r>
      <w:r w:rsidRPr="00466B9A">
        <w:rPr>
          <w:rFonts w:ascii="Times New Roman" w:hAnsi="Times New Roman"/>
          <w:sz w:val="28"/>
          <w:szCs w:val="28"/>
        </w:rPr>
        <w:tab/>
      </w:r>
      <w:r w:rsidRPr="00466B9A">
        <w:rPr>
          <w:rFonts w:ascii="Times New Roman" w:hAnsi="Times New Roman"/>
          <w:sz w:val="28"/>
          <w:szCs w:val="28"/>
        </w:rPr>
        <w:tab/>
      </w:r>
      <w:r w:rsidRPr="00466B9A">
        <w:rPr>
          <w:rFonts w:ascii="Times New Roman" w:hAnsi="Times New Roman"/>
          <w:sz w:val="28"/>
          <w:szCs w:val="28"/>
        </w:rPr>
        <w:tab/>
      </w:r>
      <w:r w:rsidRPr="00466B9A">
        <w:rPr>
          <w:rFonts w:ascii="Times New Roman" w:hAnsi="Times New Roman"/>
          <w:sz w:val="28"/>
          <w:szCs w:val="28"/>
        </w:rPr>
        <w:tab/>
      </w:r>
      <w:r w:rsidRPr="00466B9A">
        <w:rPr>
          <w:rFonts w:ascii="Times New Roman" w:hAnsi="Times New Roman"/>
          <w:sz w:val="28"/>
          <w:szCs w:val="28"/>
        </w:rPr>
        <w:tab/>
      </w:r>
      <w:r w:rsidRPr="00466B9A">
        <w:rPr>
          <w:rFonts w:ascii="Times New Roman" w:hAnsi="Times New Roman"/>
          <w:sz w:val="28"/>
          <w:szCs w:val="28"/>
        </w:rPr>
        <w:tab/>
      </w:r>
      <w:r w:rsidRPr="00466B9A">
        <w:rPr>
          <w:rFonts w:ascii="Times New Roman" w:hAnsi="Times New Roman"/>
          <w:sz w:val="28"/>
          <w:szCs w:val="28"/>
        </w:rPr>
        <w:tab/>
      </w:r>
      <w:r w:rsidRPr="00466B9A">
        <w:rPr>
          <w:rFonts w:ascii="Times New Roman" w:hAnsi="Times New Roman"/>
          <w:sz w:val="28"/>
          <w:szCs w:val="28"/>
        </w:rPr>
        <w:tab/>
      </w:r>
      <w:r w:rsidRPr="00466B9A">
        <w:rPr>
          <w:rFonts w:ascii="Times New Roman" w:hAnsi="Times New Roman"/>
          <w:sz w:val="28"/>
          <w:szCs w:val="28"/>
        </w:rPr>
        <w:tab/>
      </w:r>
      <w:r w:rsidRPr="00466B9A">
        <w:rPr>
          <w:rFonts w:ascii="Times New Roman" w:hAnsi="Times New Roman"/>
          <w:sz w:val="28"/>
          <w:szCs w:val="28"/>
        </w:rPr>
        <w:tab/>
      </w:r>
      <w:r w:rsidRPr="00466B9A">
        <w:rPr>
          <w:rFonts w:ascii="Times New Roman" w:hAnsi="Times New Roman"/>
          <w:sz w:val="28"/>
          <w:szCs w:val="28"/>
        </w:rPr>
        <w:tab/>
      </w:r>
      <w:r w:rsidRPr="00466B9A">
        <w:rPr>
          <w:rFonts w:ascii="Times New Roman" w:hAnsi="Times New Roman"/>
          <w:sz w:val="28"/>
          <w:szCs w:val="28"/>
        </w:rPr>
        <w:tab/>
      </w:r>
      <w:r w:rsidRPr="00466B9A">
        <w:rPr>
          <w:rFonts w:ascii="Times New Roman" w:hAnsi="Times New Roman"/>
          <w:sz w:val="28"/>
          <w:szCs w:val="28"/>
        </w:rPr>
        <w:tab/>
      </w:r>
      <w:r w:rsidRPr="00466B9A">
        <w:rPr>
          <w:rFonts w:ascii="Times New Roman" w:hAnsi="Times New Roman"/>
          <w:sz w:val="28"/>
          <w:szCs w:val="28"/>
        </w:rPr>
        <w:tab/>
      </w:r>
      <w:r w:rsidRPr="00466B9A">
        <w:rPr>
          <w:rFonts w:ascii="Times New Roman" w:hAnsi="Times New Roman"/>
          <w:sz w:val="28"/>
          <w:szCs w:val="28"/>
        </w:rPr>
        <w:tab/>
      </w:r>
      <w:r w:rsidRPr="00466B9A">
        <w:rPr>
          <w:rFonts w:ascii="Times New Roman" w:hAnsi="Times New Roman"/>
          <w:sz w:val="28"/>
          <w:szCs w:val="28"/>
        </w:rPr>
        <w:tab/>
      </w:r>
      <w:r w:rsidRPr="00466B9A">
        <w:rPr>
          <w:rFonts w:ascii="Times New Roman" w:hAnsi="Times New Roman"/>
          <w:sz w:val="28"/>
          <w:szCs w:val="28"/>
        </w:rPr>
        <w:tab/>
      </w:r>
      <w:r w:rsidRPr="00466B9A">
        <w:rPr>
          <w:rFonts w:ascii="Times New Roman" w:hAnsi="Times New Roman"/>
          <w:sz w:val="28"/>
          <w:szCs w:val="28"/>
        </w:rPr>
        <w:tab/>
      </w:r>
      <w:r w:rsidRPr="00466B9A">
        <w:rPr>
          <w:rFonts w:ascii="Times New Roman" w:hAnsi="Times New Roman"/>
          <w:sz w:val="28"/>
          <w:szCs w:val="28"/>
        </w:rPr>
        <w:tab/>
      </w:r>
      <w:r w:rsidRPr="00466B9A">
        <w:rPr>
          <w:rFonts w:ascii="Times New Roman" w:hAnsi="Times New Roman"/>
          <w:sz w:val="28"/>
          <w:szCs w:val="28"/>
        </w:rPr>
        <w:tab/>
      </w:r>
      <w:r w:rsidRPr="00466B9A">
        <w:rPr>
          <w:rFonts w:ascii="Times New Roman" w:hAnsi="Times New Roman"/>
          <w:sz w:val="28"/>
          <w:szCs w:val="28"/>
        </w:rPr>
        <w:tab/>
        <w:t xml:space="preserve">                                                          </w:t>
      </w:r>
    </w:p>
    <w:p w:rsidR="007F2234" w:rsidRPr="00466B9A" w:rsidRDefault="003D36B9" w:rsidP="001B26A3">
      <w:pPr>
        <w:spacing w:after="0"/>
        <w:jc w:val="center"/>
        <w:rPr>
          <w:rFonts w:ascii="Times New Roman" w:hAnsi="Times New Roman"/>
          <w:b/>
          <w:sz w:val="56"/>
          <w:szCs w:val="56"/>
        </w:rPr>
      </w:pPr>
      <w:r w:rsidRPr="00466B9A">
        <w:rPr>
          <w:rFonts w:ascii="Times New Roman" w:hAnsi="Times New Roman"/>
          <w:b/>
          <w:sz w:val="56"/>
          <w:szCs w:val="56"/>
        </w:rPr>
        <w:t xml:space="preserve">ПЕРСПЕКТИВНЫЙ </w:t>
      </w:r>
      <w:r w:rsidR="007F2234" w:rsidRPr="00466B9A">
        <w:rPr>
          <w:rFonts w:ascii="Times New Roman" w:hAnsi="Times New Roman"/>
          <w:b/>
          <w:sz w:val="56"/>
          <w:szCs w:val="56"/>
        </w:rPr>
        <w:t xml:space="preserve"> ПЛАН</w:t>
      </w:r>
    </w:p>
    <w:p w:rsidR="007F2234" w:rsidRPr="00466B9A" w:rsidRDefault="007F2234" w:rsidP="001B26A3">
      <w:pPr>
        <w:spacing w:after="0"/>
        <w:jc w:val="center"/>
        <w:rPr>
          <w:rFonts w:ascii="Times New Roman" w:hAnsi="Times New Roman"/>
          <w:b/>
          <w:sz w:val="56"/>
          <w:szCs w:val="56"/>
        </w:rPr>
      </w:pPr>
      <w:r w:rsidRPr="00466B9A">
        <w:rPr>
          <w:rFonts w:ascii="Times New Roman" w:hAnsi="Times New Roman"/>
          <w:b/>
          <w:sz w:val="56"/>
          <w:szCs w:val="56"/>
        </w:rPr>
        <w:t xml:space="preserve">МБУК </w:t>
      </w:r>
      <w:r w:rsidR="00513A36">
        <w:rPr>
          <w:rFonts w:ascii="Times New Roman" w:hAnsi="Times New Roman"/>
          <w:b/>
          <w:sz w:val="56"/>
          <w:szCs w:val="56"/>
        </w:rPr>
        <w:t>«</w:t>
      </w:r>
      <w:proofErr w:type="spellStart"/>
      <w:r w:rsidR="00513A36">
        <w:rPr>
          <w:rFonts w:ascii="Times New Roman" w:hAnsi="Times New Roman"/>
          <w:b/>
          <w:sz w:val="56"/>
          <w:szCs w:val="56"/>
        </w:rPr>
        <w:t>Пухляковский</w:t>
      </w:r>
      <w:proofErr w:type="spellEnd"/>
      <w:r w:rsidR="00513A36">
        <w:rPr>
          <w:rFonts w:ascii="Times New Roman" w:hAnsi="Times New Roman"/>
          <w:b/>
          <w:sz w:val="56"/>
          <w:szCs w:val="56"/>
        </w:rPr>
        <w:t xml:space="preserve"> КПСК»</w:t>
      </w:r>
    </w:p>
    <w:p w:rsidR="007F2234" w:rsidRPr="00466B9A" w:rsidRDefault="004C4478" w:rsidP="001B26A3">
      <w:pPr>
        <w:spacing w:after="0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на 2021</w:t>
      </w:r>
      <w:r w:rsidR="007F2234" w:rsidRPr="00466B9A">
        <w:rPr>
          <w:rFonts w:ascii="Times New Roman" w:hAnsi="Times New Roman"/>
          <w:b/>
          <w:sz w:val="56"/>
          <w:szCs w:val="56"/>
        </w:rPr>
        <w:t xml:space="preserve"> год</w:t>
      </w:r>
    </w:p>
    <w:p w:rsidR="007F2234" w:rsidRPr="00466B9A" w:rsidRDefault="007F2234" w:rsidP="003D36B9">
      <w:pPr>
        <w:spacing w:after="0"/>
        <w:rPr>
          <w:rFonts w:ascii="Times New Roman" w:hAnsi="Times New Roman"/>
          <w:sz w:val="28"/>
          <w:szCs w:val="28"/>
        </w:rPr>
      </w:pPr>
    </w:p>
    <w:p w:rsidR="007F2234" w:rsidRPr="00466B9A" w:rsidRDefault="007F2234" w:rsidP="003D36B9">
      <w:pPr>
        <w:spacing w:after="0"/>
        <w:rPr>
          <w:rFonts w:ascii="Times New Roman" w:hAnsi="Times New Roman"/>
          <w:sz w:val="28"/>
          <w:szCs w:val="28"/>
        </w:rPr>
      </w:pPr>
    </w:p>
    <w:p w:rsidR="007F2234" w:rsidRPr="00466B9A" w:rsidRDefault="007F2234" w:rsidP="003D36B9">
      <w:pPr>
        <w:spacing w:after="0"/>
        <w:rPr>
          <w:rFonts w:ascii="Times New Roman" w:hAnsi="Times New Roman"/>
          <w:sz w:val="28"/>
          <w:szCs w:val="28"/>
        </w:rPr>
      </w:pPr>
    </w:p>
    <w:p w:rsidR="007F2234" w:rsidRPr="00466B9A" w:rsidRDefault="007F2234" w:rsidP="003D36B9">
      <w:pPr>
        <w:spacing w:after="0"/>
        <w:rPr>
          <w:rFonts w:ascii="Times New Roman" w:hAnsi="Times New Roman"/>
          <w:sz w:val="28"/>
          <w:szCs w:val="28"/>
        </w:rPr>
      </w:pPr>
    </w:p>
    <w:p w:rsidR="007F2234" w:rsidRPr="00466B9A" w:rsidRDefault="007F2234" w:rsidP="003D36B9">
      <w:pPr>
        <w:spacing w:after="0"/>
        <w:rPr>
          <w:rFonts w:ascii="Times New Roman" w:hAnsi="Times New Roman"/>
          <w:sz w:val="28"/>
          <w:szCs w:val="28"/>
        </w:rPr>
      </w:pPr>
    </w:p>
    <w:p w:rsidR="007F2234" w:rsidRPr="00466B9A" w:rsidRDefault="007F2234" w:rsidP="003D36B9">
      <w:pPr>
        <w:spacing w:after="0"/>
        <w:rPr>
          <w:rFonts w:ascii="Times New Roman" w:hAnsi="Times New Roman"/>
          <w:sz w:val="28"/>
          <w:szCs w:val="28"/>
        </w:rPr>
      </w:pPr>
    </w:p>
    <w:p w:rsidR="00EF246D" w:rsidRPr="00466B9A" w:rsidRDefault="00EF246D" w:rsidP="003D36B9">
      <w:pPr>
        <w:spacing w:after="0"/>
        <w:rPr>
          <w:rFonts w:ascii="Times New Roman" w:hAnsi="Times New Roman"/>
          <w:sz w:val="28"/>
          <w:szCs w:val="28"/>
        </w:rPr>
      </w:pPr>
    </w:p>
    <w:p w:rsidR="00EF246D" w:rsidRPr="00466B9A" w:rsidRDefault="00EF246D" w:rsidP="003D36B9">
      <w:pPr>
        <w:spacing w:after="0"/>
        <w:rPr>
          <w:rFonts w:ascii="Times New Roman" w:hAnsi="Times New Roman"/>
          <w:sz w:val="28"/>
          <w:szCs w:val="28"/>
        </w:rPr>
      </w:pPr>
    </w:p>
    <w:p w:rsidR="00466B9A" w:rsidRPr="00466B9A" w:rsidRDefault="00466B9A" w:rsidP="003D36B9">
      <w:pPr>
        <w:spacing w:after="0"/>
        <w:rPr>
          <w:rFonts w:ascii="Times New Roman" w:hAnsi="Times New Roman"/>
          <w:sz w:val="28"/>
          <w:szCs w:val="28"/>
        </w:rPr>
      </w:pPr>
    </w:p>
    <w:p w:rsidR="00466B9A" w:rsidRPr="00466B9A" w:rsidRDefault="00466B9A" w:rsidP="003D36B9">
      <w:pPr>
        <w:spacing w:after="0"/>
        <w:rPr>
          <w:rFonts w:ascii="Times New Roman" w:hAnsi="Times New Roman"/>
          <w:sz w:val="28"/>
          <w:szCs w:val="28"/>
        </w:rPr>
      </w:pPr>
    </w:p>
    <w:p w:rsidR="00466B9A" w:rsidRPr="00466B9A" w:rsidRDefault="00466B9A" w:rsidP="003D36B9">
      <w:pPr>
        <w:spacing w:after="0"/>
        <w:rPr>
          <w:rFonts w:ascii="Times New Roman" w:hAnsi="Times New Roman"/>
          <w:sz w:val="28"/>
          <w:szCs w:val="28"/>
        </w:rPr>
      </w:pPr>
    </w:p>
    <w:p w:rsidR="00466B9A" w:rsidRPr="00466B9A" w:rsidRDefault="00466B9A" w:rsidP="00466B9A">
      <w:pPr>
        <w:spacing w:after="0"/>
        <w:rPr>
          <w:rFonts w:ascii="Times New Roman" w:hAnsi="Times New Roman"/>
          <w:sz w:val="28"/>
          <w:szCs w:val="28"/>
        </w:rPr>
      </w:pPr>
    </w:p>
    <w:p w:rsidR="00466B9A" w:rsidRDefault="00466B9A" w:rsidP="00466B9A">
      <w:pPr>
        <w:spacing w:after="0"/>
        <w:rPr>
          <w:rFonts w:ascii="Times New Roman" w:hAnsi="Times New Roman"/>
          <w:b/>
          <w:sz w:val="28"/>
          <w:szCs w:val="28"/>
        </w:rPr>
      </w:pPr>
      <w:r w:rsidRPr="00466B9A">
        <w:rPr>
          <w:rFonts w:ascii="Times New Roman" w:hAnsi="Times New Roman"/>
          <w:b/>
          <w:sz w:val="28"/>
          <w:szCs w:val="28"/>
        </w:rPr>
        <w:t xml:space="preserve">             </w:t>
      </w:r>
      <w:r w:rsidR="00011065">
        <w:rPr>
          <w:rFonts w:ascii="Times New Roman" w:hAnsi="Times New Roman"/>
          <w:b/>
          <w:sz w:val="28"/>
          <w:szCs w:val="28"/>
        </w:rPr>
        <w:t>План работы МБУК «Пухляковский КПСК»</w:t>
      </w:r>
      <w:r w:rsidR="004C4478">
        <w:rPr>
          <w:rFonts w:ascii="Times New Roman" w:hAnsi="Times New Roman"/>
          <w:b/>
          <w:sz w:val="28"/>
          <w:szCs w:val="28"/>
        </w:rPr>
        <w:t xml:space="preserve"> на 2021</w:t>
      </w:r>
      <w:r w:rsidRPr="00466B9A">
        <w:rPr>
          <w:rFonts w:ascii="Times New Roman" w:hAnsi="Times New Roman"/>
          <w:b/>
          <w:sz w:val="28"/>
          <w:szCs w:val="28"/>
        </w:rPr>
        <w:t xml:space="preserve"> год.</w:t>
      </w:r>
    </w:p>
    <w:p w:rsidR="00011065" w:rsidRPr="000F3489" w:rsidRDefault="004C4478" w:rsidP="00011065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2021</w:t>
      </w:r>
      <w:r w:rsidR="00011065" w:rsidRPr="000F3489">
        <w:rPr>
          <w:rFonts w:ascii="Times New Roman" w:hAnsi="Times New Roman"/>
          <w:sz w:val="28"/>
          <w:szCs w:val="28"/>
        </w:rPr>
        <w:t xml:space="preserve"> году МБУК </w:t>
      </w:r>
      <w:bookmarkStart w:id="0" w:name="_Hlk1319954"/>
      <w:r w:rsidR="00011065" w:rsidRPr="000F3489">
        <w:rPr>
          <w:rFonts w:ascii="Times New Roman" w:hAnsi="Times New Roman"/>
          <w:sz w:val="28"/>
          <w:szCs w:val="28"/>
        </w:rPr>
        <w:t xml:space="preserve">«Пухляковский КПСК» </w:t>
      </w:r>
      <w:bookmarkEnd w:id="0"/>
      <w:r w:rsidR="00011065" w:rsidRPr="000F3489">
        <w:rPr>
          <w:rFonts w:ascii="Times New Roman" w:hAnsi="Times New Roman"/>
          <w:sz w:val="28"/>
          <w:szCs w:val="28"/>
        </w:rPr>
        <w:t xml:space="preserve">планирует продолжить работу по предоставлению населению услуг социально-культурного, просветительского, развлекательного и спортивно-оздоровительного характера, </w:t>
      </w:r>
      <w:r w:rsidR="00B27C5D" w:rsidRPr="000F3489">
        <w:rPr>
          <w:rFonts w:ascii="Times New Roman" w:hAnsi="Times New Roman"/>
          <w:sz w:val="28"/>
          <w:szCs w:val="28"/>
        </w:rPr>
        <w:t xml:space="preserve">по созданию условий для занятий художественным творчеством  и клубов по </w:t>
      </w:r>
      <w:r w:rsidR="00DF4C2D" w:rsidRPr="000F3489">
        <w:rPr>
          <w:rFonts w:ascii="Times New Roman" w:hAnsi="Times New Roman"/>
          <w:sz w:val="28"/>
          <w:szCs w:val="28"/>
        </w:rPr>
        <w:t>интересам</w:t>
      </w:r>
      <w:r w:rsidR="00B27C5D" w:rsidRPr="000F3489">
        <w:rPr>
          <w:rFonts w:ascii="Times New Roman" w:hAnsi="Times New Roman"/>
          <w:sz w:val="28"/>
          <w:szCs w:val="28"/>
        </w:rPr>
        <w:t xml:space="preserve">,  а также </w:t>
      </w:r>
      <w:r w:rsidR="00007BD9" w:rsidRPr="000F3489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работу по эстетическому воспитанию населения: приобщение детей, подростков и молодёжи к народному творчеству, </w:t>
      </w:r>
      <w:r w:rsidR="00B27C5D" w:rsidRPr="000F3489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принимать  участие в районных и областных </w:t>
      </w:r>
      <w:r w:rsidR="000F63C9" w:rsidRPr="000F3489">
        <w:rPr>
          <w:rFonts w:ascii="Times New Roman" w:eastAsia="Times New Roman" w:hAnsi="Times New Roman"/>
          <w:sz w:val="28"/>
          <w:szCs w:val="28"/>
          <w:lang w:eastAsia="ru-RU"/>
        </w:rPr>
        <w:t xml:space="preserve"> фольклорных праздниках и фестивалях.</w:t>
      </w:r>
      <w:proofErr w:type="gramEnd"/>
    </w:p>
    <w:p w:rsidR="00466B9A" w:rsidRPr="000F3489" w:rsidRDefault="00466B9A" w:rsidP="00466B9A">
      <w:pPr>
        <w:spacing w:after="0"/>
        <w:rPr>
          <w:rFonts w:ascii="Times New Roman" w:hAnsi="Times New Roman"/>
          <w:sz w:val="28"/>
          <w:szCs w:val="28"/>
        </w:rPr>
      </w:pPr>
      <w:r w:rsidRPr="000F3489">
        <w:rPr>
          <w:rFonts w:ascii="Times New Roman" w:hAnsi="Times New Roman"/>
          <w:sz w:val="28"/>
          <w:szCs w:val="28"/>
        </w:rPr>
        <w:t xml:space="preserve">МБУК </w:t>
      </w:r>
      <w:r w:rsidR="00513A36" w:rsidRPr="000F3489">
        <w:rPr>
          <w:rFonts w:ascii="Times New Roman" w:hAnsi="Times New Roman"/>
          <w:sz w:val="28"/>
          <w:szCs w:val="28"/>
        </w:rPr>
        <w:t xml:space="preserve">«Пухляковский КПСК» </w:t>
      </w:r>
      <w:r w:rsidRPr="000F3489">
        <w:rPr>
          <w:rFonts w:ascii="Times New Roman" w:hAnsi="Times New Roman"/>
          <w:sz w:val="28"/>
          <w:szCs w:val="28"/>
        </w:rPr>
        <w:t>планирует вести работу по следующим направлениям:</w:t>
      </w:r>
    </w:p>
    <w:p w:rsidR="00466B9A" w:rsidRPr="000F3489" w:rsidRDefault="00466B9A" w:rsidP="00466B9A">
      <w:pPr>
        <w:spacing w:after="0"/>
        <w:rPr>
          <w:rFonts w:ascii="Times New Roman" w:hAnsi="Times New Roman"/>
          <w:sz w:val="28"/>
          <w:szCs w:val="28"/>
        </w:rPr>
      </w:pPr>
      <w:r w:rsidRPr="000F3489">
        <w:rPr>
          <w:rFonts w:ascii="Times New Roman" w:hAnsi="Times New Roman"/>
          <w:sz w:val="28"/>
          <w:szCs w:val="28"/>
        </w:rPr>
        <w:t>гражданско-патриотическое воспитание,</w:t>
      </w:r>
    </w:p>
    <w:p w:rsidR="00466B9A" w:rsidRPr="000F3489" w:rsidRDefault="00466B9A" w:rsidP="00466B9A">
      <w:pPr>
        <w:spacing w:after="0"/>
        <w:rPr>
          <w:rFonts w:ascii="Times New Roman" w:hAnsi="Times New Roman"/>
          <w:sz w:val="28"/>
          <w:szCs w:val="28"/>
        </w:rPr>
      </w:pPr>
      <w:r w:rsidRPr="000F3489">
        <w:rPr>
          <w:rFonts w:ascii="Times New Roman" w:hAnsi="Times New Roman"/>
          <w:sz w:val="28"/>
          <w:szCs w:val="28"/>
        </w:rPr>
        <w:t>нравственное воспитание,</w:t>
      </w:r>
    </w:p>
    <w:p w:rsidR="00466B9A" w:rsidRPr="000F3489" w:rsidRDefault="00466B9A" w:rsidP="00466B9A">
      <w:pPr>
        <w:spacing w:after="0"/>
        <w:rPr>
          <w:rFonts w:ascii="Times New Roman" w:hAnsi="Times New Roman"/>
          <w:sz w:val="28"/>
          <w:szCs w:val="28"/>
        </w:rPr>
      </w:pPr>
      <w:r w:rsidRPr="000F3489">
        <w:rPr>
          <w:rFonts w:ascii="Times New Roman" w:hAnsi="Times New Roman"/>
          <w:sz w:val="28"/>
          <w:szCs w:val="28"/>
        </w:rPr>
        <w:t>здоровый образ жизни,</w:t>
      </w:r>
    </w:p>
    <w:p w:rsidR="00466B9A" w:rsidRPr="000F3489" w:rsidRDefault="00466B9A" w:rsidP="00466B9A">
      <w:pPr>
        <w:spacing w:after="0"/>
        <w:rPr>
          <w:rFonts w:ascii="Times New Roman" w:hAnsi="Times New Roman"/>
          <w:sz w:val="28"/>
          <w:szCs w:val="28"/>
        </w:rPr>
      </w:pPr>
      <w:r w:rsidRPr="000F3489">
        <w:rPr>
          <w:rFonts w:ascii="Times New Roman" w:hAnsi="Times New Roman"/>
          <w:sz w:val="28"/>
          <w:szCs w:val="28"/>
        </w:rPr>
        <w:t>работа с семьей,</w:t>
      </w:r>
    </w:p>
    <w:p w:rsidR="00466B9A" w:rsidRPr="000F3489" w:rsidRDefault="00466B9A" w:rsidP="00466B9A">
      <w:pPr>
        <w:spacing w:after="0"/>
        <w:rPr>
          <w:rFonts w:ascii="Times New Roman" w:hAnsi="Times New Roman"/>
          <w:sz w:val="28"/>
          <w:szCs w:val="28"/>
        </w:rPr>
      </w:pPr>
      <w:r w:rsidRPr="000F3489">
        <w:rPr>
          <w:rFonts w:ascii="Times New Roman" w:hAnsi="Times New Roman"/>
          <w:sz w:val="28"/>
          <w:szCs w:val="28"/>
        </w:rPr>
        <w:t>экологическое воспитание,</w:t>
      </w:r>
    </w:p>
    <w:p w:rsidR="00466B9A" w:rsidRPr="000F3489" w:rsidRDefault="00466B9A" w:rsidP="00466B9A">
      <w:pPr>
        <w:spacing w:after="0"/>
        <w:rPr>
          <w:rFonts w:ascii="Times New Roman" w:hAnsi="Times New Roman"/>
          <w:sz w:val="28"/>
          <w:szCs w:val="28"/>
        </w:rPr>
      </w:pPr>
      <w:r w:rsidRPr="000F3489">
        <w:rPr>
          <w:rFonts w:ascii="Times New Roman" w:hAnsi="Times New Roman"/>
          <w:sz w:val="28"/>
          <w:szCs w:val="28"/>
        </w:rPr>
        <w:t>профилактика правонарушений среди подростков и молодежи,</w:t>
      </w:r>
    </w:p>
    <w:p w:rsidR="00466B9A" w:rsidRPr="000F3489" w:rsidRDefault="00466B9A" w:rsidP="00466B9A">
      <w:pPr>
        <w:spacing w:after="0"/>
        <w:rPr>
          <w:rFonts w:ascii="Times New Roman" w:hAnsi="Times New Roman"/>
          <w:sz w:val="28"/>
          <w:szCs w:val="28"/>
        </w:rPr>
      </w:pPr>
      <w:r w:rsidRPr="000F3489">
        <w:rPr>
          <w:rFonts w:ascii="Times New Roman" w:hAnsi="Times New Roman"/>
          <w:sz w:val="28"/>
          <w:szCs w:val="28"/>
        </w:rPr>
        <w:t>досуг всех возрастных категорий населения.</w:t>
      </w:r>
    </w:p>
    <w:p w:rsidR="00466B9A" w:rsidRPr="000F3489" w:rsidRDefault="00466B9A" w:rsidP="00466B9A">
      <w:pPr>
        <w:spacing w:after="0"/>
        <w:rPr>
          <w:rFonts w:ascii="Times New Roman" w:hAnsi="Times New Roman"/>
          <w:sz w:val="28"/>
          <w:szCs w:val="28"/>
        </w:rPr>
      </w:pPr>
      <w:r w:rsidRPr="000F3489">
        <w:rPr>
          <w:rFonts w:ascii="Times New Roman" w:hAnsi="Times New Roman"/>
          <w:sz w:val="28"/>
          <w:szCs w:val="28"/>
        </w:rPr>
        <w:t xml:space="preserve">  Основные цели и задачи МБУК</w:t>
      </w:r>
      <w:proofErr w:type="gramStart"/>
      <w:r w:rsidR="00513A36" w:rsidRPr="000F3489">
        <w:rPr>
          <w:rFonts w:ascii="Times New Roman" w:hAnsi="Times New Roman"/>
          <w:sz w:val="28"/>
          <w:szCs w:val="28"/>
        </w:rPr>
        <w:t>«</w:t>
      </w:r>
      <w:proofErr w:type="spellStart"/>
      <w:r w:rsidR="00513A36" w:rsidRPr="000F3489">
        <w:rPr>
          <w:rFonts w:ascii="Times New Roman" w:hAnsi="Times New Roman"/>
          <w:sz w:val="28"/>
          <w:szCs w:val="28"/>
        </w:rPr>
        <w:t>П</w:t>
      </w:r>
      <w:proofErr w:type="gramEnd"/>
      <w:r w:rsidR="00513A36" w:rsidRPr="000F3489">
        <w:rPr>
          <w:rFonts w:ascii="Times New Roman" w:hAnsi="Times New Roman"/>
          <w:sz w:val="28"/>
          <w:szCs w:val="28"/>
        </w:rPr>
        <w:t>ухляковский</w:t>
      </w:r>
      <w:proofErr w:type="spellEnd"/>
      <w:r w:rsidR="00513A36" w:rsidRPr="000F3489">
        <w:rPr>
          <w:rFonts w:ascii="Times New Roman" w:hAnsi="Times New Roman"/>
          <w:sz w:val="28"/>
          <w:szCs w:val="28"/>
        </w:rPr>
        <w:t xml:space="preserve"> КПСК»</w:t>
      </w:r>
      <w:r w:rsidRPr="000F3489">
        <w:rPr>
          <w:rFonts w:ascii="Times New Roman" w:hAnsi="Times New Roman"/>
          <w:sz w:val="28"/>
          <w:szCs w:val="28"/>
        </w:rPr>
        <w:t>:</w:t>
      </w:r>
    </w:p>
    <w:p w:rsidR="00466B9A" w:rsidRPr="000F3489" w:rsidRDefault="00466B9A" w:rsidP="00466B9A">
      <w:pPr>
        <w:spacing w:after="0"/>
        <w:rPr>
          <w:rFonts w:ascii="Times New Roman" w:hAnsi="Times New Roman"/>
          <w:sz w:val="28"/>
          <w:szCs w:val="28"/>
        </w:rPr>
      </w:pPr>
      <w:r w:rsidRPr="000F3489">
        <w:rPr>
          <w:rFonts w:ascii="Times New Roman" w:hAnsi="Times New Roman"/>
          <w:sz w:val="28"/>
          <w:szCs w:val="28"/>
        </w:rPr>
        <w:t xml:space="preserve">1.способствовать приобщению жителей </w:t>
      </w:r>
      <w:r w:rsidR="00513A36" w:rsidRPr="000F3489">
        <w:rPr>
          <w:rFonts w:ascii="Times New Roman" w:hAnsi="Times New Roman"/>
          <w:sz w:val="28"/>
          <w:szCs w:val="28"/>
        </w:rPr>
        <w:t>Пухляковского</w:t>
      </w:r>
      <w:r w:rsidRPr="000F3489">
        <w:rPr>
          <w:rFonts w:ascii="Times New Roman" w:hAnsi="Times New Roman"/>
          <w:sz w:val="28"/>
          <w:szCs w:val="28"/>
        </w:rPr>
        <w:t xml:space="preserve"> сельского поселения к освоению культурных ценностей,</w:t>
      </w:r>
    </w:p>
    <w:p w:rsidR="00466B9A" w:rsidRPr="000F3489" w:rsidRDefault="00466B9A" w:rsidP="00466B9A">
      <w:pPr>
        <w:spacing w:after="0"/>
        <w:rPr>
          <w:rFonts w:ascii="Times New Roman" w:hAnsi="Times New Roman"/>
          <w:sz w:val="28"/>
          <w:szCs w:val="28"/>
        </w:rPr>
      </w:pPr>
      <w:r w:rsidRPr="000F3489">
        <w:rPr>
          <w:rFonts w:ascii="Times New Roman" w:hAnsi="Times New Roman"/>
          <w:sz w:val="28"/>
          <w:szCs w:val="28"/>
        </w:rPr>
        <w:t>2.создавать условия для занятий художественным творчеством,</w:t>
      </w:r>
    </w:p>
    <w:p w:rsidR="00466B9A" w:rsidRPr="000F3489" w:rsidRDefault="00466B9A" w:rsidP="00466B9A">
      <w:pPr>
        <w:spacing w:after="0"/>
        <w:rPr>
          <w:rFonts w:ascii="Times New Roman" w:hAnsi="Times New Roman"/>
          <w:sz w:val="28"/>
          <w:szCs w:val="28"/>
        </w:rPr>
      </w:pPr>
      <w:r w:rsidRPr="000F3489">
        <w:rPr>
          <w:rFonts w:ascii="Times New Roman" w:hAnsi="Times New Roman"/>
          <w:sz w:val="28"/>
          <w:szCs w:val="28"/>
        </w:rPr>
        <w:t>предоставлять населению услуги социально-культурного, просветительского и развлекательного</w:t>
      </w:r>
      <w:r w:rsidR="00E44143" w:rsidRPr="000F3489">
        <w:rPr>
          <w:rFonts w:ascii="Times New Roman" w:hAnsi="Times New Roman"/>
          <w:sz w:val="28"/>
          <w:szCs w:val="28"/>
        </w:rPr>
        <w:t xml:space="preserve"> и спортивно-оздоровительного</w:t>
      </w:r>
      <w:r w:rsidRPr="000F3489">
        <w:rPr>
          <w:rFonts w:ascii="Times New Roman" w:hAnsi="Times New Roman"/>
          <w:sz w:val="28"/>
          <w:szCs w:val="28"/>
        </w:rPr>
        <w:t xml:space="preserve"> характера,</w:t>
      </w:r>
    </w:p>
    <w:p w:rsidR="00466B9A" w:rsidRPr="000F3489" w:rsidRDefault="00466B9A" w:rsidP="00466B9A">
      <w:pPr>
        <w:spacing w:after="0"/>
        <w:rPr>
          <w:rFonts w:ascii="Times New Roman" w:hAnsi="Times New Roman"/>
          <w:sz w:val="28"/>
          <w:szCs w:val="28"/>
        </w:rPr>
      </w:pPr>
      <w:r w:rsidRPr="000F3489">
        <w:rPr>
          <w:rFonts w:ascii="Times New Roman" w:hAnsi="Times New Roman"/>
          <w:sz w:val="28"/>
          <w:szCs w:val="28"/>
        </w:rPr>
        <w:t>3. профилактика правонарушений среди подростков и молодежи</w:t>
      </w:r>
    </w:p>
    <w:p w:rsidR="00466B9A" w:rsidRPr="00466B9A" w:rsidRDefault="00466B9A" w:rsidP="00466B9A">
      <w:pPr>
        <w:spacing w:after="0"/>
        <w:rPr>
          <w:rFonts w:ascii="Times New Roman" w:hAnsi="Times New Roman"/>
          <w:sz w:val="28"/>
          <w:szCs w:val="28"/>
        </w:rPr>
      </w:pPr>
    </w:p>
    <w:p w:rsidR="00466B9A" w:rsidRPr="00466B9A" w:rsidRDefault="00466B9A" w:rsidP="00466B9A">
      <w:pPr>
        <w:spacing w:after="0"/>
        <w:rPr>
          <w:rFonts w:ascii="Times New Roman" w:hAnsi="Times New Roman"/>
          <w:sz w:val="28"/>
          <w:szCs w:val="28"/>
        </w:rPr>
      </w:pPr>
    </w:p>
    <w:p w:rsidR="00466B9A" w:rsidRPr="00466B9A" w:rsidRDefault="00466B9A" w:rsidP="00466B9A">
      <w:pPr>
        <w:spacing w:after="0"/>
        <w:rPr>
          <w:rFonts w:ascii="Times New Roman" w:hAnsi="Times New Roman"/>
          <w:sz w:val="28"/>
          <w:szCs w:val="28"/>
        </w:rPr>
      </w:pPr>
    </w:p>
    <w:p w:rsidR="00466B9A" w:rsidRDefault="00466B9A" w:rsidP="003D36B9">
      <w:pPr>
        <w:spacing w:after="0"/>
        <w:rPr>
          <w:rFonts w:ascii="Times New Roman" w:hAnsi="Times New Roman"/>
          <w:sz w:val="28"/>
          <w:szCs w:val="28"/>
        </w:rPr>
      </w:pPr>
    </w:p>
    <w:p w:rsidR="00595BF5" w:rsidRDefault="00595BF5" w:rsidP="003D36B9">
      <w:pPr>
        <w:spacing w:after="0"/>
        <w:rPr>
          <w:rFonts w:ascii="Times New Roman" w:hAnsi="Times New Roman"/>
          <w:sz w:val="28"/>
          <w:szCs w:val="28"/>
        </w:rPr>
      </w:pPr>
    </w:p>
    <w:p w:rsidR="00595BF5" w:rsidRPr="00466B9A" w:rsidRDefault="00595BF5" w:rsidP="003D36B9">
      <w:pPr>
        <w:spacing w:after="0"/>
        <w:rPr>
          <w:rFonts w:ascii="Times New Roman" w:hAnsi="Times New Roman"/>
          <w:sz w:val="28"/>
          <w:szCs w:val="28"/>
        </w:rPr>
      </w:pPr>
    </w:p>
    <w:p w:rsidR="00EF246D" w:rsidRPr="00466B9A" w:rsidRDefault="00EF246D" w:rsidP="003D36B9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891"/>
        <w:gridCol w:w="4084"/>
        <w:gridCol w:w="2451"/>
        <w:gridCol w:w="2456"/>
        <w:gridCol w:w="2455"/>
        <w:gridCol w:w="2449"/>
      </w:tblGrid>
      <w:tr w:rsidR="00DF4C2D" w:rsidTr="008A602B">
        <w:tc>
          <w:tcPr>
            <w:tcW w:w="891" w:type="dxa"/>
          </w:tcPr>
          <w:p w:rsidR="00DF4C2D" w:rsidRPr="008A602B" w:rsidRDefault="00DF4C2D" w:rsidP="008A602B">
            <w:pPr>
              <w:ind w:left="360"/>
            </w:pPr>
            <w:r w:rsidRPr="008A602B">
              <w:t>№</w:t>
            </w:r>
          </w:p>
          <w:p w:rsidR="00DF4C2D" w:rsidRPr="008A602B" w:rsidRDefault="00DF4C2D" w:rsidP="008A602B">
            <w:pPr>
              <w:ind w:left="360"/>
            </w:pPr>
            <w:proofErr w:type="gramStart"/>
            <w:r w:rsidRPr="008A602B">
              <w:t>п</w:t>
            </w:r>
            <w:proofErr w:type="gramEnd"/>
            <w:r w:rsidRPr="008A602B">
              <w:t>/п</w:t>
            </w:r>
          </w:p>
        </w:tc>
        <w:tc>
          <w:tcPr>
            <w:tcW w:w="4084" w:type="dxa"/>
          </w:tcPr>
          <w:p w:rsidR="00DF4C2D" w:rsidRDefault="00DF4C2D" w:rsidP="003D36B9">
            <w:pPr>
              <w:rPr>
                <w:rFonts w:ascii="Times New Roman" w:hAnsi="Times New Roman"/>
                <w:sz w:val="28"/>
                <w:szCs w:val="28"/>
              </w:rPr>
            </w:pPr>
            <w:r w:rsidRPr="00824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и название мероприятия</w:t>
            </w:r>
          </w:p>
        </w:tc>
        <w:tc>
          <w:tcPr>
            <w:tcW w:w="2451" w:type="dxa"/>
          </w:tcPr>
          <w:p w:rsidR="00DF4C2D" w:rsidRPr="00824D53" w:rsidRDefault="00DF4C2D" w:rsidP="00DF4C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456" w:type="dxa"/>
          </w:tcPr>
          <w:p w:rsidR="00DF4C2D" w:rsidRPr="00824D53" w:rsidRDefault="00DF4C2D" w:rsidP="00DF4C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Ответственный.</w:t>
            </w:r>
          </w:p>
          <w:p w:rsidR="00DF4C2D" w:rsidRPr="00824D53" w:rsidRDefault="00DF4C2D" w:rsidP="00DF4C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</w:tcPr>
          <w:p w:rsidR="00DF4C2D" w:rsidRDefault="00DF4C2D" w:rsidP="003D36B9">
            <w:pPr>
              <w:rPr>
                <w:rFonts w:ascii="Times New Roman" w:hAnsi="Times New Roman"/>
                <w:sz w:val="28"/>
                <w:szCs w:val="28"/>
              </w:rPr>
            </w:pPr>
            <w:r w:rsidRPr="00DF4C2D"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449" w:type="dxa"/>
          </w:tcPr>
          <w:p w:rsidR="00DF4C2D" w:rsidRPr="00824D53" w:rsidRDefault="00DF4C2D" w:rsidP="00DF4C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</w:t>
            </w:r>
          </w:p>
        </w:tc>
      </w:tr>
      <w:tr w:rsidR="008A602B" w:rsidTr="008A602B">
        <w:tc>
          <w:tcPr>
            <w:tcW w:w="891" w:type="dxa"/>
          </w:tcPr>
          <w:p w:rsidR="008A602B" w:rsidRPr="008A602B" w:rsidRDefault="008A602B" w:rsidP="008A602B">
            <w:pPr>
              <w:ind w:left="360"/>
            </w:pPr>
          </w:p>
        </w:tc>
        <w:tc>
          <w:tcPr>
            <w:tcW w:w="4084" w:type="dxa"/>
          </w:tcPr>
          <w:p w:rsidR="008A602B" w:rsidRPr="00824D53" w:rsidRDefault="008A602B" w:rsidP="003D36B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07" w:type="dxa"/>
            <w:gridSpan w:val="2"/>
          </w:tcPr>
          <w:p w:rsidR="008A602B" w:rsidRPr="00824D53" w:rsidRDefault="008A602B" w:rsidP="008A602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55" w:type="dxa"/>
          </w:tcPr>
          <w:p w:rsidR="008A602B" w:rsidRPr="00DF4C2D" w:rsidRDefault="008A602B" w:rsidP="003D36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9" w:type="dxa"/>
          </w:tcPr>
          <w:p w:rsidR="008A602B" w:rsidRPr="00824D53" w:rsidRDefault="008A602B" w:rsidP="00DF4C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4478" w:rsidRPr="000A0C18" w:rsidTr="008A602B">
        <w:tc>
          <w:tcPr>
            <w:tcW w:w="891" w:type="dxa"/>
          </w:tcPr>
          <w:p w:rsidR="004C4478" w:rsidRPr="000A0C18" w:rsidRDefault="004C4478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4C4478" w:rsidRPr="004C4478" w:rsidRDefault="004C4478">
            <w:pPr>
              <w:rPr>
                <w:rFonts w:ascii="Times New Roman" w:hAnsi="Times New Roman"/>
                <w:sz w:val="28"/>
                <w:szCs w:val="28"/>
              </w:rPr>
            </w:pPr>
            <w:r w:rsidRPr="004C4478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поздравление   детей  из малоимущих и многодетных  семей   </w:t>
            </w:r>
            <w:r w:rsidRPr="004C4478">
              <w:rPr>
                <w:rFonts w:ascii="Times New Roman" w:hAnsi="Times New Roman"/>
                <w:sz w:val="28"/>
                <w:szCs w:val="28"/>
              </w:rPr>
              <w:t xml:space="preserve"> «Новогодний сюрприз»</w:t>
            </w:r>
            <w:r w:rsidRPr="004C4478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2451" w:type="dxa"/>
          </w:tcPr>
          <w:p w:rsidR="004C4478" w:rsidRPr="000A0C18" w:rsidRDefault="004C447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56" w:type="dxa"/>
          </w:tcPr>
          <w:p w:rsidR="004C4478" w:rsidRDefault="004C44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Авилов И.В.</w:t>
            </w:r>
          </w:p>
          <w:p w:rsidR="004C4478" w:rsidRDefault="004C44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Серебрякова М.В.</w:t>
            </w:r>
          </w:p>
          <w:p w:rsidR="004C4478" w:rsidRPr="000A0C18" w:rsidRDefault="004C4478" w:rsidP="004C44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C18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Pr="000A0C18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4C4478" w:rsidRPr="000A0C18" w:rsidRDefault="004C4478" w:rsidP="004C4478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Липатов А.</w:t>
            </w:r>
            <w:proofErr w:type="gramStart"/>
            <w:r w:rsidRPr="000A0C1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455" w:type="dxa"/>
          </w:tcPr>
          <w:p w:rsidR="004C4478" w:rsidRPr="000A0C18" w:rsidRDefault="004C447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Х.Пухляковский</w:t>
            </w:r>
            <w:proofErr w:type="spellEnd"/>
          </w:p>
        </w:tc>
        <w:tc>
          <w:tcPr>
            <w:tcW w:w="2449" w:type="dxa"/>
          </w:tcPr>
          <w:p w:rsidR="004C4478" w:rsidRPr="000A0C18" w:rsidRDefault="004C4478" w:rsidP="004C44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4C4478" w:rsidRPr="000A0C18" w:rsidTr="008A602B">
        <w:tc>
          <w:tcPr>
            <w:tcW w:w="891" w:type="dxa"/>
          </w:tcPr>
          <w:p w:rsidR="004C4478" w:rsidRPr="000A0C18" w:rsidRDefault="004C4478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4C4478" w:rsidRPr="004C4478" w:rsidRDefault="004C4478">
            <w:pPr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4C4478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Мастер – класс «Рождественский сувенир»</w:t>
            </w:r>
          </w:p>
        </w:tc>
        <w:tc>
          <w:tcPr>
            <w:tcW w:w="2451" w:type="dxa"/>
          </w:tcPr>
          <w:p w:rsidR="004C4478" w:rsidRPr="000A0C18" w:rsidRDefault="004C4478" w:rsidP="00C812C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56" w:type="dxa"/>
          </w:tcPr>
          <w:p w:rsidR="004C4478" w:rsidRPr="000A0C18" w:rsidRDefault="004C4478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Серебрякова М.В.</w:t>
            </w:r>
          </w:p>
          <w:p w:rsidR="004C4478" w:rsidRPr="000A0C18" w:rsidRDefault="004C44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C18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Pr="000A0C18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4C4478" w:rsidRPr="000A0C18" w:rsidRDefault="004C44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vAlign w:val="center"/>
          </w:tcPr>
          <w:p w:rsidR="004C4478" w:rsidRPr="000A0C18" w:rsidRDefault="004C447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2449" w:type="dxa"/>
          </w:tcPr>
          <w:p w:rsidR="004C4478" w:rsidRPr="000A0C18" w:rsidRDefault="004C4478" w:rsidP="003D36B9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4C4478" w:rsidRPr="000A0C18" w:rsidTr="004C4478">
        <w:tc>
          <w:tcPr>
            <w:tcW w:w="891" w:type="dxa"/>
          </w:tcPr>
          <w:p w:rsidR="004C4478" w:rsidRPr="000A0C18" w:rsidRDefault="004C4478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4C4478" w:rsidRPr="004C4478" w:rsidRDefault="004C4478">
            <w:pPr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4C4478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Видео презентация природные зарисовки  </w:t>
            </w:r>
            <w:proofErr w:type="spellStart"/>
            <w:r w:rsidRPr="004C4478">
              <w:rPr>
                <w:rFonts w:ascii="Times New Roman" w:hAnsi="Times New Roman"/>
                <w:color w:val="111111"/>
                <w:sz w:val="28"/>
                <w:szCs w:val="28"/>
              </w:rPr>
              <w:t>х</w:t>
            </w:r>
            <w:proofErr w:type="gramStart"/>
            <w:r w:rsidRPr="004C4478">
              <w:rPr>
                <w:rFonts w:ascii="Times New Roman" w:hAnsi="Times New Roman"/>
                <w:color w:val="111111"/>
                <w:sz w:val="28"/>
                <w:szCs w:val="28"/>
              </w:rPr>
              <w:t>.П</w:t>
            </w:r>
            <w:proofErr w:type="gramEnd"/>
            <w:r w:rsidRPr="004C4478">
              <w:rPr>
                <w:rFonts w:ascii="Times New Roman" w:hAnsi="Times New Roman"/>
                <w:color w:val="111111"/>
                <w:sz w:val="28"/>
                <w:szCs w:val="28"/>
              </w:rPr>
              <w:t>ухляковского</w:t>
            </w:r>
            <w:proofErr w:type="spellEnd"/>
            <w:r w:rsidRPr="004C4478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 «Зимняя сказка»</w:t>
            </w:r>
          </w:p>
        </w:tc>
        <w:tc>
          <w:tcPr>
            <w:tcW w:w="2451" w:type="dxa"/>
          </w:tcPr>
          <w:p w:rsidR="004C4478" w:rsidRPr="000A0C18" w:rsidRDefault="004C4478" w:rsidP="00C812C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56" w:type="dxa"/>
          </w:tcPr>
          <w:p w:rsidR="004C4478" w:rsidRPr="000A0C18" w:rsidRDefault="004C4478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Серебрякова М.В.</w:t>
            </w:r>
          </w:p>
        </w:tc>
        <w:tc>
          <w:tcPr>
            <w:tcW w:w="2455" w:type="dxa"/>
            <w:vAlign w:val="center"/>
          </w:tcPr>
          <w:p w:rsidR="004C4478" w:rsidRPr="000A0C18" w:rsidRDefault="004C4478" w:rsidP="004C447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Социальные сети</w:t>
            </w:r>
            <w:r w:rsidRPr="000A0C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49" w:type="dxa"/>
          </w:tcPr>
          <w:p w:rsidR="004C4478" w:rsidRPr="000A0C18" w:rsidRDefault="004C4478" w:rsidP="003D36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C18">
              <w:rPr>
                <w:rFonts w:ascii="Times New Roman" w:hAnsi="Times New Roman"/>
                <w:sz w:val="24"/>
                <w:szCs w:val="24"/>
              </w:rPr>
              <w:t>Пож</w:t>
            </w:r>
            <w:proofErr w:type="spellEnd"/>
          </w:p>
        </w:tc>
      </w:tr>
      <w:tr w:rsidR="004C4478" w:rsidRPr="000A0C18" w:rsidTr="008A602B">
        <w:tc>
          <w:tcPr>
            <w:tcW w:w="891" w:type="dxa"/>
          </w:tcPr>
          <w:p w:rsidR="004C4478" w:rsidRPr="000A0C18" w:rsidRDefault="004C4478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4C4478" w:rsidRPr="004C4478" w:rsidRDefault="004C4478">
            <w:pPr>
              <w:spacing w:after="240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4C4478">
              <w:rPr>
                <w:rFonts w:ascii="Times New Roman" w:hAnsi="Times New Roman"/>
                <w:color w:val="111111"/>
                <w:sz w:val="28"/>
                <w:szCs w:val="28"/>
              </w:rPr>
              <w:t>Выставка новогодних открыток и елочных игрушек «Добрый Старый Новый год»</w:t>
            </w:r>
          </w:p>
        </w:tc>
        <w:tc>
          <w:tcPr>
            <w:tcW w:w="2451" w:type="dxa"/>
          </w:tcPr>
          <w:p w:rsidR="004C4478" w:rsidRPr="000A0C18" w:rsidRDefault="004C4478">
            <w:pPr>
              <w:pStyle w:val="af1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56" w:type="dxa"/>
          </w:tcPr>
          <w:p w:rsidR="004C4478" w:rsidRPr="000A0C18" w:rsidRDefault="004C4478" w:rsidP="004C4478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Серебрякова М.В.</w:t>
            </w:r>
          </w:p>
          <w:p w:rsidR="004C4478" w:rsidRPr="000A0C18" w:rsidRDefault="004C4478" w:rsidP="004C44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C18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Pr="000A0C18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4C4478" w:rsidRPr="000A0C18" w:rsidRDefault="004C44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4C4478" w:rsidRPr="000A0C18" w:rsidRDefault="004C4478" w:rsidP="004C44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Социальные сети</w:t>
            </w:r>
            <w:r w:rsidRPr="000A0C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49" w:type="dxa"/>
          </w:tcPr>
          <w:p w:rsidR="004C4478" w:rsidRPr="000A0C18" w:rsidRDefault="004C4478" w:rsidP="003D36B9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C4478" w:rsidRPr="000A0C18" w:rsidTr="004C4478">
        <w:tc>
          <w:tcPr>
            <w:tcW w:w="891" w:type="dxa"/>
          </w:tcPr>
          <w:p w:rsidR="004C4478" w:rsidRPr="000A0C18" w:rsidRDefault="004C4478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4C4478" w:rsidRPr="004C4478" w:rsidRDefault="004C4478">
            <w:pPr>
              <w:rPr>
                <w:rFonts w:ascii="Times New Roman" w:hAnsi="Times New Roman"/>
                <w:sz w:val="28"/>
                <w:szCs w:val="28"/>
              </w:rPr>
            </w:pPr>
            <w:r w:rsidRPr="004C4478">
              <w:rPr>
                <w:rFonts w:ascii="Times New Roman" w:hAnsi="Times New Roman"/>
                <w:color w:val="111111"/>
                <w:sz w:val="28"/>
                <w:szCs w:val="28"/>
              </w:rPr>
              <w:t>Познавательная программа «На святки пришли колядки»</w:t>
            </w:r>
          </w:p>
        </w:tc>
        <w:tc>
          <w:tcPr>
            <w:tcW w:w="2451" w:type="dxa"/>
          </w:tcPr>
          <w:p w:rsidR="004C4478" w:rsidRPr="000A0C18" w:rsidRDefault="004C4478" w:rsidP="00C812CE">
            <w:pPr>
              <w:pStyle w:val="af1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56" w:type="dxa"/>
          </w:tcPr>
          <w:p w:rsidR="004C4478" w:rsidRDefault="004C4478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Серебрякова М.В.</w:t>
            </w:r>
          </w:p>
          <w:p w:rsidR="004C4478" w:rsidRPr="000A0C18" w:rsidRDefault="004C4478" w:rsidP="004C44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C18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Pr="000A0C18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4C4478" w:rsidRPr="000A0C18" w:rsidRDefault="004C44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4478" w:rsidRPr="000A0C18" w:rsidRDefault="004C44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4C4478" w:rsidRDefault="004C4478" w:rsidP="003D36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Социальные сети</w:t>
            </w:r>
          </w:p>
          <w:p w:rsidR="004C4478" w:rsidRPr="000A0C18" w:rsidRDefault="004C4478" w:rsidP="003D36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Кружковая комната</w:t>
            </w:r>
          </w:p>
        </w:tc>
        <w:tc>
          <w:tcPr>
            <w:tcW w:w="2449" w:type="dxa"/>
          </w:tcPr>
          <w:p w:rsidR="004C4478" w:rsidRPr="000A0C18" w:rsidRDefault="004C4478" w:rsidP="003D36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 Д</w:t>
            </w:r>
          </w:p>
        </w:tc>
      </w:tr>
      <w:tr w:rsidR="004C4478" w:rsidRPr="000A0C18" w:rsidTr="008A602B">
        <w:tc>
          <w:tcPr>
            <w:tcW w:w="891" w:type="dxa"/>
          </w:tcPr>
          <w:p w:rsidR="004C4478" w:rsidRPr="000A0C18" w:rsidRDefault="004C4478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4C4478" w:rsidRPr="004C4478" w:rsidRDefault="004C4478">
            <w:pPr>
              <w:rPr>
                <w:rFonts w:ascii="Times New Roman" w:hAnsi="Times New Roman"/>
                <w:sz w:val="28"/>
                <w:szCs w:val="28"/>
              </w:rPr>
            </w:pPr>
            <w:r w:rsidRPr="004C4478">
              <w:rPr>
                <w:rFonts w:ascii="Times New Roman" w:hAnsi="Times New Roman"/>
                <w:sz w:val="28"/>
                <w:szCs w:val="28"/>
              </w:rPr>
              <w:t>Онлайн презентация «студенчества прекрасная пора»</w:t>
            </w:r>
          </w:p>
        </w:tc>
        <w:tc>
          <w:tcPr>
            <w:tcW w:w="2451" w:type="dxa"/>
          </w:tcPr>
          <w:p w:rsidR="004C4478" w:rsidRPr="000A0C18" w:rsidRDefault="004C4478" w:rsidP="003D36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56" w:type="dxa"/>
          </w:tcPr>
          <w:p w:rsidR="004C4478" w:rsidRDefault="004C4478" w:rsidP="004C4478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Серебрякова М.В.</w:t>
            </w:r>
          </w:p>
          <w:p w:rsidR="004C4478" w:rsidRPr="000A0C18" w:rsidRDefault="004C447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4C4478" w:rsidRDefault="004C4478" w:rsidP="004C44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Социальные сети</w:t>
            </w:r>
          </w:p>
          <w:p w:rsidR="004C4478" w:rsidRPr="000A0C18" w:rsidRDefault="004C4478" w:rsidP="00C812C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4C4478" w:rsidRPr="000A0C18" w:rsidRDefault="004C4478" w:rsidP="00C812CE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  <w:tr w:rsidR="00C93432" w:rsidRPr="000A0C18" w:rsidTr="008A602B">
        <w:tc>
          <w:tcPr>
            <w:tcW w:w="891" w:type="dxa"/>
          </w:tcPr>
          <w:p w:rsidR="00C93432" w:rsidRPr="000A0C18" w:rsidRDefault="00C93432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C93432" w:rsidRPr="000A0C18" w:rsidRDefault="00C93432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Вечер танца  «Студенчества прекрасная пора»</w:t>
            </w:r>
          </w:p>
        </w:tc>
        <w:tc>
          <w:tcPr>
            <w:tcW w:w="2451" w:type="dxa"/>
          </w:tcPr>
          <w:p w:rsidR="00C93432" w:rsidRPr="000A0C18" w:rsidRDefault="00C93432" w:rsidP="00996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56" w:type="dxa"/>
          </w:tcPr>
          <w:p w:rsidR="00C93432" w:rsidRPr="000A0C18" w:rsidRDefault="00C93432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Липатов А.В.</w:t>
            </w:r>
          </w:p>
        </w:tc>
        <w:tc>
          <w:tcPr>
            <w:tcW w:w="2455" w:type="dxa"/>
          </w:tcPr>
          <w:p w:rsidR="00C93432" w:rsidRPr="000A0C18" w:rsidRDefault="00C93432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 xml:space="preserve">Фойе СДК </w:t>
            </w:r>
          </w:p>
        </w:tc>
        <w:tc>
          <w:tcPr>
            <w:tcW w:w="2449" w:type="dxa"/>
          </w:tcPr>
          <w:p w:rsidR="00C93432" w:rsidRPr="000A0C18" w:rsidRDefault="00C93432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  <w:tr w:rsidR="00C93432" w:rsidRPr="000A0C18" w:rsidTr="008A602B">
        <w:tc>
          <w:tcPr>
            <w:tcW w:w="891" w:type="dxa"/>
          </w:tcPr>
          <w:p w:rsidR="00C93432" w:rsidRPr="000A0C18" w:rsidRDefault="00C93432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C93432" w:rsidRPr="00677653" w:rsidRDefault="00C93432" w:rsidP="00677653">
            <w:pPr>
              <w:rPr>
                <w:rFonts w:ascii="Times New Roman" w:hAnsi="Times New Roman"/>
                <w:sz w:val="28"/>
                <w:szCs w:val="28"/>
              </w:rPr>
            </w:pPr>
            <w:r w:rsidRPr="00677653">
              <w:rPr>
                <w:rFonts w:ascii="Times New Roman" w:hAnsi="Times New Roman"/>
                <w:sz w:val="28"/>
                <w:szCs w:val="28"/>
              </w:rPr>
              <w:t>«Кладовая развлечений»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Детская развлекательная программа</w:t>
            </w:r>
          </w:p>
        </w:tc>
        <w:tc>
          <w:tcPr>
            <w:tcW w:w="2451" w:type="dxa"/>
          </w:tcPr>
          <w:p w:rsidR="00C93432" w:rsidRPr="000A0C18" w:rsidRDefault="00C93432" w:rsidP="00C812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56" w:type="dxa"/>
          </w:tcPr>
          <w:p w:rsidR="00C93432" w:rsidRPr="000A0C18" w:rsidRDefault="00C93432" w:rsidP="00677653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 xml:space="preserve">Серебрякова М.В. </w:t>
            </w:r>
            <w:proofErr w:type="spellStart"/>
            <w:r w:rsidRPr="000A0C18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Pr="000A0C18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C93432" w:rsidRPr="000A0C18" w:rsidRDefault="00C9343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3432" w:rsidRPr="000A0C18" w:rsidRDefault="00C934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C93432" w:rsidRPr="000A0C18" w:rsidRDefault="00C93432" w:rsidP="00C812CE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Фойе СДК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сети</w:t>
            </w:r>
          </w:p>
        </w:tc>
        <w:tc>
          <w:tcPr>
            <w:tcW w:w="2449" w:type="dxa"/>
          </w:tcPr>
          <w:p w:rsidR="00C93432" w:rsidRPr="000A0C18" w:rsidRDefault="00C93432" w:rsidP="00C812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C93432" w:rsidRPr="000A0C18" w:rsidTr="008A602B">
        <w:tc>
          <w:tcPr>
            <w:tcW w:w="891" w:type="dxa"/>
          </w:tcPr>
          <w:p w:rsidR="00C93432" w:rsidRPr="000A0C18" w:rsidRDefault="00C93432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C93432" w:rsidRPr="00C93432" w:rsidRDefault="00C93432" w:rsidP="003B625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3432">
              <w:rPr>
                <w:rFonts w:ascii="Times New Roman" w:hAnsi="Times New Roman"/>
                <w:sz w:val="28"/>
                <w:szCs w:val="28"/>
              </w:rPr>
              <w:t xml:space="preserve">Час памяти «По страницам блокадного Ленинграда»: 27 </w:t>
            </w:r>
            <w:r w:rsidRPr="00C93432">
              <w:rPr>
                <w:rFonts w:ascii="Times New Roman" w:hAnsi="Times New Roman"/>
                <w:sz w:val="28"/>
                <w:szCs w:val="28"/>
              </w:rPr>
              <w:lastRenderedPageBreak/>
              <w:t>января - День воинской славы России: День снятия блокады Ленинград</w:t>
            </w:r>
          </w:p>
        </w:tc>
        <w:tc>
          <w:tcPr>
            <w:tcW w:w="2451" w:type="dxa"/>
          </w:tcPr>
          <w:p w:rsidR="00C93432" w:rsidRPr="000A0C18" w:rsidRDefault="00C93432" w:rsidP="00C812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2456" w:type="dxa"/>
          </w:tcPr>
          <w:p w:rsidR="00C93432" w:rsidRPr="000A0C18" w:rsidRDefault="00C934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Серебрякова М.В.</w:t>
            </w:r>
          </w:p>
        </w:tc>
        <w:tc>
          <w:tcPr>
            <w:tcW w:w="2455" w:type="dxa"/>
          </w:tcPr>
          <w:p w:rsidR="00C93432" w:rsidRDefault="00C93432" w:rsidP="00C934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Социальные сети или </w:t>
            </w:r>
          </w:p>
          <w:p w:rsidR="00C93432" w:rsidRDefault="00C93432" w:rsidP="00C934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Кружковая комната</w:t>
            </w:r>
          </w:p>
          <w:p w:rsidR="00C93432" w:rsidRPr="000A0C18" w:rsidRDefault="00C934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C93432" w:rsidRPr="000A0C18" w:rsidRDefault="00C93432" w:rsidP="00C812CE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lastRenderedPageBreak/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, М</w:t>
            </w:r>
          </w:p>
        </w:tc>
      </w:tr>
      <w:tr w:rsidR="00C93432" w:rsidRPr="000A0C18" w:rsidTr="00C812CE">
        <w:tc>
          <w:tcPr>
            <w:tcW w:w="891" w:type="dxa"/>
          </w:tcPr>
          <w:p w:rsidR="00C93432" w:rsidRPr="000A0C18" w:rsidRDefault="00C93432" w:rsidP="008A602B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4" w:type="dxa"/>
          </w:tcPr>
          <w:p w:rsidR="00C93432" w:rsidRPr="000A0C18" w:rsidRDefault="00C934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7" w:type="dxa"/>
            <w:gridSpan w:val="2"/>
          </w:tcPr>
          <w:p w:rsidR="00C93432" w:rsidRPr="000A0C18" w:rsidRDefault="00C93432" w:rsidP="008A6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55" w:type="dxa"/>
          </w:tcPr>
          <w:p w:rsidR="00C93432" w:rsidRPr="000A0C18" w:rsidRDefault="00C934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C93432" w:rsidRPr="000A0C18" w:rsidRDefault="00C93432" w:rsidP="00C812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328" w:rsidRPr="000A0C18" w:rsidTr="008A602B">
        <w:tc>
          <w:tcPr>
            <w:tcW w:w="891" w:type="dxa"/>
          </w:tcPr>
          <w:p w:rsidR="00AD1328" w:rsidRPr="000A0C18" w:rsidRDefault="00AD1328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AD1328" w:rsidRPr="000A0C18" w:rsidRDefault="00AD1328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Игровая программа «Веселый час в мире игр».</w:t>
            </w:r>
          </w:p>
        </w:tc>
        <w:tc>
          <w:tcPr>
            <w:tcW w:w="2451" w:type="dxa"/>
          </w:tcPr>
          <w:p w:rsidR="00AD1328" w:rsidRPr="000A0C18" w:rsidRDefault="00AD1328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56" w:type="dxa"/>
          </w:tcPr>
          <w:p w:rsidR="00AD1328" w:rsidRPr="000A0C18" w:rsidRDefault="00AD1328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Серебрякова М.В.</w:t>
            </w:r>
          </w:p>
        </w:tc>
        <w:tc>
          <w:tcPr>
            <w:tcW w:w="2455" w:type="dxa"/>
          </w:tcPr>
          <w:p w:rsidR="00AD1328" w:rsidRPr="000A0C18" w:rsidRDefault="00AD1328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 xml:space="preserve"> М.Зал СДК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социальные сети</w:t>
            </w:r>
          </w:p>
        </w:tc>
        <w:tc>
          <w:tcPr>
            <w:tcW w:w="2449" w:type="dxa"/>
          </w:tcPr>
          <w:p w:rsidR="00AD1328" w:rsidRPr="000A0C18" w:rsidRDefault="00AD1328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AD1328" w:rsidRPr="000A0C18" w:rsidTr="008A602B">
        <w:tc>
          <w:tcPr>
            <w:tcW w:w="891" w:type="dxa"/>
          </w:tcPr>
          <w:p w:rsidR="00AD1328" w:rsidRPr="000A0C18" w:rsidRDefault="00AD1328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AD1328" w:rsidRPr="000A0C18" w:rsidRDefault="00AD1328" w:rsidP="00996BAB">
            <w:pPr>
              <w:ind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  <w:r w:rsidRPr="000A0C18">
              <w:rPr>
                <w:rFonts w:ascii="Times New Roman" w:hAnsi="Times New Roman"/>
                <w:sz w:val="24"/>
                <w:szCs w:val="24"/>
              </w:rPr>
              <w:t>« Горькая Память войны», посвященная героическим дням  Великой Отечественной войны</w:t>
            </w:r>
          </w:p>
        </w:tc>
        <w:tc>
          <w:tcPr>
            <w:tcW w:w="2451" w:type="dxa"/>
          </w:tcPr>
          <w:p w:rsidR="00AD1328" w:rsidRPr="000A0C18" w:rsidRDefault="00AD1328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56" w:type="dxa"/>
          </w:tcPr>
          <w:p w:rsidR="00AD1328" w:rsidRPr="000A0C18" w:rsidRDefault="00AD1328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Серебрякова М.В.</w:t>
            </w:r>
          </w:p>
        </w:tc>
        <w:tc>
          <w:tcPr>
            <w:tcW w:w="2455" w:type="dxa"/>
          </w:tcPr>
          <w:p w:rsidR="00AD1328" w:rsidRPr="000A0C18" w:rsidRDefault="00AD1328" w:rsidP="00996BAB">
            <w:pPr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М.Зал СДК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социальные сети</w:t>
            </w:r>
          </w:p>
        </w:tc>
        <w:tc>
          <w:tcPr>
            <w:tcW w:w="2449" w:type="dxa"/>
          </w:tcPr>
          <w:p w:rsidR="00AD1328" w:rsidRPr="000A0C18" w:rsidRDefault="00AD1328" w:rsidP="00996BA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</w:tr>
      <w:tr w:rsidR="00AD1328" w:rsidRPr="000A0C18" w:rsidTr="008A602B">
        <w:tc>
          <w:tcPr>
            <w:tcW w:w="891" w:type="dxa"/>
          </w:tcPr>
          <w:p w:rsidR="00AD1328" w:rsidRPr="000A0C18" w:rsidRDefault="00AD1328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AD1328" w:rsidRPr="000A0C18" w:rsidRDefault="00AD1328" w:rsidP="00996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</w:t>
            </w:r>
            <w:r w:rsidRPr="000A0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Возложение венка Славы на братскую могилу</w:t>
            </w:r>
          </w:p>
        </w:tc>
        <w:tc>
          <w:tcPr>
            <w:tcW w:w="2451" w:type="dxa"/>
          </w:tcPr>
          <w:p w:rsidR="00AD1328" w:rsidRPr="000A0C18" w:rsidRDefault="00AD1328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56" w:type="dxa"/>
          </w:tcPr>
          <w:p w:rsidR="00AD1328" w:rsidRPr="000A0C18" w:rsidRDefault="00AD1328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 xml:space="preserve"> Авилов И.В.</w:t>
            </w:r>
          </w:p>
          <w:p w:rsidR="00AD1328" w:rsidRPr="000A0C18" w:rsidRDefault="00AD1328" w:rsidP="00996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AD1328" w:rsidRPr="000A0C18" w:rsidRDefault="00AD1328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Братская могила</w:t>
            </w:r>
          </w:p>
        </w:tc>
        <w:tc>
          <w:tcPr>
            <w:tcW w:w="2449" w:type="dxa"/>
          </w:tcPr>
          <w:p w:rsidR="00AD1328" w:rsidRPr="000A0C18" w:rsidRDefault="00AD1328" w:rsidP="00996B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C18">
              <w:rPr>
                <w:rFonts w:ascii="Times New Roman" w:hAnsi="Times New Roman"/>
                <w:sz w:val="24"/>
                <w:szCs w:val="24"/>
              </w:rPr>
              <w:t>Смеш</w:t>
            </w:r>
            <w:proofErr w:type="spellEnd"/>
            <w:r w:rsidRPr="000A0C1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0A0C1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</w:tr>
      <w:tr w:rsidR="00AD1328" w:rsidRPr="000A0C18" w:rsidTr="008A602B">
        <w:tc>
          <w:tcPr>
            <w:tcW w:w="891" w:type="dxa"/>
          </w:tcPr>
          <w:p w:rsidR="00AD1328" w:rsidRPr="000A0C18" w:rsidRDefault="00AD1328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AD1328" w:rsidRPr="000A0C18" w:rsidRDefault="00AD1328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Творческая мастерская « наши руки не для скуки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0C1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51" w:type="dxa"/>
          </w:tcPr>
          <w:p w:rsidR="00AD1328" w:rsidRPr="000A0C18" w:rsidRDefault="00AD1328" w:rsidP="00996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56" w:type="dxa"/>
          </w:tcPr>
          <w:p w:rsidR="00AD1328" w:rsidRPr="000A0C18" w:rsidRDefault="00AD1328" w:rsidP="00996B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C18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Pr="000A0C18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AD1328" w:rsidRPr="000A0C18" w:rsidRDefault="00AD1328" w:rsidP="00996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AD1328" w:rsidRDefault="00AD1328" w:rsidP="00996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Социальные сети или </w:t>
            </w:r>
          </w:p>
          <w:p w:rsidR="00AD1328" w:rsidRDefault="00AD1328" w:rsidP="00996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Кружковая комната</w:t>
            </w:r>
          </w:p>
          <w:p w:rsidR="00AD1328" w:rsidRPr="000A0C18" w:rsidRDefault="00AD1328" w:rsidP="00996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AD1328" w:rsidRPr="000A0C18" w:rsidRDefault="00AD1328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3D767B" w:rsidRPr="000A0C18" w:rsidTr="008A602B">
        <w:tc>
          <w:tcPr>
            <w:tcW w:w="891" w:type="dxa"/>
          </w:tcPr>
          <w:p w:rsidR="003D767B" w:rsidRPr="000A0C18" w:rsidRDefault="003D767B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3D767B" w:rsidRPr="000A0C18" w:rsidRDefault="003D767B" w:rsidP="00996BAB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«Фильмы нашей истории». Показ тематического фильма о воинах – интернационалистах.</w:t>
            </w:r>
          </w:p>
        </w:tc>
        <w:tc>
          <w:tcPr>
            <w:tcW w:w="2451" w:type="dxa"/>
          </w:tcPr>
          <w:p w:rsidR="003D767B" w:rsidRPr="000A0C18" w:rsidRDefault="003D767B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56" w:type="dxa"/>
          </w:tcPr>
          <w:p w:rsidR="003D767B" w:rsidRPr="000A0C18" w:rsidRDefault="003D767B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Липатов А.В.</w:t>
            </w:r>
          </w:p>
        </w:tc>
        <w:tc>
          <w:tcPr>
            <w:tcW w:w="2455" w:type="dxa"/>
          </w:tcPr>
          <w:p w:rsidR="003D767B" w:rsidRPr="000A0C18" w:rsidRDefault="003D767B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Зал СДК</w:t>
            </w:r>
          </w:p>
        </w:tc>
        <w:tc>
          <w:tcPr>
            <w:tcW w:w="2449" w:type="dxa"/>
          </w:tcPr>
          <w:p w:rsidR="003D767B" w:rsidRPr="000A0C18" w:rsidRDefault="003D767B" w:rsidP="00996B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C18">
              <w:rPr>
                <w:rFonts w:ascii="Times New Roman" w:hAnsi="Times New Roman"/>
                <w:sz w:val="24"/>
                <w:szCs w:val="24"/>
              </w:rPr>
              <w:t>Смеш</w:t>
            </w:r>
            <w:proofErr w:type="spellEnd"/>
            <w:r w:rsidRPr="000A0C1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0A0C1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</w:tr>
      <w:tr w:rsidR="003D767B" w:rsidRPr="000A0C18" w:rsidTr="008A602B">
        <w:tc>
          <w:tcPr>
            <w:tcW w:w="891" w:type="dxa"/>
          </w:tcPr>
          <w:p w:rsidR="003D767B" w:rsidRPr="000A0C18" w:rsidRDefault="003D767B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3D767B" w:rsidRPr="000A0C18" w:rsidRDefault="003D767B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военно-спортивн</w:t>
            </w:r>
            <w:proofErr w:type="gramStart"/>
            <w:r w:rsidRPr="000A0C18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0A0C18">
              <w:rPr>
                <w:rFonts w:ascii="Times New Roman" w:hAnsi="Times New Roman"/>
                <w:sz w:val="24"/>
                <w:szCs w:val="24"/>
              </w:rPr>
              <w:t xml:space="preserve"> патриотический час  для молодежи «служу отечеству»  </w:t>
            </w:r>
          </w:p>
        </w:tc>
        <w:tc>
          <w:tcPr>
            <w:tcW w:w="2451" w:type="dxa"/>
          </w:tcPr>
          <w:p w:rsidR="003D767B" w:rsidRPr="000A0C18" w:rsidRDefault="003D767B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56" w:type="dxa"/>
          </w:tcPr>
          <w:p w:rsidR="003D767B" w:rsidRPr="000A0C18" w:rsidRDefault="003D767B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Авилов И.В.</w:t>
            </w:r>
          </w:p>
          <w:p w:rsidR="003D767B" w:rsidRPr="000A0C18" w:rsidRDefault="003D767B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Черновол В.П.</w:t>
            </w:r>
          </w:p>
        </w:tc>
        <w:tc>
          <w:tcPr>
            <w:tcW w:w="2455" w:type="dxa"/>
          </w:tcPr>
          <w:p w:rsidR="003D767B" w:rsidRPr="000A0C18" w:rsidRDefault="003D767B" w:rsidP="00EF05B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  <w:r w:rsidR="00EF05B6">
              <w:t xml:space="preserve"> </w:t>
            </w:r>
          </w:p>
        </w:tc>
        <w:tc>
          <w:tcPr>
            <w:tcW w:w="2449" w:type="dxa"/>
          </w:tcPr>
          <w:p w:rsidR="003D767B" w:rsidRPr="000A0C18" w:rsidRDefault="003D767B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 xml:space="preserve">М, </w:t>
            </w:r>
            <w:proofErr w:type="gramStart"/>
            <w:r w:rsidRPr="000A0C1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</w:tr>
      <w:tr w:rsidR="003D767B" w:rsidRPr="000A0C18" w:rsidTr="008A602B">
        <w:tc>
          <w:tcPr>
            <w:tcW w:w="891" w:type="dxa"/>
          </w:tcPr>
          <w:p w:rsidR="003D767B" w:rsidRPr="000A0C18" w:rsidRDefault="003D767B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3D767B" w:rsidRPr="000A0C18" w:rsidRDefault="003D767B" w:rsidP="00996BAB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Участие в спартакиаде р-на</w:t>
            </w:r>
          </w:p>
        </w:tc>
        <w:tc>
          <w:tcPr>
            <w:tcW w:w="2451" w:type="dxa"/>
          </w:tcPr>
          <w:p w:rsidR="003D767B" w:rsidRPr="000A0C18" w:rsidRDefault="003D767B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56" w:type="dxa"/>
          </w:tcPr>
          <w:p w:rsidR="003D767B" w:rsidRPr="000A0C18" w:rsidRDefault="003D767B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Авилов И.В.</w:t>
            </w:r>
          </w:p>
          <w:p w:rsidR="003D767B" w:rsidRPr="000A0C18" w:rsidRDefault="003D767B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Черновол В.П.</w:t>
            </w:r>
          </w:p>
        </w:tc>
        <w:tc>
          <w:tcPr>
            <w:tcW w:w="2455" w:type="dxa"/>
          </w:tcPr>
          <w:p w:rsidR="003D767B" w:rsidRPr="000A0C18" w:rsidRDefault="003D767B" w:rsidP="00996B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C18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gramStart"/>
            <w:r w:rsidRPr="000A0C18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0A0C18">
              <w:rPr>
                <w:rFonts w:ascii="Times New Roman" w:hAnsi="Times New Roman"/>
                <w:sz w:val="24"/>
                <w:szCs w:val="24"/>
              </w:rPr>
              <w:t>сть-Донецк</w:t>
            </w:r>
            <w:proofErr w:type="spellEnd"/>
          </w:p>
        </w:tc>
        <w:tc>
          <w:tcPr>
            <w:tcW w:w="2449" w:type="dxa"/>
          </w:tcPr>
          <w:p w:rsidR="003D767B" w:rsidRPr="000A0C18" w:rsidRDefault="003D767B" w:rsidP="00996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67B" w:rsidRPr="000A0C18" w:rsidTr="008A602B">
        <w:tc>
          <w:tcPr>
            <w:tcW w:w="891" w:type="dxa"/>
          </w:tcPr>
          <w:p w:rsidR="003D767B" w:rsidRPr="000A0C18" w:rsidRDefault="003D767B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3D767B" w:rsidRPr="000A0C18" w:rsidRDefault="003D767B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 xml:space="preserve">Познавательная игровая программа для детей «Великая честь - Родине служить», </w:t>
            </w:r>
            <w:proofErr w:type="gramStart"/>
            <w:r w:rsidRPr="000A0C18">
              <w:rPr>
                <w:rFonts w:ascii="Times New Roman" w:hAnsi="Times New Roman"/>
                <w:sz w:val="24"/>
                <w:szCs w:val="24"/>
              </w:rPr>
              <w:t>посвященное</w:t>
            </w:r>
            <w:proofErr w:type="gramEnd"/>
            <w:r w:rsidRPr="000A0C18">
              <w:rPr>
                <w:rFonts w:ascii="Times New Roman" w:hAnsi="Times New Roman"/>
                <w:sz w:val="24"/>
                <w:szCs w:val="24"/>
              </w:rPr>
              <w:t xml:space="preserve"> государственному празднику «Дню защитника отечества».</w:t>
            </w:r>
          </w:p>
        </w:tc>
        <w:tc>
          <w:tcPr>
            <w:tcW w:w="2451" w:type="dxa"/>
          </w:tcPr>
          <w:p w:rsidR="003D767B" w:rsidRPr="000A0C18" w:rsidRDefault="003D767B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56" w:type="dxa"/>
          </w:tcPr>
          <w:p w:rsidR="003D767B" w:rsidRPr="000A0C18" w:rsidRDefault="003D767B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Серебрякова М.В.</w:t>
            </w:r>
          </w:p>
          <w:p w:rsidR="003D767B" w:rsidRPr="000A0C18" w:rsidRDefault="003D767B" w:rsidP="00996B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C18">
              <w:rPr>
                <w:rFonts w:ascii="Times New Roman" w:hAnsi="Times New Roman"/>
                <w:sz w:val="24"/>
                <w:szCs w:val="24"/>
              </w:rPr>
              <w:t>Моркотонова</w:t>
            </w:r>
            <w:proofErr w:type="spellEnd"/>
            <w:r w:rsidRPr="000A0C18">
              <w:rPr>
                <w:rFonts w:ascii="Times New Roman" w:hAnsi="Times New Roman"/>
                <w:sz w:val="24"/>
                <w:szCs w:val="24"/>
              </w:rPr>
              <w:t xml:space="preserve"> Е.Е.</w:t>
            </w:r>
          </w:p>
        </w:tc>
        <w:tc>
          <w:tcPr>
            <w:tcW w:w="2455" w:type="dxa"/>
          </w:tcPr>
          <w:p w:rsidR="003D767B" w:rsidRPr="000A0C18" w:rsidRDefault="003D767B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М.зал СДК</w:t>
            </w:r>
          </w:p>
        </w:tc>
        <w:tc>
          <w:tcPr>
            <w:tcW w:w="2449" w:type="dxa"/>
          </w:tcPr>
          <w:p w:rsidR="003D767B" w:rsidRPr="000A0C18" w:rsidRDefault="003D767B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 xml:space="preserve">Д, </w:t>
            </w:r>
            <w:proofErr w:type="gramStart"/>
            <w:r w:rsidRPr="000A0C1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</w:tr>
      <w:tr w:rsidR="003D767B" w:rsidRPr="000A0C18" w:rsidTr="00996BAB">
        <w:tc>
          <w:tcPr>
            <w:tcW w:w="891" w:type="dxa"/>
          </w:tcPr>
          <w:p w:rsidR="003D767B" w:rsidRPr="000A0C18" w:rsidRDefault="003D767B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  <w:vAlign w:val="center"/>
          </w:tcPr>
          <w:p w:rsidR="003D767B" w:rsidRDefault="003D767B" w:rsidP="00996BAB">
            <w:pPr>
              <w:pStyle w:val="af0"/>
              <w:jc w:val="center"/>
            </w:pPr>
            <w:r>
              <w:t>«</w:t>
            </w:r>
            <w:proofErr w:type="gramStart"/>
            <w:r>
              <w:t>Сильные</w:t>
            </w:r>
            <w:proofErr w:type="gramEnd"/>
            <w:r>
              <w:t xml:space="preserve">, смелые, ловкие, умелые!» спортивная программа </w:t>
            </w:r>
          </w:p>
        </w:tc>
        <w:tc>
          <w:tcPr>
            <w:tcW w:w="2451" w:type="dxa"/>
          </w:tcPr>
          <w:p w:rsidR="003D767B" w:rsidRPr="000A0C18" w:rsidRDefault="003D767B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56" w:type="dxa"/>
          </w:tcPr>
          <w:p w:rsidR="003D767B" w:rsidRPr="000A0C18" w:rsidRDefault="003D767B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Черновол В.П.</w:t>
            </w:r>
          </w:p>
        </w:tc>
        <w:tc>
          <w:tcPr>
            <w:tcW w:w="2455" w:type="dxa"/>
          </w:tcPr>
          <w:p w:rsidR="003D767B" w:rsidRPr="000A0C18" w:rsidRDefault="003D767B" w:rsidP="00996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Спортзал</w:t>
            </w:r>
          </w:p>
        </w:tc>
        <w:tc>
          <w:tcPr>
            <w:tcW w:w="2449" w:type="dxa"/>
          </w:tcPr>
          <w:p w:rsidR="003D767B" w:rsidRPr="000A0C18" w:rsidRDefault="003D767B" w:rsidP="00996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3D767B" w:rsidRPr="000A0C18" w:rsidTr="00996BAB">
        <w:tc>
          <w:tcPr>
            <w:tcW w:w="891" w:type="dxa"/>
          </w:tcPr>
          <w:p w:rsidR="003D767B" w:rsidRPr="000A0C18" w:rsidRDefault="003D767B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  <w:vAlign w:val="center"/>
          </w:tcPr>
          <w:p w:rsidR="003D767B" w:rsidRDefault="003D767B" w:rsidP="003D767B">
            <w:pPr>
              <w:pStyle w:val="af0"/>
            </w:pPr>
            <w:r>
              <w:t xml:space="preserve">Поздравительная Акция </w:t>
            </w:r>
            <w:proofErr w:type="gramStart"/>
            <w:r>
              <w:t>к</w:t>
            </w:r>
            <w:proofErr w:type="gramEnd"/>
            <w:r>
              <w:t xml:space="preserve"> </w:t>
            </w:r>
            <w:r w:rsidRPr="000A0C18">
              <w:t xml:space="preserve"> Дню защитника отечества</w:t>
            </w:r>
          </w:p>
        </w:tc>
        <w:tc>
          <w:tcPr>
            <w:tcW w:w="2451" w:type="dxa"/>
          </w:tcPr>
          <w:p w:rsidR="003D767B" w:rsidRPr="000A0C18" w:rsidRDefault="003D767B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56" w:type="dxa"/>
          </w:tcPr>
          <w:p w:rsidR="003D767B" w:rsidRPr="000A0C18" w:rsidRDefault="003D76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Серебрякова М.В.</w:t>
            </w:r>
          </w:p>
        </w:tc>
        <w:tc>
          <w:tcPr>
            <w:tcW w:w="2455" w:type="dxa"/>
          </w:tcPr>
          <w:p w:rsidR="003D767B" w:rsidRDefault="003D767B" w:rsidP="003D76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Социальные сети или</w:t>
            </w:r>
          </w:p>
          <w:p w:rsidR="003D767B" w:rsidRDefault="003D767B" w:rsidP="003D767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Х.Пухляковский</w:t>
            </w:r>
            <w:proofErr w:type="spellEnd"/>
          </w:p>
          <w:p w:rsidR="003D767B" w:rsidRPr="000A0C18" w:rsidRDefault="003D76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49" w:type="dxa"/>
          </w:tcPr>
          <w:p w:rsidR="003D767B" w:rsidRPr="000A0C18" w:rsidRDefault="003D767B" w:rsidP="00C812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67B" w:rsidRPr="000A0C18" w:rsidTr="00C812CE">
        <w:tc>
          <w:tcPr>
            <w:tcW w:w="891" w:type="dxa"/>
          </w:tcPr>
          <w:p w:rsidR="003D767B" w:rsidRPr="000A0C18" w:rsidRDefault="003D767B" w:rsidP="00363E85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4" w:type="dxa"/>
          </w:tcPr>
          <w:p w:rsidR="003D767B" w:rsidRPr="000A0C18" w:rsidRDefault="003D767B" w:rsidP="00C812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7" w:type="dxa"/>
            <w:gridSpan w:val="2"/>
          </w:tcPr>
          <w:p w:rsidR="003D767B" w:rsidRPr="000A0C18" w:rsidRDefault="003D767B" w:rsidP="007B0A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55" w:type="dxa"/>
          </w:tcPr>
          <w:p w:rsidR="003D767B" w:rsidRPr="000A0C18" w:rsidRDefault="003D767B" w:rsidP="00C812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3D767B" w:rsidRPr="000A0C18" w:rsidRDefault="003D767B" w:rsidP="00C812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67B" w:rsidRPr="000A0C18" w:rsidTr="008A602B">
        <w:tc>
          <w:tcPr>
            <w:tcW w:w="891" w:type="dxa"/>
          </w:tcPr>
          <w:p w:rsidR="003D767B" w:rsidRPr="000A0C18" w:rsidRDefault="003D767B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3D767B" w:rsidRPr="000A0C18" w:rsidRDefault="00B62F60" w:rsidP="00996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Спортивная программа</w:t>
            </w:r>
            <w:r w:rsidR="00EF05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«А ну-ка девушки»</w:t>
            </w:r>
          </w:p>
        </w:tc>
        <w:tc>
          <w:tcPr>
            <w:tcW w:w="2451" w:type="dxa"/>
          </w:tcPr>
          <w:p w:rsidR="003D767B" w:rsidRPr="000A0C18" w:rsidRDefault="00B62F60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56" w:type="dxa"/>
          </w:tcPr>
          <w:p w:rsidR="003D767B" w:rsidRPr="000A0C18" w:rsidRDefault="00B62F60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Черновол В.П.</w:t>
            </w:r>
          </w:p>
        </w:tc>
        <w:tc>
          <w:tcPr>
            <w:tcW w:w="2455" w:type="dxa"/>
          </w:tcPr>
          <w:p w:rsidR="003D767B" w:rsidRPr="000A0C18" w:rsidRDefault="00B62F60" w:rsidP="00996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спортзал</w:t>
            </w:r>
            <w:r w:rsidRPr="000A0C18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449" w:type="dxa"/>
          </w:tcPr>
          <w:p w:rsidR="003D767B" w:rsidRPr="000A0C18" w:rsidRDefault="00B62F60" w:rsidP="00B62F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  <w:tr w:rsidR="00B62F60" w:rsidRPr="000A0C18" w:rsidTr="008A602B">
        <w:tc>
          <w:tcPr>
            <w:tcW w:w="891" w:type="dxa"/>
          </w:tcPr>
          <w:p w:rsidR="00B62F60" w:rsidRPr="000A0C18" w:rsidRDefault="00B62F60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B62F60" w:rsidRPr="000A0C18" w:rsidRDefault="00B62F60" w:rsidP="00996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Концертная</w:t>
            </w:r>
            <w:r w:rsidRPr="000A0C18">
              <w:rPr>
                <w:rFonts w:ascii="Times New Roman" w:hAnsi="Times New Roman"/>
                <w:sz w:val="24"/>
                <w:szCs w:val="24"/>
              </w:rPr>
              <w:t xml:space="preserve"> программа, посвященная </w:t>
            </w:r>
          </w:p>
          <w:p w:rsidR="00B62F60" w:rsidRPr="000A0C18" w:rsidRDefault="00B62F60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 xml:space="preserve">Международному женскому Дню  </w:t>
            </w:r>
          </w:p>
          <w:p w:rsidR="00B62F60" w:rsidRPr="000A0C18" w:rsidRDefault="00B62F60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«8 марта – праздник любви и красоты»</w:t>
            </w:r>
          </w:p>
        </w:tc>
        <w:tc>
          <w:tcPr>
            <w:tcW w:w="2451" w:type="dxa"/>
          </w:tcPr>
          <w:p w:rsidR="00B62F60" w:rsidRPr="000A0C18" w:rsidRDefault="00B62F60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56" w:type="dxa"/>
          </w:tcPr>
          <w:p w:rsidR="00B62F60" w:rsidRPr="000A0C18" w:rsidRDefault="00B62F60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Авилов И.В.</w:t>
            </w:r>
          </w:p>
          <w:p w:rsidR="00B62F60" w:rsidRPr="000A0C18" w:rsidRDefault="00B62F60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Серебрякова М.В.</w:t>
            </w:r>
          </w:p>
          <w:p w:rsidR="00B62F60" w:rsidRPr="000A0C18" w:rsidRDefault="00B62F60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Липатов А.В.</w:t>
            </w:r>
          </w:p>
        </w:tc>
        <w:tc>
          <w:tcPr>
            <w:tcW w:w="2455" w:type="dxa"/>
          </w:tcPr>
          <w:p w:rsidR="00B62F60" w:rsidRPr="000A0C18" w:rsidRDefault="00B62F60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зал СДК</w:t>
            </w:r>
          </w:p>
          <w:p w:rsidR="00B62F60" w:rsidRPr="000A0C18" w:rsidRDefault="00B62F60" w:rsidP="00996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B62F60" w:rsidRPr="000A0C18" w:rsidRDefault="00B62F60" w:rsidP="00B62F60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Сем</w:t>
            </w:r>
          </w:p>
        </w:tc>
      </w:tr>
      <w:tr w:rsidR="00B62F60" w:rsidRPr="000A0C18" w:rsidTr="008A602B">
        <w:tc>
          <w:tcPr>
            <w:tcW w:w="891" w:type="dxa"/>
          </w:tcPr>
          <w:p w:rsidR="00B62F60" w:rsidRPr="000A0C18" w:rsidRDefault="00B62F60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B62F60" w:rsidRPr="000A0C18" w:rsidRDefault="00B62F60" w:rsidP="00996B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0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 ДПИ  «Для милых дам»</w:t>
            </w:r>
          </w:p>
          <w:p w:rsidR="00B62F60" w:rsidRPr="000A0C18" w:rsidRDefault="00B62F60" w:rsidP="00996B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1" w:type="dxa"/>
          </w:tcPr>
          <w:p w:rsidR="00B62F60" w:rsidRPr="000A0C18" w:rsidRDefault="00B62F60" w:rsidP="00996B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56" w:type="dxa"/>
          </w:tcPr>
          <w:p w:rsidR="00B62F60" w:rsidRPr="000A0C18" w:rsidRDefault="00B62F60" w:rsidP="00996B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0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Шаповалова</w:t>
            </w:r>
            <w:proofErr w:type="spellEnd"/>
            <w:r w:rsidRPr="000A0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2455" w:type="dxa"/>
          </w:tcPr>
          <w:p w:rsidR="00B62F60" w:rsidRPr="000A0C18" w:rsidRDefault="00B62F60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Фойе СДК</w:t>
            </w:r>
          </w:p>
        </w:tc>
        <w:tc>
          <w:tcPr>
            <w:tcW w:w="2449" w:type="dxa"/>
          </w:tcPr>
          <w:p w:rsidR="00B62F60" w:rsidRPr="000A0C18" w:rsidRDefault="00B62F60" w:rsidP="00996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B62F60" w:rsidRPr="000A0C18" w:rsidTr="008A602B">
        <w:tc>
          <w:tcPr>
            <w:tcW w:w="891" w:type="dxa"/>
          </w:tcPr>
          <w:p w:rsidR="00B62F60" w:rsidRPr="000A0C18" w:rsidRDefault="00B62F60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B62F60" w:rsidRPr="000A0C18" w:rsidRDefault="00B62F60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 xml:space="preserve"> Праздничный вечер танца «Мы поздравляем женщин»</w:t>
            </w:r>
          </w:p>
        </w:tc>
        <w:tc>
          <w:tcPr>
            <w:tcW w:w="2451" w:type="dxa"/>
          </w:tcPr>
          <w:p w:rsidR="00B62F60" w:rsidRPr="000A0C18" w:rsidRDefault="00B62F60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56" w:type="dxa"/>
          </w:tcPr>
          <w:p w:rsidR="00B62F60" w:rsidRPr="000A0C18" w:rsidRDefault="00B62F60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Авилов И.В.</w:t>
            </w:r>
          </w:p>
          <w:p w:rsidR="00B62F60" w:rsidRPr="000A0C18" w:rsidRDefault="00B62F60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Липатов А.В.</w:t>
            </w:r>
          </w:p>
        </w:tc>
        <w:tc>
          <w:tcPr>
            <w:tcW w:w="2455" w:type="dxa"/>
          </w:tcPr>
          <w:p w:rsidR="00B62F60" w:rsidRPr="000A0C18" w:rsidRDefault="00B62F60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 xml:space="preserve">Фойе СДК </w:t>
            </w:r>
          </w:p>
        </w:tc>
        <w:tc>
          <w:tcPr>
            <w:tcW w:w="2449" w:type="dxa"/>
          </w:tcPr>
          <w:p w:rsidR="00B62F60" w:rsidRPr="000A0C18" w:rsidRDefault="00B62F60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  <w:tr w:rsidR="00B62F60" w:rsidRPr="000A0C18" w:rsidTr="008A602B">
        <w:tc>
          <w:tcPr>
            <w:tcW w:w="891" w:type="dxa"/>
          </w:tcPr>
          <w:p w:rsidR="00B62F60" w:rsidRPr="000A0C18" w:rsidRDefault="00B62F60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B62F60" w:rsidRPr="000A0C18" w:rsidRDefault="00B62F60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посиделки для участников клуб</w:t>
            </w:r>
            <w:r>
              <w:rPr>
                <w:rFonts w:ascii="Times New Roman" w:hAnsi="Times New Roman"/>
                <w:sz w:val="24"/>
                <w:szCs w:val="24"/>
              </w:rPr>
              <w:t>ных формирований «Широкая Масленица</w:t>
            </w:r>
            <w:r w:rsidRPr="000A0C1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51" w:type="dxa"/>
          </w:tcPr>
          <w:p w:rsidR="00B62F60" w:rsidRPr="000A0C18" w:rsidRDefault="00B62F60" w:rsidP="00996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56" w:type="dxa"/>
          </w:tcPr>
          <w:p w:rsidR="00B62F60" w:rsidRPr="003D767B" w:rsidRDefault="00B62F60" w:rsidP="003D767B">
            <w:pPr>
              <w:rPr>
                <w:rFonts w:ascii="Times New Roman" w:hAnsi="Times New Roman"/>
                <w:sz w:val="24"/>
                <w:szCs w:val="24"/>
              </w:rPr>
            </w:pPr>
            <w:r w:rsidRPr="003D767B">
              <w:rPr>
                <w:rFonts w:ascii="Times New Roman" w:hAnsi="Times New Roman"/>
                <w:sz w:val="24"/>
                <w:szCs w:val="24"/>
              </w:rPr>
              <w:t xml:space="preserve">Серебрякова М.В. </w:t>
            </w:r>
            <w:proofErr w:type="spellStart"/>
            <w:r w:rsidRPr="003D767B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Pr="003D767B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B62F60" w:rsidRPr="000A0C18" w:rsidRDefault="00B62F60" w:rsidP="00996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B62F60" w:rsidRPr="000A0C18" w:rsidRDefault="00B62F60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Кружковая комната</w:t>
            </w:r>
          </w:p>
        </w:tc>
        <w:tc>
          <w:tcPr>
            <w:tcW w:w="2449" w:type="dxa"/>
          </w:tcPr>
          <w:p w:rsidR="00B62F60" w:rsidRPr="000A0C18" w:rsidRDefault="00B62F60" w:rsidP="00996B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C18">
              <w:rPr>
                <w:rFonts w:ascii="Times New Roman" w:hAnsi="Times New Roman"/>
                <w:sz w:val="24"/>
                <w:szCs w:val="24"/>
              </w:rPr>
              <w:t>Пож</w:t>
            </w:r>
            <w:proofErr w:type="spellEnd"/>
          </w:p>
        </w:tc>
      </w:tr>
      <w:tr w:rsidR="00B62F60" w:rsidRPr="000A0C18" w:rsidTr="008A602B">
        <w:tc>
          <w:tcPr>
            <w:tcW w:w="891" w:type="dxa"/>
          </w:tcPr>
          <w:p w:rsidR="00B62F60" w:rsidRPr="000A0C18" w:rsidRDefault="00B62F60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B62F60" w:rsidRPr="000A0C18" w:rsidRDefault="00B62F60" w:rsidP="00C812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ДПИ ««Наше творчество</w:t>
            </w:r>
            <w:r w:rsidRPr="000A0C1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451" w:type="dxa"/>
          </w:tcPr>
          <w:p w:rsidR="00B62F60" w:rsidRPr="000A0C18" w:rsidRDefault="00B62F60" w:rsidP="00C812CE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56" w:type="dxa"/>
          </w:tcPr>
          <w:p w:rsidR="00B62F60" w:rsidRPr="000A0C18" w:rsidRDefault="00B62F60" w:rsidP="00C812C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C18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Pr="000A0C18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455" w:type="dxa"/>
          </w:tcPr>
          <w:p w:rsidR="00B62F60" w:rsidRPr="000A0C18" w:rsidRDefault="00B62F60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Площадь СДК</w:t>
            </w:r>
          </w:p>
        </w:tc>
        <w:tc>
          <w:tcPr>
            <w:tcW w:w="2449" w:type="dxa"/>
          </w:tcPr>
          <w:p w:rsidR="00B62F60" w:rsidRPr="000A0C18" w:rsidRDefault="00B62F60" w:rsidP="00C812CE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сем</w:t>
            </w:r>
          </w:p>
        </w:tc>
      </w:tr>
      <w:tr w:rsidR="00B62F60" w:rsidRPr="000A0C18" w:rsidTr="008A602B">
        <w:tc>
          <w:tcPr>
            <w:tcW w:w="891" w:type="dxa"/>
          </w:tcPr>
          <w:p w:rsidR="00B62F60" w:rsidRPr="000A0C18" w:rsidRDefault="00B62F60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B62F60" w:rsidRPr="000A0C18" w:rsidRDefault="00B62F60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Народное гуляние</w:t>
            </w:r>
          </w:p>
          <w:p w:rsidR="00B62F60" w:rsidRPr="000A0C18" w:rsidRDefault="00B62F60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« Широкая Масленица!»</w:t>
            </w:r>
          </w:p>
          <w:p w:rsidR="00B62F60" w:rsidRPr="000A0C18" w:rsidRDefault="00B62F60" w:rsidP="00996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</w:tcPr>
          <w:p w:rsidR="00B62F60" w:rsidRPr="000A0C18" w:rsidRDefault="00B62F60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56" w:type="dxa"/>
          </w:tcPr>
          <w:p w:rsidR="00B62F60" w:rsidRPr="000A0C18" w:rsidRDefault="00B62F60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Авилов И.В.</w:t>
            </w:r>
          </w:p>
          <w:p w:rsidR="00B62F60" w:rsidRPr="000A0C18" w:rsidRDefault="00B62F60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Серебрякова М.В.</w:t>
            </w:r>
          </w:p>
          <w:p w:rsidR="00B62F60" w:rsidRPr="000A0C18" w:rsidRDefault="00B62F60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Липатов А.В.</w:t>
            </w:r>
          </w:p>
        </w:tc>
        <w:tc>
          <w:tcPr>
            <w:tcW w:w="2455" w:type="dxa"/>
          </w:tcPr>
          <w:p w:rsidR="00B62F60" w:rsidRPr="000A0C18" w:rsidRDefault="00B62F60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Площадь СДК</w:t>
            </w:r>
          </w:p>
        </w:tc>
        <w:tc>
          <w:tcPr>
            <w:tcW w:w="2449" w:type="dxa"/>
          </w:tcPr>
          <w:p w:rsidR="00B62F60" w:rsidRPr="000A0C18" w:rsidRDefault="00B62F60" w:rsidP="00996B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C18">
              <w:rPr>
                <w:rFonts w:ascii="Times New Roman" w:hAnsi="Times New Roman"/>
                <w:sz w:val="24"/>
                <w:szCs w:val="24"/>
              </w:rPr>
              <w:t>Смеш</w:t>
            </w:r>
            <w:proofErr w:type="spellEnd"/>
          </w:p>
        </w:tc>
      </w:tr>
      <w:tr w:rsidR="00B62F60" w:rsidRPr="000A0C18" w:rsidTr="008A602B">
        <w:tc>
          <w:tcPr>
            <w:tcW w:w="891" w:type="dxa"/>
          </w:tcPr>
          <w:p w:rsidR="00B62F60" w:rsidRPr="000A0C18" w:rsidRDefault="00B62F60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B62F60" w:rsidRPr="000A0C18" w:rsidRDefault="00B62F60" w:rsidP="00C812CE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Style w:val="FontStyle11"/>
                <w:sz w:val="24"/>
                <w:szCs w:val="24"/>
              </w:rPr>
              <w:t xml:space="preserve">Акция </w:t>
            </w:r>
            <w:r>
              <w:rPr>
                <w:rStyle w:val="FontStyle11"/>
                <w:sz w:val="24"/>
                <w:szCs w:val="24"/>
              </w:rPr>
              <w:t xml:space="preserve"> на масленицу</w:t>
            </w:r>
            <w:r w:rsidRPr="000A0C18">
              <w:rPr>
                <w:rStyle w:val="FontStyle11"/>
                <w:sz w:val="24"/>
                <w:szCs w:val="24"/>
              </w:rPr>
              <w:t xml:space="preserve"> « угощение от души»</w:t>
            </w:r>
          </w:p>
        </w:tc>
        <w:tc>
          <w:tcPr>
            <w:tcW w:w="2451" w:type="dxa"/>
          </w:tcPr>
          <w:p w:rsidR="00B62F60" w:rsidRPr="000A0C18" w:rsidRDefault="00B62F60" w:rsidP="00C812CE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56" w:type="dxa"/>
          </w:tcPr>
          <w:p w:rsidR="00B62F60" w:rsidRPr="000A0C18" w:rsidRDefault="00B62F60" w:rsidP="00C812CE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 xml:space="preserve"> Авилов И.В.</w:t>
            </w:r>
          </w:p>
          <w:p w:rsidR="00B62F60" w:rsidRPr="000A0C18" w:rsidRDefault="00B62F60" w:rsidP="00C812CE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Серебрякова М.В.</w:t>
            </w:r>
          </w:p>
          <w:p w:rsidR="00B62F60" w:rsidRPr="000A0C18" w:rsidRDefault="00B62F60" w:rsidP="00C812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B62F60" w:rsidRPr="000A0C18" w:rsidRDefault="00B62F60" w:rsidP="00C812CE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зал СДК</w:t>
            </w:r>
          </w:p>
          <w:p w:rsidR="00B62F60" w:rsidRPr="000A0C18" w:rsidRDefault="00B62F60" w:rsidP="00C812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B62F60" w:rsidRPr="000A0C18" w:rsidRDefault="00B62F60" w:rsidP="00B62F60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Сем</w:t>
            </w:r>
          </w:p>
        </w:tc>
      </w:tr>
      <w:tr w:rsidR="00B62F60" w:rsidRPr="000A0C18" w:rsidTr="008A602B">
        <w:tc>
          <w:tcPr>
            <w:tcW w:w="891" w:type="dxa"/>
          </w:tcPr>
          <w:p w:rsidR="00B62F60" w:rsidRPr="000A0C18" w:rsidRDefault="00B62F60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B62F60" w:rsidRPr="000A0C18" w:rsidRDefault="00B62F60" w:rsidP="00996BAB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Спортивный час «Весёлые каникулы»</w:t>
            </w:r>
          </w:p>
        </w:tc>
        <w:tc>
          <w:tcPr>
            <w:tcW w:w="2451" w:type="dxa"/>
          </w:tcPr>
          <w:p w:rsidR="00B62F60" w:rsidRPr="000A0C18" w:rsidRDefault="00B62F60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56" w:type="dxa"/>
          </w:tcPr>
          <w:p w:rsidR="00B62F60" w:rsidRPr="000A0C18" w:rsidRDefault="00B62F60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Черновол В.П.</w:t>
            </w:r>
          </w:p>
        </w:tc>
        <w:tc>
          <w:tcPr>
            <w:tcW w:w="2455" w:type="dxa"/>
          </w:tcPr>
          <w:p w:rsidR="00B62F60" w:rsidRPr="000A0C18" w:rsidRDefault="00B62F60" w:rsidP="00996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спортзал</w:t>
            </w:r>
            <w:r w:rsidRPr="000A0C18">
              <w:rPr>
                <w:rFonts w:ascii="Times New Roman" w:hAnsi="Times New Roman"/>
                <w:sz w:val="24"/>
                <w:szCs w:val="24"/>
              </w:rPr>
              <w:t xml:space="preserve"> СДК </w:t>
            </w:r>
          </w:p>
        </w:tc>
        <w:tc>
          <w:tcPr>
            <w:tcW w:w="2449" w:type="dxa"/>
          </w:tcPr>
          <w:p w:rsidR="00B62F60" w:rsidRPr="000A0C18" w:rsidRDefault="00B62F60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B62F60" w:rsidRPr="000A0C18" w:rsidTr="008A602B">
        <w:tc>
          <w:tcPr>
            <w:tcW w:w="891" w:type="dxa"/>
          </w:tcPr>
          <w:p w:rsidR="00B62F60" w:rsidRPr="000A0C18" w:rsidRDefault="00B62F60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B62F60" w:rsidRPr="000A0C18" w:rsidRDefault="00B62F60" w:rsidP="00996BAB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«День работника культуры»</w:t>
            </w:r>
          </w:p>
        </w:tc>
        <w:tc>
          <w:tcPr>
            <w:tcW w:w="2451" w:type="dxa"/>
          </w:tcPr>
          <w:p w:rsidR="00B62F60" w:rsidRPr="000A0C18" w:rsidRDefault="00B62F60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56" w:type="dxa"/>
          </w:tcPr>
          <w:p w:rsidR="00B62F60" w:rsidRPr="000A0C18" w:rsidRDefault="00B62F60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Авилов И.В.</w:t>
            </w:r>
          </w:p>
          <w:p w:rsidR="00B62F60" w:rsidRPr="000A0C18" w:rsidRDefault="00B62F60" w:rsidP="00996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B62F60" w:rsidRPr="000A0C18" w:rsidRDefault="00B62F60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 xml:space="preserve">Р.п. </w:t>
            </w:r>
            <w:proofErr w:type="spellStart"/>
            <w:r w:rsidRPr="000A0C18">
              <w:rPr>
                <w:rFonts w:ascii="Times New Roman" w:hAnsi="Times New Roman"/>
                <w:sz w:val="24"/>
                <w:szCs w:val="24"/>
              </w:rPr>
              <w:t>Усть-Донецк</w:t>
            </w:r>
            <w:proofErr w:type="spellEnd"/>
          </w:p>
        </w:tc>
        <w:tc>
          <w:tcPr>
            <w:tcW w:w="2449" w:type="dxa"/>
          </w:tcPr>
          <w:p w:rsidR="00B62F60" w:rsidRPr="000A0C18" w:rsidRDefault="00B62F60" w:rsidP="00996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60" w:rsidRPr="000A0C18" w:rsidTr="008A602B">
        <w:tc>
          <w:tcPr>
            <w:tcW w:w="891" w:type="dxa"/>
          </w:tcPr>
          <w:p w:rsidR="00B62F60" w:rsidRPr="000A0C18" w:rsidRDefault="00B62F60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B62F60" w:rsidRPr="000A0C18" w:rsidRDefault="00B62F60" w:rsidP="00996BAB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A0C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Развлекательно-игровая программа - </w:t>
            </w:r>
            <w:r w:rsidRPr="000A0C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«Разноцветные шары».</w:t>
            </w:r>
          </w:p>
        </w:tc>
        <w:tc>
          <w:tcPr>
            <w:tcW w:w="2451" w:type="dxa"/>
          </w:tcPr>
          <w:p w:rsidR="00B62F60" w:rsidRPr="000A0C18" w:rsidRDefault="00B62F60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56" w:type="dxa"/>
          </w:tcPr>
          <w:p w:rsidR="00B62F60" w:rsidRPr="000A0C18" w:rsidRDefault="00B62F60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Серебрякова М.В.</w:t>
            </w:r>
          </w:p>
          <w:p w:rsidR="00B62F60" w:rsidRPr="000A0C18" w:rsidRDefault="00B62F60" w:rsidP="00996B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Шаповалова</w:t>
            </w:r>
            <w:proofErr w:type="spellEnd"/>
            <w:r w:rsidRPr="000A0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2455" w:type="dxa"/>
          </w:tcPr>
          <w:p w:rsidR="00B62F60" w:rsidRPr="000A0C18" w:rsidRDefault="00B62F60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М.Зал СДК</w:t>
            </w:r>
          </w:p>
        </w:tc>
        <w:tc>
          <w:tcPr>
            <w:tcW w:w="2449" w:type="dxa"/>
          </w:tcPr>
          <w:p w:rsidR="00B62F60" w:rsidRPr="000A0C18" w:rsidRDefault="00B62F60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B62F60" w:rsidRPr="000A0C18" w:rsidTr="008A602B">
        <w:tc>
          <w:tcPr>
            <w:tcW w:w="891" w:type="dxa"/>
          </w:tcPr>
          <w:p w:rsidR="00B62F60" w:rsidRPr="000A0C18" w:rsidRDefault="00B62F60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B62F60" w:rsidRPr="000A0C18" w:rsidRDefault="00B62F60" w:rsidP="00996BAB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Творческая мастерская</w:t>
            </w:r>
          </w:p>
        </w:tc>
        <w:tc>
          <w:tcPr>
            <w:tcW w:w="2451" w:type="dxa"/>
          </w:tcPr>
          <w:p w:rsidR="00B62F60" w:rsidRPr="000A0C18" w:rsidRDefault="00B62F60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56" w:type="dxa"/>
          </w:tcPr>
          <w:p w:rsidR="00B62F60" w:rsidRPr="000A0C18" w:rsidRDefault="00B62F60" w:rsidP="00996B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Шаповалова</w:t>
            </w:r>
            <w:proofErr w:type="spellEnd"/>
            <w:r w:rsidRPr="000A0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2455" w:type="dxa"/>
          </w:tcPr>
          <w:p w:rsidR="00B62F60" w:rsidRPr="000A0C18" w:rsidRDefault="00B62F60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Кружковая комната</w:t>
            </w:r>
          </w:p>
        </w:tc>
        <w:tc>
          <w:tcPr>
            <w:tcW w:w="2449" w:type="dxa"/>
          </w:tcPr>
          <w:p w:rsidR="00B62F60" w:rsidRPr="000A0C18" w:rsidRDefault="00B62F60" w:rsidP="00996B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C18">
              <w:rPr>
                <w:rFonts w:ascii="Times New Roman" w:hAnsi="Times New Roman"/>
                <w:sz w:val="24"/>
                <w:szCs w:val="24"/>
              </w:rPr>
              <w:t>Пож</w:t>
            </w:r>
            <w:proofErr w:type="spellEnd"/>
          </w:p>
        </w:tc>
      </w:tr>
      <w:tr w:rsidR="00B62F60" w:rsidRPr="000A0C18" w:rsidTr="008A602B">
        <w:tc>
          <w:tcPr>
            <w:tcW w:w="891" w:type="dxa"/>
          </w:tcPr>
          <w:p w:rsidR="00B62F60" w:rsidRPr="000A0C18" w:rsidRDefault="00B62F60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B62F60" w:rsidRPr="000A0C18" w:rsidRDefault="00B62F60" w:rsidP="00996BAB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0C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Информационно-познавательный час «100 советов на здоровье».</w:t>
            </w:r>
          </w:p>
        </w:tc>
        <w:tc>
          <w:tcPr>
            <w:tcW w:w="2451" w:type="dxa"/>
          </w:tcPr>
          <w:p w:rsidR="00B62F60" w:rsidRPr="000A0C18" w:rsidRDefault="00B62F60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56" w:type="dxa"/>
          </w:tcPr>
          <w:p w:rsidR="00B62F60" w:rsidRPr="000A0C18" w:rsidRDefault="00B62F60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Серебрякова М.В.</w:t>
            </w:r>
          </w:p>
          <w:p w:rsidR="00B62F60" w:rsidRPr="000A0C18" w:rsidRDefault="00B62F60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Черновол В.П.</w:t>
            </w:r>
          </w:p>
        </w:tc>
        <w:tc>
          <w:tcPr>
            <w:tcW w:w="2455" w:type="dxa"/>
          </w:tcPr>
          <w:p w:rsidR="00B62F60" w:rsidRPr="000A0C18" w:rsidRDefault="00B62F60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М.Зал СДК</w:t>
            </w:r>
          </w:p>
        </w:tc>
        <w:tc>
          <w:tcPr>
            <w:tcW w:w="2449" w:type="dxa"/>
          </w:tcPr>
          <w:p w:rsidR="00B62F60" w:rsidRPr="000A0C18" w:rsidRDefault="00B62F60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  <w:tr w:rsidR="00B62F60" w:rsidRPr="000A0C18" w:rsidTr="00E43C1D">
        <w:tc>
          <w:tcPr>
            <w:tcW w:w="891" w:type="dxa"/>
          </w:tcPr>
          <w:p w:rsidR="00B62F60" w:rsidRPr="000A0C18" w:rsidRDefault="00B62F60" w:rsidP="00A86967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4" w:type="dxa"/>
          </w:tcPr>
          <w:p w:rsidR="00B62F60" w:rsidRPr="000A0C18" w:rsidRDefault="00B62F60" w:rsidP="00A86967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07" w:type="dxa"/>
            <w:gridSpan w:val="2"/>
          </w:tcPr>
          <w:p w:rsidR="00B62F60" w:rsidRPr="000A0C18" w:rsidRDefault="00B62F60" w:rsidP="00A86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55" w:type="dxa"/>
          </w:tcPr>
          <w:p w:rsidR="00B62F60" w:rsidRPr="000A0C18" w:rsidRDefault="00B62F60" w:rsidP="00E43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B62F60" w:rsidRPr="000A0C18" w:rsidRDefault="00B62F60" w:rsidP="00C812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D4E" w:rsidRPr="000A0C18" w:rsidTr="008A602B">
        <w:tc>
          <w:tcPr>
            <w:tcW w:w="891" w:type="dxa"/>
          </w:tcPr>
          <w:p w:rsidR="00E63D4E" w:rsidRPr="000A0C18" w:rsidRDefault="00E63D4E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E63D4E" w:rsidRPr="000A0C18" w:rsidRDefault="00E63D4E" w:rsidP="00996BAB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B62F60">
              <w:rPr>
                <w:rFonts w:ascii="Times New Roman" w:hAnsi="Times New Roman"/>
                <w:sz w:val="24"/>
                <w:szCs w:val="24"/>
              </w:rPr>
              <w:t>«Улыбка каждому к лицу»</w:t>
            </w:r>
            <w:r>
              <w:rPr>
                <w:rFonts w:ascii="Times New Roman" w:hAnsi="Times New Roman"/>
                <w:sz w:val="24"/>
                <w:szCs w:val="24"/>
              </w:rPr>
              <w:t>, посвященная ко дню смеха</w:t>
            </w:r>
          </w:p>
        </w:tc>
        <w:tc>
          <w:tcPr>
            <w:tcW w:w="2451" w:type="dxa"/>
          </w:tcPr>
          <w:p w:rsidR="00E63D4E" w:rsidRPr="000A0C18" w:rsidRDefault="00E63D4E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56" w:type="dxa"/>
          </w:tcPr>
          <w:p w:rsidR="00E63D4E" w:rsidRPr="000A0C18" w:rsidRDefault="00E63D4E" w:rsidP="00E63D4E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Серебрякова М.В.</w:t>
            </w:r>
          </w:p>
          <w:p w:rsidR="00E63D4E" w:rsidRPr="000A0C18" w:rsidRDefault="00E63D4E" w:rsidP="00485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E63D4E" w:rsidRPr="000A0C18" w:rsidRDefault="00E63D4E" w:rsidP="00E43C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или социальные сети</w:t>
            </w:r>
          </w:p>
        </w:tc>
        <w:tc>
          <w:tcPr>
            <w:tcW w:w="2449" w:type="dxa"/>
          </w:tcPr>
          <w:p w:rsidR="00E63D4E" w:rsidRPr="000A0C18" w:rsidRDefault="00007153" w:rsidP="00C812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E63D4E" w:rsidRPr="000A0C18" w:rsidTr="008A602B">
        <w:tc>
          <w:tcPr>
            <w:tcW w:w="891" w:type="dxa"/>
          </w:tcPr>
          <w:p w:rsidR="00E63D4E" w:rsidRPr="000A0C18" w:rsidRDefault="00E63D4E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E63D4E" w:rsidRPr="000A0C18" w:rsidRDefault="00E63D4E" w:rsidP="00E63D4E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 xml:space="preserve">Информационно-просветительская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акция</w:t>
            </w:r>
            <w:r w:rsidRPr="000A0C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0C18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0A0C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Наше здоровье – в наших руках». </w:t>
            </w:r>
            <w:r w:rsidRPr="00E63D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(Создание и распространение буклетов)</w:t>
            </w:r>
          </w:p>
        </w:tc>
        <w:tc>
          <w:tcPr>
            <w:tcW w:w="2451" w:type="dxa"/>
          </w:tcPr>
          <w:p w:rsidR="00E63D4E" w:rsidRPr="000A0C18" w:rsidRDefault="00E63D4E" w:rsidP="00C812CE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56" w:type="dxa"/>
          </w:tcPr>
          <w:p w:rsidR="00E63D4E" w:rsidRPr="000A0C18" w:rsidRDefault="00E63D4E" w:rsidP="0048584E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Серебрякова М.В.</w:t>
            </w:r>
          </w:p>
          <w:p w:rsidR="00E63D4E" w:rsidRPr="000A0C18" w:rsidRDefault="00E63D4E" w:rsidP="00A8696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455" w:type="dxa"/>
          </w:tcPr>
          <w:p w:rsidR="00E63D4E" w:rsidRPr="000A0C18" w:rsidRDefault="00E63D4E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Зал СДК</w:t>
            </w:r>
          </w:p>
        </w:tc>
        <w:tc>
          <w:tcPr>
            <w:tcW w:w="2449" w:type="dxa"/>
          </w:tcPr>
          <w:p w:rsidR="00E63D4E" w:rsidRPr="000A0C18" w:rsidRDefault="00E63D4E" w:rsidP="00C812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</w:tr>
      <w:tr w:rsidR="00E63D4E" w:rsidRPr="000A0C18" w:rsidTr="008A602B">
        <w:tc>
          <w:tcPr>
            <w:tcW w:w="891" w:type="dxa"/>
          </w:tcPr>
          <w:p w:rsidR="00E63D4E" w:rsidRPr="000A0C18" w:rsidRDefault="00E63D4E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E63D4E" w:rsidRPr="000A0C18" w:rsidRDefault="00E63D4E" w:rsidP="00E63D4E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3D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«Сильные, 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мелые, ловкие, умелые!» спортивная </w:t>
            </w:r>
            <w:r w:rsidRPr="00E63D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программа ко Дню здоровья</w:t>
            </w:r>
            <w:r>
              <w:t xml:space="preserve"> </w:t>
            </w:r>
          </w:p>
        </w:tc>
        <w:tc>
          <w:tcPr>
            <w:tcW w:w="2451" w:type="dxa"/>
          </w:tcPr>
          <w:p w:rsidR="00E63D4E" w:rsidRPr="000A0C18" w:rsidRDefault="00E63D4E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56" w:type="dxa"/>
          </w:tcPr>
          <w:p w:rsidR="00E63D4E" w:rsidRPr="000A0C18" w:rsidRDefault="00E63D4E" w:rsidP="00E63D4E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Авилов И.В.</w:t>
            </w:r>
          </w:p>
          <w:p w:rsidR="00E63D4E" w:rsidRPr="000A0C18" w:rsidRDefault="00E63D4E" w:rsidP="00E63D4E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Черновол В.П.</w:t>
            </w:r>
          </w:p>
        </w:tc>
        <w:tc>
          <w:tcPr>
            <w:tcW w:w="2455" w:type="dxa"/>
          </w:tcPr>
          <w:p w:rsidR="00E63D4E" w:rsidRPr="000A0C18" w:rsidRDefault="00E63D4E" w:rsidP="00E43C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стадион</w:t>
            </w:r>
          </w:p>
        </w:tc>
        <w:tc>
          <w:tcPr>
            <w:tcW w:w="2449" w:type="dxa"/>
          </w:tcPr>
          <w:p w:rsidR="00E63D4E" w:rsidRPr="000A0C18" w:rsidRDefault="00E63D4E" w:rsidP="00C812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М, ПА</w:t>
            </w:r>
          </w:p>
        </w:tc>
      </w:tr>
      <w:tr w:rsidR="00E63D4E" w:rsidRPr="000A0C18" w:rsidTr="008A602B">
        <w:tc>
          <w:tcPr>
            <w:tcW w:w="891" w:type="dxa"/>
          </w:tcPr>
          <w:p w:rsidR="00E63D4E" w:rsidRPr="000A0C18" w:rsidRDefault="00E63D4E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E63D4E" w:rsidRPr="00E63D4E" w:rsidRDefault="00E63D4E" w:rsidP="00A86967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3D4E">
              <w:rPr>
                <w:rFonts w:ascii="Times New Roman" w:eastAsia="Times New Roman" w:hAnsi="Times New Roman"/>
                <w:sz w:val="24"/>
                <w:szCs w:val="24"/>
              </w:rPr>
              <w:t>Благоустройство территории  и зданий МБУК «Пухляковский КПСК»</w:t>
            </w:r>
          </w:p>
        </w:tc>
        <w:tc>
          <w:tcPr>
            <w:tcW w:w="2451" w:type="dxa"/>
          </w:tcPr>
          <w:p w:rsidR="00E63D4E" w:rsidRPr="000A0C18" w:rsidRDefault="00E63D4E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56" w:type="dxa"/>
          </w:tcPr>
          <w:p w:rsidR="00E63D4E" w:rsidRPr="000A0C18" w:rsidRDefault="00E63D4E" w:rsidP="00A86967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Авилов И.В.</w:t>
            </w:r>
          </w:p>
        </w:tc>
        <w:tc>
          <w:tcPr>
            <w:tcW w:w="2455" w:type="dxa"/>
          </w:tcPr>
          <w:p w:rsidR="00E63D4E" w:rsidRPr="000A0C18" w:rsidRDefault="00E63D4E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Территория х. Пухляковского</w:t>
            </w:r>
          </w:p>
        </w:tc>
        <w:tc>
          <w:tcPr>
            <w:tcW w:w="2449" w:type="dxa"/>
          </w:tcPr>
          <w:p w:rsidR="00E63D4E" w:rsidRPr="000A0C18" w:rsidRDefault="00E63D4E" w:rsidP="00C812C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Эк</w:t>
            </w:r>
            <w:proofErr w:type="gramEnd"/>
          </w:p>
        </w:tc>
      </w:tr>
      <w:tr w:rsidR="00E63D4E" w:rsidRPr="000A0C18" w:rsidTr="008A602B">
        <w:tc>
          <w:tcPr>
            <w:tcW w:w="891" w:type="dxa"/>
          </w:tcPr>
          <w:p w:rsidR="00E63D4E" w:rsidRPr="000A0C18" w:rsidRDefault="00E63D4E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E63D4E" w:rsidRPr="000A0C18" w:rsidRDefault="0087133F" w:rsidP="00E63D4E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Познавательный час</w:t>
            </w:r>
            <w:r w:rsidR="00E63D4E" w:rsidRPr="00E63D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«Чернобыль. Трагедия века», посвященная дню памяти погибших в радиационных авариях и катастрофах</w:t>
            </w:r>
          </w:p>
        </w:tc>
        <w:tc>
          <w:tcPr>
            <w:tcW w:w="2451" w:type="dxa"/>
          </w:tcPr>
          <w:p w:rsidR="00E63D4E" w:rsidRPr="000A0C18" w:rsidRDefault="00E63D4E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56" w:type="dxa"/>
          </w:tcPr>
          <w:p w:rsidR="00E63D4E" w:rsidRPr="000A0C18" w:rsidRDefault="00E63D4E" w:rsidP="0048584E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 xml:space="preserve"> Серебрякова М.В.</w:t>
            </w:r>
          </w:p>
          <w:p w:rsidR="00E63D4E" w:rsidRPr="000A0C18" w:rsidRDefault="00E63D4E" w:rsidP="00A869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E63D4E" w:rsidRPr="000A0C18" w:rsidRDefault="00E63D4E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М.Зал СДК</w:t>
            </w:r>
            <w:r w:rsidR="0087133F">
              <w:rPr>
                <w:rFonts w:ascii="Times New Roman" w:hAnsi="Times New Roman"/>
                <w:sz w:val="24"/>
                <w:szCs w:val="24"/>
              </w:rPr>
              <w:t xml:space="preserve"> или социальные сети</w:t>
            </w:r>
          </w:p>
        </w:tc>
        <w:tc>
          <w:tcPr>
            <w:tcW w:w="2449" w:type="dxa"/>
          </w:tcPr>
          <w:p w:rsidR="00E63D4E" w:rsidRPr="000A0C18" w:rsidRDefault="0087133F" w:rsidP="00C812C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Д,М,</w:t>
            </w:r>
          </w:p>
        </w:tc>
      </w:tr>
      <w:tr w:rsidR="0087133F" w:rsidRPr="000A0C18" w:rsidTr="008A602B">
        <w:tc>
          <w:tcPr>
            <w:tcW w:w="891" w:type="dxa"/>
          </w:tcPr>
          <w:p w:rsidR="0087133F" w:rsidRPr="000A0C18" w:rsidRDefault="0087133F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87133F" w:rsidRDefault="0087133F" w:rsidP="0087133F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13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«Пасхальный  сувенир»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мастер-класс</w:t>
            </w:r>
            <w:r w:rsidRPr="008713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изготовлению сувениров.</w:t>
            </w:r>
          </w:p>
        </w:tc>
        <w:tc>
          <w:tcPr>
            <w:tcW w:w="2451" w:type="dxa"/>
          </w:tcPr>
          <w:p w:rsidR="0087133F" w:rsidRPr="000A0C18" w:rsidRDefault="0087133F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56" w:type="dxa"/>
          </w:tcPr>
          <w:p w:rsidR="0087133F" w:rsidRPr="000A0C18" w:rsidRDefault="0087133F" w:rsidP="004858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455" w:type="dxa"/>
          </w:tcPr>
          <w:p w:rsidR="0087133F" w:rsidRPr="000A0C18" w:rsidRDefault="0087133F" w:rsidP="00E43C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Кружковая комната  или социальные сети</w:t>
            </w:r>
          </w:p>
        </w:tc>
        <w:tc>
          <w:tcPr>
            <w:tcW w:w="2449" w:type="dxa"/>
          </w:tcPr>
          <w:p w:rsidR="0087133F" w:rsidRDefault="0087133F" w:rsidP="00C812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Пож</w:t>
            </w:r>
            <w:proofErr w:type="spellEnd"/>
          </w:p>
        </w:tc>
      </w:tr>
      <w:tr w:rsidR="0087133F" w:rsidRPr="000A0C18" w:rsidTr="008A602B">
        <w:tc>
          <w:tcPr>
            <w:tcW w:w="891" w:type="dxa"/>
          </w:tcPr>
          <w:p w:rsidR="0087133F" w:rsidRPr="000A0C18" w:rsidRDefault="0087133F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87133F" w:rsidRPr="000A0C18" w:rsidRDefault="0087133F" w:rsidP="00996BAB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Участие в спартакиаде р-на</w:t>
            </w:r>
          </w:p>
        </w:tc>
        <w:tc>
          <w:tcPr>
            <w:tcW w:w="2451" w:type="dxa"/>
          </w:tcPr>
          <w:p w:rsidR="0087133F" w:rsidRPr="000A0C18" w:rsidRDefault="0087133F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56" w:type="dxa"/>
          </w:tcPr>
          <w:p w:rsidR="0087133F" w:rsidRPr="000A0C18" w:rsidRDefault="0087133F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Авилов И.В.</w:t>
            </w:r>
          </w:p>
          <w:p w:rsidR="0087133F" w:rsidRPr="000A0C18" w:rsidRDefault="0087133F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Черновол В.П.</w:t>
            </w:r>
          </w:p>
        </w:tc>
        <w:tc>
          <w:tcPr>
            <w:tcW w:w="2455" w:type="dxa"/>
          </w:tcPr>
          <w:p w:rsidR="0087133F" w:rsidRPr="000A0C18" w:rsidRDefault="0087133F" w:rsidP="00996B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C18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gramStart"/>
            <w:r w:rsidRPr="000A0C18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0A0C18">
              <w:rPr>
                <w:rFonts w:ascii="Times New Roman" w:hAnsi="Times New Roman"/>
                <w:sz w:val="24"/>
                <w:szCs w:val="24"/>
              </w:rPr>
              <w:t>сть-Донецк</w:t>
            </w:r>
            <w:proofErr w:type="spellEnd"/>
          </w:p>
        </w:tc>
        <w:tc>
          <w:tcPr>
            <w:tcW w:w="2449" w:type="dxa"/>
          </w:tcPr>
          <w:p w:rsidR="0087133F" w:rsidRPr="000A0C18" w:rsidRDefault="0087133F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  <w:tr w:rsidR="0087133F" w:rsidRPr="000A0C18" w:rsidTr="008A602B">
        <w:tc>
          <w:tcPr>
            <w:tcW w:w="891" w:type="dxa"/>
          </w:tcPr>
          <w:p w:rsidR="0087133F" w:rsidRPr="000A0C18" w:rsidRDefault="0087133F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87133F" w:rsidRPr="000A0C18" w:rsidRDefault="0087133F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 xml:space="preserve"> Экологический субботник – «Сбережем природу для будущего поколения».</w:t>
            </w:r>
          </w:p>
        </w:tc>
        <w:tc>
          <w:tcPr>
            <w:tcW w:w="2451" w:type="dxa"/>
          </w:tcPr>
          <w:p w:rsidR="0087133F" w:rsidRPr="000A0C18" w:rsidRDefault="0087133F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56" w:type="dxa"/>
          </w:tcPr>
          <w:p w:rsidR="0087133F" w:rsidRPr="000A0C18" w:rsidRDefault="0087133F" w:rsidP="00996B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0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Авилов И.В.</w:t>
            </w:r>
          </w:p>
        </w:tc>
        <w:tc>
          <w:tcPr>
            <w:tcW w:w="2455" w:type="dxa"/>
          </w:tcPr>
          <w:p w:rsidR="0087133F" w:rsidRPr="000A0C18" w:rsidRDefault="0087133F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Территория х. Пухляковского</w:t>
            </w:r>
          </w:p>
        </w:tc>
        <w:tc>
          <w:tcPr>
            <w:tcW w:w="2449" w:type="dxa"/>
          </w:tcPr>
          <w:p w:rsidR="0087133F" w:rsidRPr="000A0C18" w:rsidRDefault="0087133F" w:rsidP="00996B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C18">
              <w:rPr>
                <w:rFonts w:ascii="Times New Roman" w:hAnsi="Times New Roman"/>
                <w:sz w:val="24"/>
                <w:szCs w:val="24"/>
              </w:rPr>
              <w:t>смеш</w:t>
            </w:r>
            <w:proofErr w:type="spellEnd"/>
          </w:p>
        </w:tc>
      </w:tr>
      <w:tr w:rsidR="0087133F" w:rsidRPr="000A0C18" w:rsidTr="00E43C1D">
        <w:tc>
          <w:tcPr>
            <w:tcW w:w="891" w:type="dxa"/>
          </w:tcPr>
          <w:p w:rsidR="0087133F" w:rsidRPr="000A0C18" w:rsidRDefault="0087133F" w:rsidP="000A0C18">
            <w:pPr>
              <w:ind w:left="360"/>
            </w:pPr>
          </w:p>
        </w:tc>
        <w:tc>
          <w:tcPr>
            <w:tcW w:w="4084" w:type="dxa"/>
          </w:tcPr>
          <w:p w:rsidR="0087133F" w:rsidRPr="000A0C18" w:rsidRDefault="0087133F" w:rsidP="00E43C1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07" w:type="dxa"/>
            <w:gridSpan w:val="2"/>
          </w:tcPr>
          <w:p w:rsidR="0087133F" w:rsidRPr="000A0C18" w:rsidRDefault="0087133F" w:rsidP="00505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55" w:type="dxa"/>
          </w:tcPr>
          <w:p w:rsidR="0087133F" w:rsidRPr="000A0C18" w:rsidRDefault="0087133F" w:rsidP="00E43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87133F" w:rsidRPr="000A0C18" w:rsidRDefault="0087133F" w:rsidP="00C812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33F" w:rsidRPr="000A0C18" w:rsidTr="008A602B">
        <w:tc>
          <w:tcPr>
            <w:tcW w:w="891" w:type="dxa"/>
          </w:tcPr>
          <w:p w:rsidR="0087133F" w:rsidRPr="000A0C18" w:rsidRDefault="0087133F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87133F" w:rsidRPr="000A0C18" w:rsidRDefault="0087133F" w:rsidP="00CA4342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A0C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участие в </w:t>
            </w:r>
            <w:proofErr w:type="gramStart"/>
            <w:r w:rsidRPr="000A0C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праздничной</w:t>
            </w:r>
            <w:proofErr w:type="gramEnd"/>
            <w:r w:rsidRPr="000A0C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7133F" w:rsidRPr="000A0C18" w:rsidRDefault="0087133F" w:rsidP="00CA4342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A0C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Первомайской демонстрации   трудящихся </w:t>
            </w:r>
          </w:p>
          <w:p w:rsidR="0087133F" w:rsidRDefault="0087133F" w:rsidP="00CA4342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A0C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р.п</w:t>
            </w:r>
            <w:proofErr w:type="gramStart"/>
            <w:r w:rsidRPr="000A0C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.У</w:t>
            </w:r>
            <w:proofErr w:type="gramEnd"/>
            <w:r w:rsidRPr="000A0C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сть-Донецкий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7133F" w:rsidRPr="000A0C18" w:rsidRDefault="0087133F" w:rsidP="00CA4342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или поздравительная акция</w:t>
            </w:r>
          </w:p>
        </w:tc>
        <w:tc>
          <w:tcPr>
            <w:tcW w:w="2451" w:type="dxa"/>
          </w:tcPr>
          <w:p w:rsidR="0087133F" w:rsidRPr="000A0C18" w:rsidRDefault="0087133F" w:rsidP="000135E1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456" w:type="dxa"/>
          </w:tcPr>
          <w:p w:rsidR="0087133F" w:rsidRPr="000A0C18" w:rsidRDefault="0087133F" w:rsidP="00CA4342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Авилов И.В.</w:t>
            </w:r>
          </w:p>
          <w:p w:rsidR="0087133F" w:rsidRPr="000A0C18" w:rsidRDefault="0087133F" w:rsidP="00E43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87133F" w:rsidRPr="000A0C18" w:rsidRDefault="0087133F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</w:p>
          <w:p w:rsidR="0087133F" w:rsidRPr="000A0C18" w:rsidRDefault="0087133F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gramStart"/>
            <w:r w:rsidRPr="000A0C18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0A0C18">
              <w:rPr>
                <w:rFonts w:ascii="Times New Roman" w:hAnsi="Times New Roman"/>
                <w:sz w:val="24"/>
                <w:szCs w:val="24"/>
              </w:rPr>
              <w:t>сть-Донецкий</w:t>
            </w:r>
          </w:p>
        </w:tc>
        <w:tc>
          <w:tcPr>
            <w:tcW w:w="2449" w:type="dxa"/>
          </w:tcPr>
          <w:p w:rsidR="0087133F" w:rsidRPr="000A0C18" w:rsidRDefault="0087133F" w:rsidP="00C812C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C18">
              <w:rPr>
                <w:rFonts w:ascii="Times New Roman" w:hAnsi="Times New Roman"/>
                <w:sz w:val="24"/>
                <w:szCs w:val="24"/>
              </w:rPr>
              <w:t>Смеш</w:t>
            </w:r>
            <w:proofErr w:type="spellEnd"/>
          </w:p>
        </w:tc>
      </w:tr>
      <w:tr w:rsidR="0087133F" w:rsidRPr="000A0C18" w:rsidTr="008A602B">
        <w:tc>
          <w:tcPr>
            <w:tcW w:w="891" w:type="dxa"/>
          </w:tcPr>
          <w:p w:rsidR="0087133F" w:rsidRPr="000A0C18" w:rsidRDefault="0087133F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87133F" w:rsidRPr="000A0C18" w:rsidRDefault="0087133F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 xml:space="preserve">Вечер танца «Весеннее настроение» </w:t>
            </w:r>
          </w:p>
        </w:tc>
        <w:tc>
          <w:tcPr>
            <w:tcW w:w="2451" w:type="dxa"/>
          </w:tcPr>
          <w:p w:rsidR="0087133F" w:rsidRPr="000A0C18" w:rsidRDefault="0087133F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56" w:type="dxa"/>
          </w:tcPr>
          <w:p w:rsidR="0087133F" w:rsidRPr="000A0C18" w:rsidRDefault="0087133F" w:rsidP="00E43C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C18">
              <w:rPr>
                <w:rFonts w:ascii="Times New Roman" w:hAnsi="Times New Roman"/>
                <w:sz w:val="24"/>
                <w:szCs w:val="24"/>
              </w:rPr>
              <w:t>Липатоав</w:t>
            </w:r>
            <w:proofErr w:type="spellEnd"/>
            <w:r w:rsidRPr="000A0C18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455" w:type="dxa"/>
          </w:tcPr>
          <w:p w:rsidR="0087133F" w:rsidRPr="000A0C18" w:rsidRDefault="0087133F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Площадь СДК</w:t>
            </w:r>
          </w:p>
        </w:tc>
        <w:tc>
          <w:tcPr>
            <w:tcW w:w="2449" w:type="dxa"/>
          </w:tcPr>
          <w:p w:rsidR="0087133F" w:rsidRPr="000A0C18" w:rsidRDefault="0087133F" w:rsidP="00C812C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C18">
              <w:rPr>
                <w:rFonts w:ascii="Times New Roman" w:hAnsi="Times New Roman"/>
                <w:sz w:val="24"/>
                <w:szCs w:val="24"/>
              </w:rPr>
              <w:t>Смеш</w:t>
            </w:r>
            <w:proofErr w:type="spellEnd"/>
          </w:p>
        </w:tc>
      </w:tr>
      <w:tr w:rsidR="0087133F" w:rsidRPr="000A0C18" w:rsidTr="008A602B">
        <w:tc>
          <w:tcPr>
            <w:tcW w:w="891" w:type="dxa"/>
          </w:tcPr>
          <w:p w:rsidR="0087133F" w:rsidRPr="000A0C18" w:rsidRDefault="0087133F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87133F" w:rsidRPr="000A0C18" w:rsidRDefault="0087133F" w:rsidP="00996BAB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районном фестивале  традиционной и стилизованной народной песни «Казачья воля»</w:t>
            </w:r>
          </w:p>
        </w:tc>
        <w:tc>
          <w:tcPr>
            <w:tcW w:w="2451" w:type="dxa"/>
          </w:tcPr>
          <w:p w:rsidR="0087133F" w:rsidRPr="000A0C18" w:rsidRDefault="0087133F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56" w:type="dxa"/>
          </w:tcPr>
          <w:p w:rsidR="0087133F" w:rsidRPr="000A0C18" w:rsidRDefault="0087133F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Авилов И.В.</w:t>
            </w:r>
          </w:p>
          <w:p w:rsidR="0087133F" w:rsidRPr="000A0C18" w:rsidRDefault="0087133F" w:rsidP="00996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87133F" w:rsidRPr="000A0C18" w:rsidRDefault="0087133F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gramStart"/>
            <w:r w:rsidRPr="000A0C18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0A0C18">
              <w:rPr>
                <w:rFonts w:ascii="Times New Roman" w:hAnsi="Times New Roman"/>
                <w:sz w:val="24"/>
                <w:szCs w:val="24"/>
              </w:rPr>
              <w:t>сть-Донецкий</w:t>
            </w:r>
          </w:p>
        </w:tc>
        <w:tc>
          <w:tcPr>
            <w:tcW w:w="2449" w:type="dxa"/>
          </w:tcPr>
          <w:p w:rsidR="0087133F" w:rsidRPr="000A0C18" w:rsidRDefault="0087133F" w:rsidP="00996B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C18">
              <w:rPr>
                <w:rFonts w:ascii="Times New Roman" w:hAnsi="Times New Roman"/>
                <w:sz w:val="24"/>
                <w:szCs w:val="24"/>
              </w:rPr>
              <w:t>Смеш</w:t>
            </w:r>
            <w:proofErr w:type="spellEnd"/>
          </w:p>
        </w:tc>
      </w:tr>
      <w:tr w:rsidR="0087133F" w:rsidRPr="000A0C18" w:rsidTr="008A602B">
        <w:tc>
          <w:tcPr>
            <w:tcW w:w="891" w:type="dxa"/>
          </w:tcPr>
          <w:p w:rsidR="0087133F" w:rsidRPr="000A0C18" w:rsidRDefault="0087133F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87133F" w:rsidRPr="000A0C18" w:rsidRDefault="0087133F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 в Выставке изделий мастеров ДПИ «Казачий край»</w:t>
            </w:r>
          </w:p>
        </w:tc>
        <w:tc>
          <w:tcPr>
            <w:tcW w:w="2451" w:type="dxa"/>
          </w:tcPr>
          <w:p w:rsidR="0087133F" w:rsidRPr="000A0C18" w:rsidRDefault="0087133F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56" w:type="dxa"/>
          </w:tcPr>
          <w:p w:rsidR="0087133F" w:rsidRPr="000A0C18" w:rsidRDefault="0087133F" w:rsidP="00E43C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C18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Pr="000A0C18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455" w:type="dxa"/>
          </w:tcPr>
          <w:p w:rsidR="0087133F" w:rsidRPr="000A0C18" w:rsidRDefault="0087133F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</w:p>
          <w:p w:rsidR="0087133F" w:rsidRPr="000A0C18" w:rsidRDefault="0087133F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gramStart"/>
            <w:r w:rsidRPr="000A0C18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0A0C18">
              <w:rPr>
                <w:rFonts w:ascii="Times New Roman" w:hAnsi="Times New Roman"/>
                <w:sz w:val="24"/>
                <w:szCs w:val="24"/>
              </w:rPr>
              <w:t>сть-Донецкий</w:t>
            </w:r>
          </w:p>
        </w:tc>
        <w:tc>
          <w:tcPr>
            <w:tcW w:w="2449" w:type="dxa"/>
          </w:tcPr>
          <w:p w:rsidR="0087133F" w:rsidRPr="000A0C18" w:rsidRDefault="0087133F" w:rsidP="00C812C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C18">
              <w:rPr>
                <w:rFonts w:ascii="Times New Roman" w:hAnsi="Times New Roman"/>
                <w:sz w:val="24"/>
                <w:szCs w:val="24"/>
              </w:rPr>
              <w:t>Смеш</w:t>
            </w:r>
            <w:proofErr w:type="spellEnd"/>
          </w:p>
        </w:tc>
      </w:tr>
      <w:tr w:rsidR="0087133F" w:rsidRPr="000A0C18" w:rsidTr="008A602B">
        <w:tc>
          <w:tcPr>
            <w:tcW w:w="891" w:type="dxa"/>
          </w:tcPr>
          <w:p w:rsidR="0087133F" w:rsidRPr="000A0C18" w:rsidRDefault="0087133F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87133F" w:rsidRPr="000A0C18" w:rsidRDefault="0087133F" w:rsidP="00E43C1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A0C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Тематический вечер памяти «Великая Победа добытая </w:t>
            </w:r>
            <w:r w:rsidRPr="000A0C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единством»</w:t>
            </w:r>
          </w:p>
        </w:tc>
        <w:tc>
          <w:tcPr>
            <w:tcW w:w="2451" w:type="dxa"/>
          </w:tcPr>
          <w:p w:rsidR="0087133F" w:rsidRPr="000A0C18" w:rsidRDefault="0087133F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456" w:type="dxa"/>
          </w:tcPr>
          <w:p w:rsidR="0087133F" w:rsidRPr="000A0C18" w:rsidRDefault="0087133F" w:rsidP="00505EA1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Серебрякова М.В.</w:t>
            </w:r>
          </w:p>
          <w:p w:rsidR="0087133F" w:rsidRPr="000A0C18" w:rsidRDefault="0087133F" w:rsidP="00505EA1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Сычева Н.В.</w:t>
            </w:r>
          </w:p>
          <w:p w:rsidR="0087133F" w:rsidRPr="000A0C18" w:rsidRDefault="0087133F" w:rsidP="00505EA1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lastRenderedPageBreak/>
              <w:t>Липатов А.В.</w:t>
            </w:r>
          </w:p>
        </w:tc>
        <w:tc>
          <w:tcPr>
            <w:tcW w:w="2455" w:type="dxa"/>
          </w:tcPr>
          <w:p w:rsidR="0087133F" w:rsidRPr="000A0C18" w:rsidRDefault="0087133F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lastRenderedPageBreak/>
              <w:t>Зал СДК</w:t>
            </w:r>
          </w:p>
        </w:tc>
        <w:tc>
          <w:tcPr>
            <w:tcW w:w="2449" w:type="dxa"/>
          </w:tcPr>
          <w:p w:rsidR="0087133F" w:rsidRPr="000A0C18" w:rsidRDefault="0087133F" w:rsidP="00C812C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C18">
              <w:rPr>
                <w:rFonts w:ascii="Times New Roman" w:hAnsi="Times New Roman"/>
                <w:sz w:val="24"/>
                <w:szCs w:val="24"/>
              </w:rPr>
              <w:t>Смеш</w:t>
            </w:r>
            <w:proofErr w:type="spellEnd"/>
            <w:r w:rsidRPr="000A0C1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0A0C1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</w:tr>
      <w:tr w:rsidR="0087133F" w:rsidRPr="000A0C18" w:rsidTr="008A602B">
        <w:tc>
          <w:tcPr>
            <w:tcW w:w="891" w:type="dxa"/>
          </w:tcPr>
          <w:p w:rsidR="0087133F" w:rsidRPr="000A0C18" w:rsidRDefault="0087133F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87133F" w:rsidRPr="000A0C18" w:rsidRDefault="0087133F" w:rsidP="00E43C1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Шествие «Свеча и венок Памяти»</w:t>
            </w:r>
          </w:p>
        </w:tc>
        <w:tc>
          <w:tcPr>
            <w:tcW w:w="2451" w:type="dxa"/>
          </w:tcPr>
          <w:p w:rsidR="0087133F" w:rsidRPr="000A0C18" w:rsidRDefault="0087133F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56" w:type="dxa"/>
          </w:tcPr>
          <w:p w:rsidR="0087133F" w:rsidRPr="000A0C18" w:rsidRDefault="0087133F" w:rsidP="00505EA1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Авилов И.В.</w:t>
            </w:r>
          </w:p>
          <w:p w:rsidR="0087133F" w:rsidRPr="000A0C18" w:rsidRDefault="0087133F" w:rsidP="00505EA1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Черновол В.П.</w:t>
            </w:r>
          </w:p>
        </w:tc>
        <w:tc>
          <w:tcPr>
            <w:tcW w:w="2455" w:type="dxa"/>
          </w:tcPr>
          <w:p w:rsidR="0087133F" w:rsidRPr="000A0C18" w:rsidRDefault="0087133F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Берег р</w:t>
            </w:r>
            <w:proofErr w:type="gramStart"/>
            <w:r w:rsidRPr="000A0C18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0A0C18">
              <w:rPr>
                <w:rFonts w:ascii="Times New Roman" w:hAnsi="Times New Roman"/>
                <w:sz w:val="24"/>
                <w:szCs w:val="24"/>
              </w:rPr>
              <w:t>он</w:t>
            </w:r>
          </w:p>
        </w:tc>
        <w:tc>
          <w:tcPr>
            <w:tcW w:w="2449" w:type="dxa"/>
          </w:tcPr>
          <w:p w:rsidR="0087133F" w:rsidRPr="000A0C18" w:rsidRDefault="0087133F" w:rsidP="00C812C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C18">
              <w:rPr>
                <w:rFonts w:ascii="Times New Roman" w:hAnsi="Times New Roman"/>
                <w:sz w:val="24"/>
                <w:szCs w:val="24"/>
              </w:rPr>
              <w:t>Смеш</w:t>
            </w:r>
            <w:proofErr w:type="spellEnd"/>
            <w:r w:rsidRPr="000A0C1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0A0C1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</w:tr>
      <w:tr w:rsidR="0087133F" w:rsidRPr="000A0C18" w:rsidTr="008A602B">
        <w:tc>
          <w:tcPr>
            <w:tcW w:w="891" w:type="dxa"/>
          </w:tcPr>
          <w:p w:rsidR="0087133F" w:rsidRPr="000A0C18" w:rsidRDefault="0087133F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87133F" w:rsidRPr="000A0C18" w:rsidRDefault="0087133F" w:rsidP="00CA4342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ab/>
              <w:t xml:space="preserve">Митинг «Мы славим Победу и помним о тех, кто ее завоевал» </w:t>
            </w:r>
          </w:p>
        </w:tc>
        <w:tc>
          <w:tcPr>
            <w:tcW w:w="2451" w:type="dxa"/>
          </w:tcPr>
          <w:p w:rsidR="0087133F" w:rsidRPr="000A0C18" w:rsidRDefault="0087133F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56" w:type="dxa"/>
          </w:tcPr>
          <w:p w:rsidR="0087133F" w:rsidRPr="000A0C18" w:rsidRDefault="0087133F" w:rsidP="00065559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Авилов И.В.</w:t>
            </w:r>
          </w:p>
          <w:p w:rsidR="0087133F" w:rsidRPr="000A0C18" w:rsidRDefault="0087133F" w:rsidP="00065559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Серебрякова М.В.</w:t>
            </w:r>
          </w:p>
          <w:p w:rsidR="0087133F" w:rsidRPr="000A0C18" w:rsidRDefault="0087133F" w:rsidP="00065559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Липатов А.В.</w:t>
            </w:r>
          </w:p>
        </w:tc>
        <w:tc>
          <w:tcPr>
            <w:tcW w:w="2455" w:type="dxa"/>
          </w:tcPr>
          <w:p w:rsidR="0087133F" w:rsidRPr="000A0C18" w:rsidRDefault="0087133F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>Братская Могила</w:t>
            </w:r>
          </w:p>
        </w:tc>
        <w:tc>
          <w:tcPr>
            <w:tcW w:w="2449" w:type="dxa"/>
          </w:tcPr>
          <w:p w:rsidR="0087133F" w:rsidRPr="000A0C18" w:rsidRDefault="0087133F" w:rsidP="00C812C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C18">
              <w:rPr>
                <w:rFonts w:ascii="Times New Roman" w:hAnsi="Times New Roman"/>
                <w:sz w:val="24"/>
                <w:szCs w:val="24"/>
              </w:rPr>
              <w:t>Смеш</w:t>
            </w:r>
            <w:proofErr w:type="spellEnd"/>
            <w:r w:rsidRPr="000A0C1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0A0C1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</w:tr>
      <w:tr w:rsidR="0087133F" w:rsidRPr="000A0C18" w:rsidTr="008A602B">
        <w:tc>
          <w:tcPr>
            <w:tcW w:w="891" w:type="dxa"/>
          </w:tcPr>
          <w:p w:rsidR="0087133F" w:rsidRPr="000A0C18" w:rsidRDefault="0087133F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87133F" w:rsidRPr="000A0C18" w:rsidRDefault="0087133F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2451" w:type="dxa"/>
          </w:tcPr>
          <w:p w:rsidR="0087133F" w:rsidRPr="000A0C18" w:rsidRDefault="0087133F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56" w:type="dxa"/>
          </w:tcPr>
          <w:p w:rsidR="0087133F" w:rsidRPr="000A0C18" w:rsidRDefault="0087133F" w:rsidP="00065559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Авилов И.В.</w:t>
            </w:r>
          </w:p>
          <w:p w:rsidR="0087133F" w:rsidRPr="000A0C18" w:rsidRDefault="0087133F" w:rsidP="0050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87133F" w:rsidRPr="000A0C18" w:rsidRDefault="0087133F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>Братская Могила</w:t>
            </w:r>
          </w:p>
        </w:tc>
        <w:tc>
          <w:tcPr>
            <w:tcW w:w="2449" w:type="dxa"/>
          </w:tcPr>
          <w:p w:rsidR="0087133F" w:rsidRPr="000A0C18" w:rsidRDefault="0087133F" w:rsidP="00C812CE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 xml:space="preserve">М, </w:t>
            </w:r>
            <w:proofErr w:type="gramStart"/>
            <w:r w:rsidRPr="000A0C1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</w:tr>
      <w:tr w:rsidR="0087133F" w:rsidRPr="000A0C18" w:rsidTr="008A602B">
        <w:tc>
          <w:tcPr>
            <w:tcW w:w="891" w:type="dxa"/>
          </w:tcPr>
          <w:p w:rsidR="0087133F" w:rsidRPr="000A0C18" w:rsidRDefault="0087133F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87133F" w:rsidRPr="000A0C18" w:rsidRDefault="0087133F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Полевая кухня «Фронтовой обед»</w:t>
            </w:r>
          </w:p>
        </w:tc>
        <w:tc>
          <w:tcPr>
            <w:tcW w:w="2451" w:type="dxa"/>
          </w:tcPr>
          <w:p w:rsidR="0087133F" w:rsidRPr="000A0C18" w:rsidRDefault="0087133F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56" w:type="dxa"/>
          </w:tcPr>
          <w:p w:rsidR="0087133F" w:rsidRPr="000A0C18" w:rsidRDefault="0087133F" w:rsidP="00065559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Авилов И.В.</w:t>
            </w:r>
          </w:p>
          <w:p w:rsidR="0087133F" w:rsidRPr="000A0C18" w:rsidRDefault="0087133F" w:rsidP="00E43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87133F" w:rsidRPr="000A0C18" w:rsidRDefault="0087133F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Площадь СДК</w:t>
            </w:r>
          </w:p>
        </w:tc>
        <w:tc>
          <w:tcPr>
            <w:tcW w:w="2449" w:type="dxa"/>
          </w:tcPr>
          <w:p w:rsidR="0087133F" w:rsidRPr="000A0C18" w:rsidRDefault="0087133F" w:rsidP="00C812C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C18">
              <w:rPr>
                <w:rFonts w:ascii="Times New Roman" w:hAnsi="Times New Roman"/>
                <w:sz w:val="24"/>
                <w:szCs w:val="24"/>
              </w:rPr>
              <w:t>Смеш</w:t>
            </w:r>
            <w:proofErr w:type="spellEnd"/>
          </w:p>
        </w:tc>
      </w:tr>
      <w:tr w:rsidR="0087133F" w:rsidRPr="000A0C18" w:rsidTr="008A602B">
        <w:tc>
          <w:tcPr>
            <w:tcW w:w="891" w:type="dxa"/>
          </w:tcPr>
          <w:p w:rsidR="0087133F" w:rsidRPr="000A0C18" w:rsidRDefault="0087133F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87133F" w:rsidRPr="000A0C18" w:rsidRDefault="0087133F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Акция «Кораблик Победы»</w:t>
            </w:r>
          </w:p>
        </w:tc>
        <w:tc>
          <w:tcPr>
            <w:tcW w:w="2451" w:type="dxa"/>
          </w:tcPr>
          <w:p w:rsidR="0087133F" w:rsidRPr="000A0C18" w:rsidRDefault="0087133F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56" w:type="dxa"/>
          </w:tcPr>
          <w:p w:rsidR="0087133F" w:rsidRPr="000A0C18" w:rsidRDefault="0087133F" w:rsidP="00065559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Авилов И.В.</w:t>
            </w:r>
          </w:p>
          <w:p w:rsidR="0087133F" w:rsidRPr="000A0C18" w:rsidRDefault="0087133F" w:rsidP="00065559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Серебрякова М.</w:t>
            </w:r>
            <w:proofErr w:type="gramStart"/>
            <w:r w:rsidRPr="000A0C1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87133F" w:rsidRPr="000A0C18" w:rsidRDefault="0087133F" w:rsidP="0050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87133F" w:rsidRPr="000A0C18" w:rsidRDefault="0087133F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Площадь СДК</w:t>
            </w:r>
          </w:p>
        </w:tc>
        <w:tc>
          <w:tcPr>
            <w:tcW w:w="2449" w:type="dxa"/>
          </w:tcPr>
          <w:p w:rsidR="0087133F" w:rsidRPr="000A0C18" w:rsidRDefault="0087133F" w:rsidP="00C812CE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 xml:space="preserve">Д, </w:t>
            </w:r>
            <w:proofErr w:type="gramStart"/>
            <w:r w:rsidRPr="000A0C1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</w:tr>
      <w:tr w:rsidR="0087133F" w:rsidRPr="000A0C18" w:rsidTr="008A602B">
        <w:tc>
          <w:tcPr>
            <w:tcW w:w="891" w:type="dxa"/>
          </w:tcPr>
          <w:p w:rsidR="0087133F" w:rsidRPr="000A0C18" w:rsidRDefault="0087133F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87133F" w:rsidRPr="000A0C18" w:rsidRDefault="0087133F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Праздничный Концерт</w:t>
            </w:r>
            <w:r w:rsidR="00F0563B">
              <w:rPr>
                <w:rFonts w:ascii="Times New Roman" w:hAnsi="Times New Roman"/>
                <w:sz w:val="24"/>
                <w:szCs w:val="24"/>
              </w:rPr>
              <w:t xml:space="preserve"> поздравление</w:t>
            </w:r>
            <w:r w:rsidRPr="000A0C18">
              <w:rPr>
                <w:rFonts w:ascii="Times New Roman" w:hAnsi="Times New Roman"/>
                <w:sz w:val="24"/>
                <w:szCs w:val="24"/>
              </w:rPr>
              <w:t xml:space="preserve"> «Под ярким салютом великой Победы!»</w:t>
            </w:r>
          </w:p>
        </w:tc>
        <w:tc>
          <w:tcPr>
            <w:tcW w:w="2451" w:type="dxa"/>
          </w:tcPr>
          <w:p w:rsidR="0087133F" w:rsidRPr="000A0C18" w:rsidRDefault="0087133F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56" w:type="dxa"/>
          </w:tcPr>
          <w:p w:rsidR="0087133F" w:rsidRPr="000A0C18" w:rsidRDefault="0087133F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Авилов И.В.</w:t>
            </w:r>
          </w:p>
          <w:p w:rsidR="0087133F" w:rsidRPr="000A0C18" w:rsidRDefault="0087133F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Серебрякова М.В.</w:t>
            </w:r>
          </w:p>
          <w:p w:rsidR="0087133F" w:rsidRPr="000A0C18" w:rsidRDefault="0087133F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Липатов А.В.</w:t>
            </w:r>
          </w:p>
        </w:tc>
        <w:tc>
          <w:tcPr>
            <w:tcW w:w="2455" w:type="dxa"/>
          </w:tcPr>
          <w:p w:rsidR="0087133F" w:rsidRPr="000A0C18" w:rsidRDefault="0087133F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Зал СДК</w:t>
            </w:r>
          </w:p>
        </w:tc>
        <w:tc>
          <w:tcPr>
            <w:tcW w:w="2449" w:type="dxa"/>
          </w:tcPr>
          <w:p w:rsidR="0087133F" w:rsidRPr="000A0C18" w:rsidRDefault="0087133F" w:rsidP="00C812C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C18">
              <w:rPr>
                <w:rFonts w:ascii="Times New Roman" w:hAnsi="Times New Roman"/>
                <w:sz w:val="24"/>
                <w:szCs w:val="24"/>
              </w:rPr>
              <w:t>Смеш</w:t>
            </w:r>
            <w:proofErr w:type="spellEnd"/>
          </w:p>
        </w:tc>
      </w:tr>
      <w:tr w:rsidR="0087133F" w:rsidRPr="000A0C18" w:rsidTr="008A602B">
        <w:tc>
          <w:tcPr>
            <w:tcW w:w="891" w:type="dxa"/>
          </w:tcPr>
          <w:p w:rsidR="0087133F" w:rsidRPr="000A0C18" w:rsidRDefault="0087133F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87133F" w:rsidRPr="000A0C18" w:rsidRDefault="0087133F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Спортивная программа  «шумный стадион»</w:t>
            </w:r>
          </w:p>
        </w:tc>
        <w:tc>
          <w:tcPr>
            <w:tcW w:w="2451" w:type="dxa"/>
          </w:tcPr>
          <w:p w:rsidR="0087133F" w:rsidRPr="000A0C18" w:rsidRDefault="0087133F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56" w:type="dxa"/>
          </w:tcPr>
          <w:p w:rsidR="0087133F" w:rsidRPr="000A0C18" w:rsidRDefault="0087133F" w:rsidP="00065559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Авилов И.В.</w:t>
            </w:r>
          </w:p>
          <w:p w:rsidR="0087133F" w:rsidRPr="000A0C18" w:rsidRDefault="0087133F" w:rsidP="00065559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Черновол В.П.</w:t>
            </w:r>
          </w:p>
        </w:tc>
        <w:tc>
          <w:tcPr>
            <w:tcW w:w="2455" w:type="dxa"/>
          </w:tcPr>
          <w:p w:rsidR="0087133F" w:rsidRPr="000A0C18" w:rsidRDefault="0087133F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стадион</w:t>
            </w:r>
          </w:p>
        </w:tc>
        <w:tc>
          <w:tcPr>
            <w:tcW w:w="2449" w:type="dxa"/>
          </w:tcPr>
          <w:p w:rsidR="0087133F" w:rsidRPr="000A0C18" w:rsidRDefault="0087133F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  <w:tr w:rsidR="0087133F" w:rsidRPr="000A0C18" w:rsidTr="008A602B">
        <w:tc>
          <w:tcPr>
            <w:tcW w:w="891" w:type="dxa"/>
          </w:tcPr>
          <w:p w:rsidR="0087133F" w:rsidRPr="000A0C18" w:rsidRDefault="0087133F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87133F" w:rsidRPr="000A0C18" w:rsidRDefault="0087133F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 xml:space="preserve"> «Праздник последнего звонка» - торжественная линейка, музыкальное оформление</w:t>
            </w:r>
          </w:p>
        </w:tc>
        <w:tc>
          <w:tcPr>
            <w:tcW w:w="2451" w:type="dxa"/>
          </w:tcPr>
          <w:p w:rsidR="0087133F" w:rsidRPr="000A0C18" w:rsidRDefault="0087133F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56" w:type="dxa"/>
          </w:tcPr>
          <w:p w:rsidR="0087133F" w:rsidRPr="000A0C18" w:rsidRDefault="0087133F" w:rsidP="00065559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Серебрякова М.В.</w:t>
            </w:r>
          </w:p>
          <w:p w:rsidR="0087133F" w:rsidRPr="000A0C18" w:rsidRDefault="0087133F" w:rsidP="00065559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Липатов А.В.</w:t>
            </w:r>
          </w:p>
        </w:tc>
        <w:tc>
          <w:tcPr>
            <w:tcW w:w="2455" w:type="dxa"/>
          </w:tcPr>
          <w:p w:rsidR="0087133F" w:rsidRPr="000A0C18" w:rsidRDefault="0087133F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Площадь школы</w:t>
            </w:r>
          </w:p>
        </w:tc>
        <w:tc>
          <w:tcPr>
            <w:tcW w:w="2449" w:type="dxa"/>
          </w:tcPr>
          <w:p w:rsidR="0087133F" w:rsidRPr="000A0C18" w:rsidRDefault="0087133F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87133F" w:rsidRPr="000A0C18" w:rsidTr="008A602B">
        <w:tc>
          <w:tcPr>
            <w:tcW w:w="891" w:type="dxa"/>
          </w:tcPr>
          <w:p w:rsidR="0087133F" w:rsidRPr="000A0C18" w:rsidRDefault="0087133F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87133F" w:rsidRPr="000A0C18" w:rsidRDefault="0087133F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Вечер танца</w:t>
            </w:r>
          </w:p>
        </w:tc>
        <w:tc>
          <w:tcPr>
            <w:tcW w:w="2451" w:type="dxa"/>
          </w:tcPr>
          <w:p w:rsidR="0087133F" w:rsidRPr="000A0C18" w:rsidRDefault="0087133F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56" w:type="dxa"/>
          </w:tcPr>
          <w:p w:rsidR="0087133F" w:rsidRPr="000A0C18" w:rsidRDefault="0087133F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Липатов А.В.</w:t>
            </w:r>
          </w:p>
        </w:tc>
        <w:tc>
          <w:tcPr>
            <w:tcW w:w="2455" w:type="dxa"/>
          </w:tcPr>
          <w:p w:rsidR="0087133F" w:rsidRPr="000A0C18" w:rsidRDefault="0087133F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Площадь СДК</w:t>
            </w:r>
          </w:p>
        </w:tc>
        <w:tc>
          <w:tcPr>
            <w:tcW w:w="2449" w:type="dxa"/>
          </w:tcPr>
          <w:p w:rsidR="0087133F" w:rsidRPr="000A0C18" w:rsidRDefault="0087133F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  <w:tr w:rsidR="0087133F" w:rsidRPr="000A0C18" w:rsidTr="008A602B">
        <w:tc>
          <w:tcPr>
            <w:tcW w:w="891" w:type="dxa"/>
          </w:tcPr>
          <w:p w:rsidR="0087133F" w:rsidRPr="000A0C18" w:rsidRDefault="0087133F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87133F" w:rsidRPr="000A0C18" w:rsidRDefault="0087133F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познавательное мероприятие «Пристрастия, уносящие жизнь».</w:t>
            </w:r>
          </w:p>
        </w:tc>
        <w:tc>
          <w:tcPr>
            <w:tcW w:w="2451" w:type="dxa"/>
          </w:tcPr>
          <w:p w:rsidR="0087133F" w:rsidRPr="000A0C18" w:rsidRDefault="0087133F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56" w:type="dxa"/>
          </w:tcPr>
          <w:p w:rsidR="0087133F" w:rsidRPr="000A0C18" w:rsidRDefault="0087133F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Серебрякова М.В.</w:t>
            </w:r>
          </w:p>
          <w:p w:rsidR="0087133F" w:rsidRPr="000A0C18" w:rsidRDefault="0087133F" w:rsidP="00E43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87133F" w:rsidRPr="000A0C18" w:rsidRDefault="0087133F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056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Кружковая комната </w:t>
            </w:r>
            <w:r w:rsidRPr="000A0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СДК</w:t>
            </w:r>
            <w:r w:rsidR="00F056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или социальные сети</w:t>
            </w:r>
          </w:p>
        </w:tc>
        <w:tc>
          <w:tcPr>
            <w:tcW w:w="2449" w:type="dxa"/>
          </w:tcPr>
          <w:p w:rsidR="0087133F" w:rsidRPr="000A0C18" w:rsidRDefault="0087133F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  <w:tr w:rsidR="0087133F" w:rsidRPr="000A0C18" w:rsidTr="00E43C1D">
        <w:tc>
          <w:tcPr>
            <w:tcW w:w="891" w:type="dxa"/>
          </w:tcPr>
          <w:p w:rsidR="0087133F" w:rsidRPr="000A0C18" w:rsidRDefault="0087133F" w:rsidP="00900284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4" w:type="dxa"/>
          </w:tcPr>
          <w:p w:rsidR="0087133F" w:rsidRPr="000A0C18" w:rsidRDefault="0087133F" w:rsidP="00E43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7" w:type="dxa"/>
            <w:gridSpan w:val="2"/>
          </w:tcPr>
          <w:p w:rsidR="0087133F" w:rsidRPr="000A0C18" w:rsidRDefault="0087133F" w:rsidP="00861E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55" w:type="dxa"/>
          </w:tcPr>
          <w:p w:rsidR="0087133F" w:rsidRPr="000A0C18" w:rsidRDefault="0087133F" w:rsidP="00E43C1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</w:tcPr>
          <w:p w:rsidR="0087133F" w:rsidRPr="000A0C18" w:rsidRDefault="0087133F" w:rsidP="00E43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33F" w:rsidRPr="000A0C18" w:rsidTr="008A602B">
        <w:tc>
          <w:tcPr>
            <w:tcW w:w="891" w:type="dxa"/>
          </w:tcPr>
          <w:p w:rsidR="0087133F" w:rsidRPr="000A0C18" w:rsidRDefault="0087133F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87133F" w:rsidRPr="000A0C18" w:rsidRDefault="00F0563B" w:rsidP="00F056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563B">
              <w:rPr>
                <w:rFonts w:ascii="Times New Roman" w:hAnsi="Times New Roman"/>
                <w:sz w:val="24"/>
                <w:szCs w:val="24"/>
              </w:rPr>
              <w:t>программа для детей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посвященная</w:t>
            </w:r>
            <w:r w:rsidRPr="00F0563B">
              <w:rPr>
                <w:rFonts w:ascii="Times New Roman" w:hAnsi="Times New Roman"/>
                <w:sz w:val="24"/>
                <w:szCs w:val="24"/>
              </w:rPr>
              <w:t xml:space="preserve"> Международному дню защиты детей. «Маленькие дети на большой планете»</w:t>
            </w:r>
            <w:r w:rsidR="0087133F" w:rsidRPr="000A0C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51" w:type="dxa"/>
          </w:tcPr>
          <w:p w:rsidR="0087133F" w:rsidRPr="000A0C18" w:rsidRDefault="0087133F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56" w:type="dxa"/>
          </w:tcPr>
          <w:p w:rsidR="0087133F" w:rsidRPr="000A0C18" w:rsidRDefault="0087133F" w:rsidP="00861EDE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Авилов И.В.</w:t>
            </w:r>
          </w:p>
          <w:p w:rsidR="0087133F" w:rsidRPr="000A0C18" w:rsidRDefault="0087133F" w:rsidP="00861EDE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Серебрякова М.В.</w:t>
            </w:r>
          </w:p>
          <w:p w:rsidR="0087133F" w:rsidRPr="000A0C18" w:rsidRDefault="0087133F" w:rsidP="00861EDE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Липатов А.В.</w:t>
            </w:r>
          </w:p>
        </w:tc>
        <w:tc>
          <w:tcPr>
            <w:tcW w:w="2455" w:type="dxa"/>
          </w:tcPr>
          <w:p w:rsidR="0087133F" w:rsidRPr="000A0C18" w:rsidRDefault="0087133F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Площадь СДК</w:t>
            </w:r>
          </w:p>
        </w:tc>
        <w:tc>
          <w:tcPr>
            <w:tcW w:w="2449" w:type="dxa"/>
          </w:tcPr>
          <w:p w:rsidR="0087133F" w:rsidRPr="000A0C18" w:rsidRDefault="0087133F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87133F" w:rsidRPr="000A0C18" w:rsidTr="008A602B">
        <w:tc>
          <w:tcPr>
            <w:tcW w:w="891" w:type="dxa"/>
          </w:tcPr>
          <w:p w:rsidR="0087133F" w:rsidRPr="000A0C18" w:rsidRDefault="0087133F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87133F" w:rsidRPr="000A0C18" w:rsidRDefault="0087133F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Игровая программа для дете</w:t>
            </w:r>
            <w:proofErr w:type="gramStart"/>
            <w:r w:rsidRPr="000A0C18"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 w:rsidRPr="000A0C18">
              <w:rPr>
                <w:rFonts w:ascii="Times New Roman" w:hAnsi="Times New Roman"/>
                <w:sz w:val="24"/>
                <w:szCs w:val="24"/>
              </w:rPr>
              <w:t xml:space="preserve"> «Весёлая карусель».</w:t>
            </w:r>
          </w:p>
        </w:tc>
        <w:tc>
          <w:tcPr>
            <w:tcW w:w="2451" w:type="dxa"/>
          </w:tcPr>
          <w:p w:rsidR="0087133F" w:rsidRPr="000A0C18" w:rsidRDefault="0087133F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56" w:type="dxa"/>
          </w:tcPr>
          <w:p w:rsidR="0087133F" w:rsidRPr="000A0C18" w:rsidRDefault="0087133F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Серебрякова М.В.</w:t>
            </w:r>
          </w:p>
        </w:tc>
        <w:tc>
          <w:tcPr>
            <w:tcW w:w="2455" w:type="dxa"/>
          </w:tcPr>
          <w:p w:rsidR="0087133F" w:rsidRPr="000A0C18" w:rsidRDefault="0087133F" w:rsidP="00E43C1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0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Детская площадка</w:t>
            </w:r>
          </w:p>
        </w:tc>
        <w:tc>
          <w:tcPr>
            <w:tcW w:w="2449" w:type="dxa"/>
          </w:tcPr>
          <w:p w:rsidR="0087133F" w:rsidRPr="000A0C18" w:rsidRDefault="0087133F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87133F" w:rsidRPr="000A0C18" w:rsidTr="008A602B">
        <w:tc>
          <w:tcPr>
            <w:tcW w:w="891" w:type="dxa"/>
          </w:tcPr>
          <w:p w:rsidR="0087133F" w:rsidRPr="000A0C18" w:rsidRDefault="0087133F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87133F" w:rsidRPr="000A0C18" w:rsidRDefault="0087133F" w:rsidP="00E43C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«Если хочешь быть здоров» — спортивный час</w:t>
            </w:r>
          </w:p>
        </w:tc>
        <w:tc>
          <w:tcPr>
            <w:tcW w:w="2451" w:type="dxa"/>
          </w:tcPr>
          <w:p w:rsidR="0087133F" w:rsidRPr="000A0C18" w:rsidRDefault="0087133F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56" w:type="dxa"/>
          </w:tcPr>
          <w:p w:rsidR="0087133F" w:rsidRPr="000A0C18" w:rsidRDefault="0087133F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Черновол В.П.</w:t>
            </w:r>
          </w:p>
        </w:tc>
        <w:tc>
          <w:tcPr>
            <w:tcW w:w="2455" w:type="dxa"/>
          </w:tcPr>
          <w:p w:rsidR="0087133F" w:rsidRPr="000A0C18" w:rsidRDefault="0087133F" w:rsidP="00E43C1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449" w:type="dxa"/>
          </w:tcPr>
          <w:p w:rsidR="0087133F" w:rsidRPr="000A0C18" w:rsidRDefault="0087133F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87133F" w:rsidRPr="000A0C18" w:rsidTr="008A602B">
        <w:tc>
          <w:tcPr>
            <w:tcW w:w="891" w:type="dxa"/>
          </w:tcPr>
          <w:p w:rsidR="0087133F" w:rsidRPr="000A0C18" w:rsidRDefault="0087133F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87133F" w:rsidRPr="000A0C18" w:rsidRDefault="0087133F" w:rsidP="0023337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 xml:space="preserve">День памяти А.В.Калинина </w:t>
            </w:r>
          </w:p>
        </w:tc>
        <w:tc>
          <w:tcPr>
            <w:tcW w:w="2451" w:type="dxa"/>
          </w:tcPr>
          <w:p w:rsidR="0087133F" w:rsidRPr="000A0C18" w:rsidRDefault="0087133F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56" w:type="dxa"/>
          </w:tcPr>
          <w:p w:rsidR="0087133F" w:rsidRPr="000A0C18" w:rsidRDefault="0087133F" w:rsidP="0023337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Авилов И.В.</w:t>
            </w:r>
          </w:p>
          <w:p w:rsidR="0087133F" w:rsidRPr="000A0C18" w:rsidRDefault="0087133F" w:rsidP="0023337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Серебрякова М.В.</w:t>
            </w:r>
          </w:p>
          <w:p w:rsidR="0087133F" w:rsidRPr="000A0C18" w:rsidRDefault="0087133F" w:rsidP="0023337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Липатов А.В.</w:t>
            </w:r>
          </w:p>
        </w:tc>
        <w:tc>
          <w:tcPr>
            <w:tcW w:w="2455" w:type="dxa"/>
          </w:tcPr>
          <w:p w:rsidR="0087133F" w:rsidRPr="000A0C18" w:rsidRDefault="0087133F" w:rsidP="00E43C1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0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Музейный комплекс</w:t>
            </w:r>
          </w:p>
        </w:tc>
        <w:tc>
          <w:tcPr>
            <w:tcW w:w="2449" w:type="dxa"/>
          </w:tcPr>
          <w:p w:rsidR="0087133F" w:rsidRPr="000A0C18" w:rsidRDefault="0087133F" w:rsidP="00E43C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C18">
              <w:rPr>
                <w:rFonts w:ascii="Times New Roman" w:hAnsi="Times New Roman"/>
                <w:sz w:val="24"/>
                <w:szCs w:val="24"/>
              </w:rPr>
              <w:t>Смеш</w:t>
            </w:r>
            <w:proofErr w:type="spellEnd"/>
          </w:p>
        </w:tc>
      </w:tr>
      <w:tr w:rsidR="00F0563B" w:rsidRPr="000A0C18" w:rsidTr="008A602B">
        <w:tc>
          <w:tcPr>
            <w:tcW w:w="891" w:type="dxa"/>
          </w:tcPr>
          <w:p w:rsidR="00F0563B" w:rsidRPr="000A0C18" w:rsidRDefault="00F0563B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F0563B" w:rsidRPr="000A0C18" w:rsidRDefault="00F0563B" w:rsidP="002333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День России»</w:t>
            </w:r>
          </w:p>
        </w:tc>
        <w:tc>
          <w:tcPr>
            <w:tcW w:w="2451" w:type="dxa"/>
          </w:tcPr>
          <w:p w:rsidR="00F0563B" w:rsidRPr="000A0C18" w:rsidRDefault="00F0563B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56" w:type="dxa"/>
          </w:tcPr>
          <w:p w:rsidR="00F0563B" w:rsidRPr="000A0C18" w:rsidRDefault="00F0563B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Авилов И.В.</w:t>
            </w:r>
          </w:p>
          <w:p w:rsidR="00F0563B" w:rsidRPr="000A0C18" w:rsidRDefault="00F0563B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Серебрякова М.В.</w:t>
            </w:r>
          </w:p>
          <w:p w:rsidR="00F0563B" w:rsidRPr="000A0C18" w:rsidRDefault="00F0563B" w:rsidP="00996B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455" w:type="dxa"/>
          </w:tcPr>
          <w:p w:rsidR="00F0563B" w:rsidRPr="000A0C18" w:rsidRDefault="00F0563B" w:rsidP="00E43C1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Х. Пухляковский или социальные сети</w:t>
            </w:r>
          </w:p>
        </w:tc>
        <w:tc>
          <w:tcPr>
            <w:tcW w:w="2449" w:type="dxa"/>
          </w:tcPr>
          <w:p w:rsidR="00F0563B" w:rsidRPr="000A0C18" w:rsidRDefault="00F0563B" w:rsidP="00E43C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  <w:tr w:rsidR="00F0563B" w:rsidRPr="000A0C18" w:rsidTr="008A602B">
        <w:tc>
          <w:tcPr>
            <w:tcW w:w="891" w:type="dxa"/>
          </w:tcPr>
          <w:p w:rsidR="00F0563B" w:rsidRPr="000A0C18" w:rsidRDefault="00F0563B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F0563B" w:rsidRPr="000A0C18" w:rsidRDefault="00F0563B" w:rsidP="00E43C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Вечер танца</w:t>
            </w:r>
          </w:p>
        </w:tc>
        <w:tc>
          <w:tcPr>
            <w:tcW w:w="2451" w:type="dxa"/>
          </w:tcPr>
          <w:p w:rsidR="00F0563B" w:rsidRPr="000A0C18" w:rsidRDefault="00F0563B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56" w:type="dxa"/>
          </w:tcPr>
          <w:p w:rsidR="00F0563B" w:rsidRPr="000A0C18" w:rsidRDefault="00F0563B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Липатов А.В.</w:t>
            </w:r>
          </w:p>
        </w:tc>
        <w:tc>
          <w:tcPr>
            <w:tcW w:w="2455" w:type="dxa"/>
          </w:tcPr>
          <w:p w:rsidR="00F0563B" w:rsidRPr="000A0C18" w:rsidRDefault="00F0563B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Площадь СДК</w:t>
            </w:r>
          </w:p>
        </w:tc>
        <w:tc>
          <w:tcPr>
            <w:tcW w:w="2449" w:type="dxa"/>
          </w:tcPr>
          <w:p w:rsidR="00F0563B" w:rsidRPr="000A0C18" w:rsidRDefault="00F0563B" w:rsidP="00E43C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C18">
              <w:rPr>
                <w:rFonts w:ascii="Times New Roman" w:hAnsi="Times New Roman"/>
                <w:sz w:val="24"/>
                <w:szCs w:val="24"/>
              </w:rPr>
              <w:t>Смеш</w:t>
            </w:r>
            <w:proofErr w:type="spellEnd"/>
          </w:p>
        </w:tc>
      </w:tr>
      <w:tr w:rsidR="00F0563B" w:rsidRPr="000A0C18" w:rsidTr="008A602B">
        <w:tc>
          <w:tcPr>
            <w:tcW w:w="891" w:type="dxa"/>
          </w:tcPr>
          <w:p w:rsidR="00F0563B" w:rsidRPr="000A0C18" w:rsidRDefault="00F0563B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F0563B" w:rsidRPr="000A0C18" w:rsidRDefault="00F0563B" w:rsidP="00F056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Рисунки на асфальте</w:t>
            </w:r>
            <w:r w:rsidRPr="000A0C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0C18">
              <w:rPr>
                <w:rFonts w:ascii="Times New Roman" w:hAnsi="Times New Roman"/>
                <w:sz w:val="24"/>
                <w:szCs w:val="24"/>
              </w:rPr>
              <w:t>«</w:t>
            </w:r>
            <w:r w:rsidRPr="000A0C18">
              <w:rPr>
                <w:rFonts w:ascii="Times New Roman" w:hAnsi="Times New Roman"/>
                <w:color w:val="000000"/>
                <w:sz w:val="24"/>
                <w:szCs w:val="24"/>
              </w:rPr>
              <w:t>Мы рисуем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лето</w:t>
            </w:r>
            <w:r w:rsidRPr="000A0C18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2451" w:type="dxa"/>
          </w:tcPr>
          <w:p w:rsidR="00F0563B" w:rsidRPr="000A0C18" w:rsidRDefault="00F0563B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56" w:type="dxa"/>
          </w:tcPr>
          <w:p w:rsidR="00F0563B" w:rsidRPr="000A0C18" w:rsidRDefault="00F0563B" w:rsidP="0023337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Серебрякова М.В.</w:t>
            </w:r>
          </w:p>
          <w:p w:rsidR="00F0563B" w:rsidRPr="000A0C18" w:rsidRDefault="00F0563B" w:rsidP="00E43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F0563B" w:rsidRPr="000A0C18" w:rsidRDefault="00F0563B" w:rsidP="00E43C1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0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Детская площадка</w:t>
            </w:r>
          </w:p>
        </w:tc>
        <w:tc>
          <w:tcPr>
            <w:tcW w:w="2449" w:type="dxa"/>
          </w:tcPr>
          <w:p w:rsidR="00F0563B" w:rsidRPr="000A0C18" w:rsidRDefault="00F0563B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F0563B" w:rsidRPr="000A0C18" w:rsidTr="008A602B">
        <w:tc>
          <w:tcPr>
            <w:tcW w:w="891" w:type="dxa"/>
          </w:tcPr>
          <w:p w:rsidR="00F0563B" w:rsidRPr="000A0C18" w:rsidRDefault="00F0563B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F0563B" w:rsidRPr="000A0C18" w:rsidRDefault="00F0563B" w:rsidP="00E43C1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0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«Детская мастерская»</w:t>
            </w:r>
          </w:p>
        </w:tc>
        <w:tc>
          <w:tcPr>
            <w:tcW w:w="2451" w:type="dxa"/>
          </w:tcPr>
          <w:p w:rsidR="00F0563B" w:rsidRPr="000A0C18" w:rsidRDefault="00F0563B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56" w:type="dxa"/>
          </w:tcPr>
          <w:p w:rsidR="00F0563B" w:rsidRPr="000A0C18" w:rsidRDefault="00F0563B" w:rsidP="0023337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C18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Pr="000A0C18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455" w:type="dxa"/>
          </w:tcPr>
          <w:p w:rsidR="00F0563B" w:rsidRPr="000A0C18" w:rsidRDefault="00F0563B" w:rsidP="00E43C1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0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Детская площадка</w:t>
            </w:r>
          </w:p>
        </w:tc>
        <w:tc>
          <w:tcPr>
            <w:tcW w:w="2449" w:type="dxa"/>
          </w:tcPr>
          <w:p w:rsidR="00F0563B" w:rsidRPr="000A0C18" w:rsidRDefault="00F0563B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F0563B" w:rsidRPr="000A0C18" w:rsidTr="008A602B">
        <w:tc>
          <w:tcPr>
            <w:tcW w:w="891" w:type="dxa"/>
          </w:tcPr>
          <w:p w:rsidR="00F0563B" w:rsidRPr="000A0C18" w:rsidRDefault="00F0563B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F0563B" w:rsidRPr="000A0C18" w:rsidRDefault="00F0563B" w:rsidP="0050624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0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 памяти, с возложением цветов на братскую могилу</w:t>
            </w:r>
            <w:r w:rsidR="005062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0A0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посвященный Дню памяти и скорби  </w:t>
            </w:r>
          </w:p>
        </w:tc>
        <w:tc>
          <w:tcPr>
            <w:tcW w:w="2451" w:type="dxa"/>
          </w:tcPr>
          <w:p w:rsidR="00F0563B" w:rsidRPr="000A0C18" w:rsidRDefault="00F0563B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56" w:type="dxa"/>
          </w:tcPr>
          <w:p w:rsidR="00F0563B" w:rsidRPr="000A0C18" w:rsidRDefault="00F0563B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Авилов И.В.</w:t>
            </w:r>
          </w:p>
          <w:p w:rsidR="00F0563B" w:rsidRPr="000A0C18" w:rsidRDefault="00F0563B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Серебрякова М.В.</w:t>
            </w:r>
          </w:p>
          <w:p w:rsidR="00F0563B" w:rsidRPr="000A0C18" w:rsidRDefault="00F0563B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Липатов А.В.</w:t>
            </w:r>
          </w:p>
        </w:tc>
        <w:tc>
          <w:tcPr>
            <w:tcW w:w="2455" w:type="dxa"/>
          </w:tcPr>
          <w:p w:rsidR="00F0563B" w:rsidRPr="000A0C18" w:rsidRDefault="00F0563B" w:rsidP="00E43C1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0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Братская могила</w:t>
            </w:r>
          </w:p>
        </w:tc>
        <w:tc>
          <w:tcPr>
            <w:tcW w:w="2449" w:type="dxa"/>
          </w:tcPr>
          <w:p w:rsidR="00F0563B" w:rsidRPr="000A0C18" w:rsidRDefault="00F0563B" w:rsidP="00E43C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C18">
              <w:rPr>
                <w:rFonts w:ascii="Times New Roman" w:hAnsi="Times New Roman"/>
                <w:sz w:val="24"/>
                <w:szCs w:val="24"/>
              </w:rPr>
              <w:t>Смеш</w:t>
            </w:r>
            <w:proofErr w:type="spellEnd"/>
          </w:p>
        </w:tc>
      </w:tr>
      <w:tr w:rsidR="00F0563B" w:rsidRPr="000A0C18" w:rsidTr="008A602B">
        <w:tc>
          <w:tcPr>
            <w:tcW w:w="891" w:type="dxa"/>
          </w:tcPr>
          <w:p w:rsidR="00F0563B" w:rsidRPr="000A0C18" w:rsidRDefault="00F0563B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F0563B" w:rsidRPr="000A0C18" w:rsidRDefault="00F0563B" w:rsidP="0023337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0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Спортивный  час - «Дружно, смело, с оптимизмом – за здоровый образ жизни!»</w:t>
            </w:r>
          </w:p>
        </w:tc>
        <w:tc>
          <w:tcPr>
            <w:tcW w:w="2451" w:type="dxa"/>
          </w:tcPr>
          <w:p w:rsidR="00F0563B" w:rsidRPr="000A0C18" w:rsidRDefault="00F0563B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56" w:type="dxa"/>
          </w:tcPr>
          <w:p w:rsidR="00F0563B" w:rsidRPr="000A0C18" w:rsidRDefault="00F0563B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Черновол В.П.</w:t>
            </w:r>
          </w:p>
        </w:tc>
        <w:tc>
          <w:tcPr>
            <w:tcW w:w="2455" w:type="dxa"/>
          </w:tcPr>
          <w:p w:rsidR="00F0563B" w:rsidRPr="000A0C18" w:rsidRDefault="00F0563B" w:rsidP="00E43C1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449" w:type="dxa"/>
          </w:tcPr>
          <w:p w:rsidR="00F0563B" w:rsidRPr="000A0C18" w:rsidRDefault="00F0563B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Д, М</w:t>
            </w:r>
          </w:p>
        </w:tc>
      </w:tr>
      <w:tr w:rsidR="0050624A" w:rsidRPr="000A0C18" w:rsidTr="00996BAB">
        <w:tc>
          <w:tcPr>
            <w:tcW w:w="891" w:type="dxa"/>
          </w:tcPr>
          <w:p w:rsidR="0050624A" w:rsidRPr="000A0C18" w:rsidRDefault="0050624A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  <w:vAlign w:val="center"/>
          </w:tcPr>
          <w:p w:rsidR="0050624A" w:rsidRDefault="0050624A" w:rsidP="0050624A">
            <w:pPr>
              <w:pStyle w:val="af0"/>
              <w:ind w:left="158"/>
            </w:pPr>
            <w:r>
              <w:t>«Дети против наркотиков» выставка рисунков</w:t>
            </w:r>
          </w:p>
        </w:tc>
        <w:tc>
          <w:tcPr>
            <w:tcW w:w="2451" w:type="dxa"/>
          </w:tcPr>
          <w:p w:rsidR="0050624A" w:rsidRPr="000A0C18" w:rsidRDefault="0050624A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56" w:type="dxa"/>
          </w:tcPr>
          <w:p w:rsidR="0050624A" w:rsidRPr="000A0C18" w:rsidRDefault="0050624A" w:rsidP="0050624A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Серебрякова М.В.</w:t>
            </w:r>
          </w:p>
          <w:p w:rsidR="0050624A" w:rsidRPr="000A0C18" w:rsidRDefault="0050624A" w:rsidP="005062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455" w:type="dxa"/>
          </w:tcPr>
          <w:p w:rsidR="0050624A" w:rsidRPr="000A0C18" w:rsidRDefault="0050624A" w:rsidP="00E43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50624A" w:rsidRPr="000A0C18" w:rsidRDefault="00EF05B6" w:rsidP="00E43C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Д, ПА</w:t>
            </w:r>
          </w:p>
        </w:tc>
      </w:tr>
      <w:tr w:rsidR="0050624A" w:rsidRPr="000A0C18" w:rsidTr="008A602B">
        <w:tc>
          <w:tcPr>
            <w:tcW w:w="891" w:type="dxa"/>
          </w:tcPr>
          <w:p w:rsidR="0050624A" w:rsidRPr="000A0C18" w:rsidRDefault="0050624A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50624A" w:rsidRPr="000A0C18" w:rsidRDefault="0050624A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Торжественная церемония вручения   аттестатов у</w:t>
            </w:r>
            <w:r>
              <w:rPr>
                <w:rFonts w:ascii="Times New Roman" w:hAnsi="Times New Roman"/>
                <w:sz w:val="24"/>
                <w:szCs w:val="24"/>
              </w:rPr>
              <w:t>ченикам 11класса «Выпускник 2021</w:t>
            </w:r>
            <w:r w:rsidRPr="000A0C18">
              <w:rPr>
                <w:rFonts w:ascii="Times New Roman" w:hAnsi="Times New Roman"/>
                <w:sz w:val="24"/>
                <w:szCs w:val="24"/>
              </w:rPr>
              <w:t>г.»</w:t>
            </w:r>
          </w:p>
        </w:tc>
        <w:tc>
          <w:tcPr>
            <w:tcW w:w="2451" w:type="dxa"/>
          </w:tcPr>
          <w:p w:rsidR="0050624A" w:rsidRPr="000A0C18" w:rsidRDefault="0050624A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56" w:type="dxa"/>
          </w:tcPr>
          <w:p w:rsidR="0050624A" w:rsidRPr="000A0C18" w:rsidRDefault="0050624A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Липатов А.В.</w:t>
            </w:r>
          </w:p>
          <w:p w:rsidR="0050624A" w:rsidRPr="000A0C18" w:rsidRDefault="0050624A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Серебрякова М.В.</w:t>
            </w:r>
          </w:p>
          <w:p w:rsidR="0050624A" w:rsidRPr="000A0C18" w:rsidRDefault="0050624A" w:rsidP="00E43C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C18">
              <w:rPr>
                <w:rFonts w:ascii="Times New Roman" w:hAnsi="Times New Roman"/>
                <w:sz w:val="24"/>
                <w:szCs w:val="24"/>
              </w:rPr>
              <w:t>Касаркина</w:t>
            </w:r>
            <w:proofErr w:type="spellEnd"/>
            <w:r w:rsidRPr="000A0C18">
              <w:rPr>
                <w:rFonts w:ascii="Times New Roman" w:hAnsi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2455" w:type="dxa"/>
          </w:tcPr>
          <w:p w:rsidR="0050624A" w:rsidRPr="000A0C18" w:rsidRDefault="0050624A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Зал СДК</w:t>
            </w:r>
          </w:p>
        </w:tc>
        <w:tc>
          <w:tcPr>
            <w:tcW w:w="2449" w:type="dxa"/>
          </w:tcPr>
          <w:p w:rsidR="0050624A" w:rsidRPr="000A0C18" w:rsidRDefault="0050624A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  <w:tr w:rsidR="0050624A" w:rsidRPr="000A0C18" w:rsidTr="008A602B">
        <w:tc>
          <w:tcPr>
            <w:tcW w:w="891" w:type="dxa"/>
          </w:tcPr>
          <w:p w:rsidR="0050624A" w:rsidRPr="000A0C18" w:rsidRDefault="0050624A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50624A" w:rsidRPr="000A0C18" w:rsidRDefault="0050624A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«Даешь, молодежь!» — тематическая дискотека ко Дню молодежи  России</w:t>
            </w:r>
          </w:p>
        </w:tc>
        <w:tc>
          <w:tcPr>
            <w:tcW w:w="2451" w:type="dxa"/>
          </w:tcPr>
          <w:p w:rsidR="0050624A" w:rsidRPr="000A0C18" w:rsidRDefault="0050624A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56" w:type="dxa"/>
          </w:tcPr>
          <w:p w:rsidR="0050624A" w:rsidRPr="000A0C18" w:rsidRDefault="0050624A" w:rsidP="00ED70E8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Липатов А.В.</w:t>
            </w:r>
          </w:p>
          <w:p w:rsidR="0050624A" w:rsidRPr="000A0C18" w:rsidRDefault="0050624A" w:rsidP="00E43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50624A" w:rsidRPr="000A0C18" w:rsidRDefault="0050624A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Площадь СДК</w:t>
            </w:r>
          </w:p>
        </w:tc>
        <w:tc>
          <w:tcPr>
            <w:tcW w:w="2449" w:type="dxa"/>
          </w:tcPr>
          <w:p w:rsidR="0050624A" w:rsidRPr="000A0C18" w:rsidRDefault="0050624A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  <w:tr w:rsidR="0050624A" w:rsidRPr="000A0C18" w:rsidTr="00E43C1D">
        <w:tc>
          <w:tcPr>
            <w:tcW w:w="891" w:type="dxa"/>
          </w:tcPr>
          <w:p w:rsidR="0050624A" w:rsidRPr="000A0C18" w:rsidRDefault="0050624A" w:rsidP="00ED70E8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4" w:type="dxa"/>
          </w:tcPr>
          <w:p w:rsidR="0050624A" w:rsidRPr="000A0C18" w:rsidRDefault="0050624A" w:rsidP="00E43C1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07" w:type="dxa"/>
            <w:gridSpan w:val="2"/>
          </w:tcPr>
          <w:p w:rsidR="0050624A" w:rsidRPr="000A0C18" w:rsidRDefault="0050624A" w:rsidP="00ED7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455" w:type="dxa"/>
          </w:tcPr>
          <w:p w:rsidR="0050624A" w:rsidRPr="000A0C18" w:rsidRDefault="0050624A" w:rsidP="00E43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50624A" w:rsidRPr="000A0C18" w:rsidRDefault="0050624A" w:rsidP="00E43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24A" w:rsidRPr="000A0C18" w:rsidTr="008A602B">
        <w:tc>
          <w:tcPr>
            <w:tcW w:w="891" w:type="dxa"/>
          </w:tcPr>
          <w:p w:rsidR="0050624A" w:rsidRPr="000A0C18" w:rsidRDefault="0050624A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50624A" w:rsidRPr="000A0C18" w:rsidRDefault="00606346" w:rsidP="0060634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63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Спортивно-развлекательное мероприятие «Стартуем вместе: </w:t>
            </w:r>
            <w:proofErr w:type="spellStart"/>
            <w:r w:rsidRPr="006063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детки+предки</w:t>
            </w:r>
            <w:proofErr w:type="spellEnd"/>
            <w:r w:rsidRPr="006063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посвященное  дню семьи, любви и верности</w:t>
            </w:r>
            <w:r w:rsidR="0050624A" w:rsidRPr="000A0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51" w:type="dxa"/>
          </w:tcPr>
          <w:p w:rsidR="0050624A" w:rsidRPr="000A0C18" w:rsidRDefault="0050624A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456" w:type="dxa"/>
          </w:tcPr>
          <w:p w:rsidR="0050624A" w:rsidRPr="000A0C18" w:rsidRDefault="0050624A" w:rsidP="00ED70E8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Липатов А.В.</w:t>
            </w:r>
          </w:p>
          <w:p w:rsidR="0050624A" w:rsidRPr="000A0C18" w:rsidRDefault="0050624A" w:rsidP="00ED70E8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Серебрякова М.В.</w:t>
            </w:r>
          </w:p>
          <w:p w:rsidR="0050624A" w:rsidRPr="000A0C18" w:rsidRDefault="0050624A" w:rsidP="00ED70E8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Авилов И.В.</w:t>
            </w:r>
          </w:p>
        </w:tc>
        <w:tc>
          <w:tcPr>
            <w:tcW w:w="2455" w:type="dxa"/>
          </w:tcPr>
          <w:p w:rsidR="0050624A" w:rsidRPr="000A0C18" w:rsidRDefault="0050624A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Площадь СДК</w:t>
            </w:r>
          </w:p>
        </w:tc>
        <w:tc>
          <w:tcPr>
            <w:tcW w:w="2449" w:type="dxa"/>
          </w:tcPr>
          <w:p w:rsidR="0050624A" w:rsidRPr="000A0C18" w:rsidRDefault="0050624A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Сем</w:t>
            </w:r>
          </w:p>
        </w:tc>
      </w:tr>
      <w:tr w:rsidR="0050624A" w:rsidRPr="000A0C18" w:rsidTr="008A602B">
        <w:tc>
          <w:tcPr>
            <w:tcW w:w="891" w:type="dxa"/>
          </w:tcPr>
          <w:p w:rsidR="0050624A" w:rsidRPr="000A0C18" w:rsidRDefault="0050624A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50624A" w:rsidRDefault="0050624A" w:rsidP="0050624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 детских рисунков</w:t>
            </w:r>
          </w:p>
          <w:p w:rsidR="0050624A" w:rsidRPr="000A0C18" w:rsidRDefault="0050624A" w:rsidP="0050624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«Моя семья»</w:t>
            </w:r>
          </w:p>
        </w:tc>
        <w:tc>
          <w:tcPr>
            <w:tcW w:w="2451" w:type="dxa"/>
          </w:tcPr>
          <w:p w:rsidR="0050624A" w:rsidRPr="000A0C18" w:rsidRDefault="0050624A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456" w:type="dxa"/>
          </w:tcPr>
          <w:p w:rsidR="0050624A" w:rsidRPr="000A0C18" w:rsidRDefault="0050624A" w:rsidP="00ED70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0A0C18">
              <w:rPr>
                <w:rFonts w:ascii="Times New Roman" w:hAnsi="Times New Roman"/>
                <w:sz w:val="24"/>
                <w:szCs w:val="24"/>
              </w:rPr>
              <w:t>.В.</w:t>
            </w:r>
          </w:p>
        </w:tc>
        <w:tc>
          <w:tcPr>
            <w:tcW w:w="2455" w:type="dxa"/>
          </w:tcPr>
          <w:p w:rsidR="0050624A" w:rsidRPr="000A0C18" w:rsidRDefault="0050624A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Площадь СДК</w:t>
            </w:r>
          </w:p>
        </w:tc>
        <w:tc>
          <w:tcPr>
            <w:tcW w:w="2449" w:type="dxa"/>
          </w:tcPr>
          <w:p w:rsidR="0050624A" w:rsidRPr="000A0C18" w:rsidRDefault="0050624A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50624A" w:rsidRPr="000A0C18" w:rsidTr="008A602B">
        <w:tc>
          <w:tcPr>
            <w:tcW w:w="891" w:type="dxa"/>
          </w:tcPr>
          <w:p w:rsidR="0050624A" w:rsidRPr="000A0C18" w:rsidRDefault="0050624A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50624A" w:rsidRPr="000A0C18" w:rsidRDefault="0050624A" w:rsidP="00E43C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«Быть молодым! Быть здоровым!» — спортивно-игровая программа</w:t>
            </w:r>
          </w:p>
        </w:tc>
        <w:tc>
          <w:tcPr>
            <w:tcW w:w="2451" w:type="dxa"/>
          </w:tcPr>
          <w:p w:rsidR="0050624A" w:rsidRPr="000A0C18" w:rsidRDefault="0050624A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456" w:type="dxa"/>
          </w:tcPr>
          <w:p w:rsidR="0050624A" w:rsidRPr="000A0C18" w:rsidRDefault="0050624A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Черновол В.П.</w:t>
            </w:r>
          </w:p>
        </w:tc>
        <w:tc>
          <w:tcPr>
            <w:tcW w:w="2455" w:type="dxa"/>
          </w:tcPr>
          <w:p w:rsidR="0050624A" w:rsidRPr="000A0C18" w:rsidRDefault="0050624A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Площадь СДК</w:t>
            </w:r>
          </w:p>
        </w:tc>
        <w:tc>
          <w:tcPr>
            <w:tcW w:w="2449" w:type="dxa"/>
          </w:tcPr>
          <w:p w:rsidR="0050624A" w:rsidRPr="000A0C18" w:rsidRDefault="0050624A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  <w:tr w:rsidR="0050624A" w:rsidRPr="000A0C18" w:rsidTr="008A602B">
        <w:tc>
          <w:tcPr>
            <w:tcW w:w="891" w:type="dxa"/>
          </w:tcPr>
          <w:p w:rsidR="0050624A" w:rsidRPr="000A0C18" w:rsidRDefault="0050624A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50624A" w:rsidRPr="000A0C18" w:rsidRDefault="0050624A" w:rsidP="00E43C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Дискотека «Лето, солнце, танцы»</w:t>
            </w:r>
          </w:p>
        </w:tc>
        <w:tc>
          <w:tcPr>
            <w:tcW w:w="2451" w:type="dxa"/>
          </w:tcPr>
          <w:p w:rsidR="0050624A" w:rsidRPr="000A0C18" w:rsidRDefault="0050624A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456" w:type="dxa"/>
          </w:tcPr>
          <w:p w:rsidR="0050624A" w:rsidRPr="000A0C18" w:rsidRDefault="0050624A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Липатов А.В.</w:t>
            </w:r>
          </w:p>
        </w:tc>
        <w:tc>
          <w:tcPr>
            <w:tcW w:w="2455" w:type="dxa"/>
          </w:tcPr>
          <w:p w:rsidR="0050624A" w:rsidRPr="000A0C18" w:rsidRDefault="0050624A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Площадь СДК</w:t>
            </w:r>
          </w:p>
        </w:tc>
        <w:tc>
          <w:tcPr>
            <w:tcW w:w="2449" w:type="dxa"/>
          </w:tcPr>
          <w:p w:rsidR="0050624A" w:rsidRPr="000A0C18" w:rsidRDefault="0050624A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  <w:tr w:rsidR="0050624A" w:rsidRPr="000A0C18" w:rsidTr="00E43C1D">
        <w:tc>
          <w:tcPr>
            <w:tcW w:w="891" w:type="dxa"/>
          </w:tcPr>
          <w:p w:rsidR="0050624A" w:rsidRPr="000A0C18" w:rsidRDefault="0050624A" w:rsidP="00ED70E8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4" w:type="dxa"/>
          </w:tcPr>
          <w:p w:rsidR="0050624A" w:rsidRPr="000A0C18" w:rsidRDefault="0050624A" w:rsidP="00E43C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7" w:type="dxa"/>
            <w:gridSpan w:val="2"/>
          </w:tcPr>
          <w:p w:rsidR="0050624A" w:rsidRPr="000A0C18" w:rsidRDefault="0050624A" w:rsidP="00ED7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455" w:type="dxa"/>
          </w:tcPr>
          <w:p w:rsidR="0050624A" w:rsidRPr="000A0C18" w:rsidRDefault="0050624A" w:rsidP="00E43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50624A" w:rsidRPr="000A0C18" w:rsidRDefault="0050624A" w:rsidP="00E43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24A" w:rsidRPr="000A0C18" w:rsidTr="008A602B">
        <w:tc>
          <w:tcPr>
            <w:tcW w:w="891" w:type="dxa"/>
          </w:tcPr>
          <w:p w:rsidR="0050624A" w:rsidRPr="000A0C18" w:rsidRDefault="0050624A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50624A" w:rsidRPr="000A0C18" w:rsidRDefault="0050624A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Благоустройство территории   Пухляковского СДК к областному фестивалю «</w:t>
            </w:r>
            <w:proofErr w:type="spellStart"/>
            <w:r w:rsidRPr="000A0C18">
              <w:rPr>
                <w:rFonts w:ascii="Times New Roman" w:hAnsi="Times New Roman"/>
                <w:sz w:val="24"/>
                <w:szCs w:val="24"/>
              </w:rPr>
              <w:t>Калининсккое</w:t>
            </w:r>
            <w:proofErr w:type="spellEnd"/>
            <w:r w:rsidRPr="000A0C18">
              <w:rPr>
                <w:rFonts w:ascii="Times New Roman" w:hAnsi="Times New Roman"/>
                <w:sz w:val="24"/>
                <w:szCs w:val="24"/>
              </w:rPr>
              <w:t xml:space="preserve"> лето»</w:t>
            </w:r>
          </w:p>
        </w:tc>
        <w:tc>
          <w:tcPr>
            <w:tcW w:w="2451" w:type="dxa"/>
          </w:tcPr>
          <w:p w:rsidR="0050624A" w:rsidRPr="000A0C18" w:rsidRDefault="0050624A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456" w:type="dxa"/>
          </w:tcPr>
          <w:p w:rsidR="0050624A" w:rsidRPr="000A0C18" w:rsidRDefault="0050624A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Авилов И.В.</w:t>
            </w:r>
          </w:p>
        </w:tc>
        <w:tc>
          <w:tcPr>
            <w:tcW w:w="2455" w:type="dxa"/>
          </w:tcPr>
          <w:p w:rsidR="0050624A" w:rsidRPr="000A0C18" w:rsidRDefault="0050624A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Площадь СДК</w:t>
            </w:r>
          </w:p>
        </w:tc>
        <w:tc>
          <w:tcPr>
            <w:tcW w:w="2449" w:type="dxa"/>
          </w:tcPr>
          <w:p w:rsidR="0050624A" w:rsidRPr="000A0C18" w:rsidRDefault="0050624A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</w:tr>
      <w:tr w:rsidR="00606346" w:rsidRPr="000A0C18" w:rsidTr="008A602B">
        <w:tc>
          <w:tcPr>
            <w:tcW w:w="891" w:type="dxa"/>
          </w:tcPr>
          <w:p w:rsidR="00606346" w:rsidRPr="000A0C18" w:rsidRDefault="00606346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606346" w:rsidRPr="000A0C18" w:rsidRDefault="00606346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606346">
              <w:rPr>
                <w:rFonts w:ascii="Times New Roman" w:hAnsi="Times New Roman"/>
                <w:sz w:val="24"/>
                <w:szCs w:val="24"/>
              </w:rPr>
              <w:t>Танцевально-развлекательная программа «Со спортом дружим и танцуем!», посвященная Дню Физкультурника.</w:t>
            </w:r>
          </w:p>
        </w:tc>
        <w:tc>
          <w:tcPr>
            <w:tcW w:w="2451" w:type="dxa"/>
          </w:tcPr>
          <w:p w:rsidR="00606346" w:rsidRPr="000A0C18" w:rsidRDefault="00606346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456" w:type="dxa"/>
          </w:tcPr>
          <w:p w:rsidR="00606346" w:rsidRDefault="00606346" w:rsidP="00E43C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Авилов И.В.</w:t>
            </w:r>
          </w:p>
          <w:p w:rsidR="00606346" w:rsidRDefault="00606346" w:rsidP="00E43C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Черновол</w:t>
            </w:r>
          </w:p>
          <w:p w:rsidR="00606346" w:rsidRPr="000A0C18" w:rsidRDefault="00606346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Липатов А.В.</w:t>
            </w:r>
          </w:p>
        </w:tc>
        <w:tc>
          <w:tcPr>
            <w:tcW w:w="2455" w:type="dxa"/>
          </w:tcPr>
          <w:p w:rsidR="00606346" w:rsidRPr="000A0C18" w:rsidRDefault="00606346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Площадь СДК</w:t>
            </w:r>
          </w:p>
        </w:tc>
        <w:tc>
          <w:tcPr>
            <w:tcW w:w="2449" w:type="dxa"/>
          </w:tcPr>
          <w:p w:rsidR="00606346" w:rsidRPr="000A0C18" w:rsidRDefault="00606346" w:rsidP="00E43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346" w:rsidRPr="000A0C18" w:rsidTr="008A602B">
        <w:tc>
          <w:tcPr>
            <w:tcW w:w="891" w:type="dxa"/>
          </w:tcPr>
          <w:p w:rsidR="00606346" w:rsidRPr="000A0C18" w:rsidRDefault="00606346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606346" w:rsidRPr="000A0C18" w:rsidRDefault="00606346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развлекательная программа  для детей «</w:t>
            </w:r>
            <w:r w:rsidR="00996BAB" w:rsidRPr="00996BAB">
              <w:rPr>
                <w:rFonts w:ascii="Times New Roman" w:hAnsi="Times New Roman"/>
                <w:sz w:val="24"/>
                <w:szCs w:val="24"/>
              </w:rPr>
              <w:t>Поляна игр и развлечений»</w:t>
            </w:r>
            <w:r w:rsidRPr="006063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1" w:name="_GoBack"/>
            <w:bookmarkEnd w:id="1"/>
          </w:p>
        </w:tc>
        <w:tc>
          <w:tcPr>
            <w:tcW w:w="2451" w:type="dxa"/>
          </w:tcPr>
          <w:p w:rsidR="00606346" w:rsidRPr="000A0C18" w:rsidRDefault="00606346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456" w:type="dxa"/>
          </w:tcPr>
          <w:p w:rsidR="00606346" w:rsidRDefault="00606346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Серебрякова М.В.</w:t>
            </w:r>
          </w:p>
          <w:p w:rsidR="00606346" w:rsidRPr="000A0C18" w:rsidRDefault="00606346" w:rsidP="00E43C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C18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Pr="000A0C18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455" w:type="dxa"/>
          </w:tcPr>
          <w:p w:rsidR="00606346" w:rsidRPr="000A0C18" w:rsidRDefault="00606346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Площадь СДК</w:t>
            </w:r>
          </w:p>
        </w:tc>
        <w:tc>
          <w:tcPr>
            <w:tcW w:w="2449" w:type="dxa"/>
          </w:tcPr>
          <w:p w:rsidR="00606346" w:rsidRPr="000A0C18" w:rsidRDefault="00606346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606346" w:rsidRPr="000A0C18" w:rsidTr="008A602B">
        <w:tc>
          <w:tcPr>
            <w:tcW w:w="891" w:type="dxa"/>
          </w:tcPr>
          <w:p w:rsidR="00606346" w:rsidRPr="000A0C18" w:rsidRDefault="00606346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606346" w:rsidRPr="000A0C18" w:rsidRDefault="00606346" w:rsidP="00606346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 xml:space="preserve">Чайные посиделки  для участников клубных формирований </w:t>
            </w:r>
            <w:r w:rsidRPr="000A0C18">
              <w:rPr>
                <w:rFonts w:ascii="Times New Roman" w:hAnsi="Times New Roman"/>
                <w:bCs/>
                <w:i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НА МЕДОВЫЙ СПАС</w:t>
            </w:r>
            <w:r w:rsidRPr="000A0C18">
              <w:rPr>
                <w:rFonts w:ascii="Times New Roman" w:hAnsi="Times New Roman"/>
                <w:bCs/>
                <w:iCs/>
                <w:sz w:val="24"/>
                <w:szCs w:val="24"/>
              </w:rPr>
              <w:t>»</w:t>
            </w:r>
            <w:r w:rsidRPr="000A0C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51" w:type="dxa"/>
          </w:tcPr>
          <w:p w:rsidR="00606346" w:rsidRPr="000A0C18" w:rsidRDefault="00606346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456" w:type="dxa"/>
          </w:tcPr>
          <w:p w:rsidR="00606346" w:rsidRPr="000A0C18" w:rsidRDefault="00606346" w:rsidP="00E43C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C18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Pr="000A0C18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455" w:type="dxa"/>
          </w:tcPr>
          <w:p w:rsidR="00606346" w:rsidRPr="000A0C18" w:rsidRDefault="00606346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Кружковая комната</w:t>
            </w:r>
          </w:p>
        </w:tc>
        <w:tc>
          <w:tcPr>
            <w:tcW w:w="2449" w:type="dxa"/>
          </w:tcPr>
          <w:p w:rsidR="00606346" w:rsidRPr="000A0C18" w:rsidRDefault="00606346" w:rsidP="00E43C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C18">
              <w:rPr>
                <w:rFonts w:ascii="Times New Roman" w:hAnsi="Times New Roman"/>
                <w:sz w:val="24"/>
                <w:szCs w:val="24"/>
              </w:rPr>
              <w:t>Пож</w:t>
            </w:r>
            <w:proofErr w:type="spellEnd"/>
          </w:p>
        </w:tc>
      </w:tr>
      <w:tr w:rsidR="00606346" w:rsidRPr="000A0C18" w:rsidTr="008A602B">
        <w:tc>
          <w:tcPr>
            <w:tcW w:w="891" w:type="dxa"/>
          </w:tcPr>
          <w:p w:rsidR="00606346" w:rsidRPr="000A0C18" w:rsidRDefault="00606346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606346" w:rsidRPr="000A0C18" w:rsidRDefault="00606346" w:rsidP="00E43C1D">
            <w:pPr>
              <w:pStyle w:val="10"/>
              <w:rPr>
                <w:rStyle w:val="FontStyle11"/>
                <w:rFonts w:eastAsia="Calibri" w:cs="Times New Roman"/>
                <w:sz w:val="24"/>
                <w:szCs w:val="24"/>
              </w:rPr>
            </w:pPr>
            <w:r w:rsidRPr="000A0C18">
              <w:rPr>
                <w:rStyle w:val="FontStyle11"/>
                <w:rFonts w:eastAsia="Calibri" w:cs="Times New Roman"/>
                <w:sz w:val="24"/>
                <w:szCs w:val="24"/>
              </w:rPr>
              <w:t>Участие в областном фестивале «Калининское лето»:</w:t>
            </w:r>
          </w:p>
          <w:p w:rsidR="00606346" w:rsidRPr="000A0C18" w:rsidRDefault="00606346" w:rsidP="00E43C1D">
            <w:pPr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Выставка изделий мастеров народных ремесел «Город мастеров», выступление участников худ</w:t>
            </w:r>
            <w:proofErr w:type="gramStart"/>
            <w:r w:rsidRPr="000A0C1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A0C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A0C1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0A0C18">
              <w:rPr>
                <w:rFonts w:ascii="Times New Roman" w:hAnsi="Times New Roman"/>
                <w:sz w:val="24"/>
                <w:szCs w:val="24"/>
              </w:rPr>
              <w:t>амодеятельности на  фольклорной площадке около Пухляковского СДК</w:t>
            </w:r>
          </w:p>
        </w:tc>
        <w:tc>
          <w:tcPr>
            <w:tcW w:w="2451" w:type="dxa"/>
          </w:tcPr>
          <w:p w:rsidR="00606346" w:rsidRPr="000A0C18" w:rsidRDefault="00606346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456" w:type="dxa"/>
          </w:tcPr>
          <w:p w:rsidR="00606346" w:rsidRPr="000A0C18" w:rsidRDefault="00606346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Серебрякова М.В.</w:t>
            </w:r>
          </w:p>
          <w:p w:rsidR="00606346" w:rsidRPr="000A0C18" w:rsidRDefault="00606346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Липатов А.В.</w:t>
            </w:r>
          </w:p>
          <w:p w:rsidR="00606346" w:rsidRPr="000A0C18" w:rsidRDefault="00606346" w:rsidP="00E43C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C18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Pr="000A0C18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455" w:type="dxa"/>
          </w:tcPr>
          <w:p w:rsidR="00606346" w:rsidRPr="000A0C18" w:rsidRDefault="00606346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Площадь СДК</w:t>
            </w:r>
          </w:p>
        </w:tc>
        <w:tc>
          <w:tcPr>
            <w:tcW w:w="2449" w:type="dxa"/>
          </w:tcPr>
          <w:p w:rsidR="00606346" w:rsidRPr="000A0C18" w:rsidRDefault="00606346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Ф</w:t>
            </w:r>
          </w:p>
        </w:tc>
      </w:tr>
      <w:tr w:rsidR="00606346" w:rsidRPr="000A0C18" w:rsidTr="008A602B">
        <w:tc>
          <w:tcPr>
            <w:tcW w:w="891" w:type="dxa"/>
          </w:tcPr>
          <w:p w:rsidR="00606346" w:rsidRPr="000A0C18" w:rsidRDefault="00606346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606346" w:rsidRPr="000A0C18" w:rsidRDefault="00606346" w:rsidP="00E43C1D">
            <w:pPr>
              <w:pStyle w:val="10"/>
              <w:rPr>
                <w:rStyle w:val="FontStyle11"/>
                <w:rFonts w:eastAsia="Calibri" w:cs="Times New Roman"/>
                <w:sz w:val="24"/>
                <w:szCs w:val="24"/>
              </w:rPr>
            </w:pPr>
            <w:r w:rsidRPr="000A0C1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мастеров ДПИ  в престольном празднике ст. </w:t>
            </w:r>
            <w:proofErr w:type="spellStart"/>
            <w:r w:rsidRPr="000A0C18">
              <w:rPr>
                <w:rFonts w:ascii="Times New Roman" w:hAnsi="Times New Roman" w:cs="Times New Roman"/>
                <w:sz w:val="24"/>
                <w:szCs w:val="24"/>
              </w:rPr>
              <w:t>Мелиховской</w:t>
            </w:r>
            <w:proofErr w:type="spellEnd"/>
            <w:r w:rsidRPr="000A0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1" w:type="dxa"/>
          </w:tcPr>
          <w:p w:rsidR="00606346" w:rsidRPr="000A0C18" w:rsidRDefault="00606346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456" w:type="dxa"/>
          </w:tcPr>
          <w:p w:rsidR="00606346" w:rsidRPr="000A0C18" w:rsidRDefault="00606346" w:rsidP="00E43C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C18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Pr="000A0C18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455" w:type="dxa"/>
          </w:tcPr>
          <w:p w:rsidR="00606346" w:rsidRPr="000A0C18" w:rsidRDefault="00606346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proofErr w:type="spellStart"/>
            <w:r w:rsidRPr="000A0C18">
              <w:rPr>
                <w:rFonts w:ascii="Times New Roman" w:hAnsi="Times New Roman"/>
                <w:sz w:val="24"/>
                <w:szCs w:val="24"/>
              </w:rPr>
              <w:t>Мелиховская</w:t>
            </w:r>
            <w:proofErr w:type="spellEnd"/>
          </w:p>
        </w:tc>
        <w:tc>
          <w:tcPr>
            <w:tcW w:w="2449" w:type="dxa"/>
          </w:tcPr>
          <w:p w:rsidR="00606346" w:rsidRPr="000A0C18" w:rsidRDefault="00606346" w:rsidP="00E43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346" w:rsidRPr="000A0C18" w:rsidTr="008A602B">
        <w:tc>
          <w:tcPr>
            <w:tcW w:w="891" w:type="dxa"/>
          </w:tcPr>
          <w:p w:rsidR="00606346" w:rsidRPr="000A0C18" w:rsidRDefault="00606346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606346" w:rsidRPr="000A0C18" w:rsidRDefault="00685846" w:rsidP="006858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Познавательная акция</w:t>
            </w:r>
            <w:r w:rsidR="00606346" w:rsidRPr="000A0C1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</w:t>
            </w:r>
            <w:r w:rsidRPr="0068584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Наша гордость и слава</w:t>
            </w:r>
            <w:r w:rsidR="00606346" w:rsidRPr="000A0C1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  <w:r w:rsidR="00606346" w:rsidRPr="000A0C18">
              <w:rPr>
                <w:rFonts w:ascii="Times New Roman" w:hAnsi="Times New Roman"/>
                <w:sz w:val="24"/>
                <w:szCs w:val="24"/>
              </w:rPr>
              <w:t xml:space="preserve">, посвященная Дню государственного Флага </w:t>
            </w:r>
          </w:p>
        </w:tc>
        <w:tc>
          <w:tcPr>
            <w:tcW w:w="2451" w:type="dxa"/>
          </w:tcPr>
          <w:p w:rsidR="00606346" w:rsidRPr="000A0C18" w:rsidRDefault="00685846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685846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456" w:type="dxa"/>
          </w:tcPr>
          <w:p w:rsidR="00606346" w:rsidRPr="000A0C18" w:rsidRDefault="00606346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Серебрякова М.В.</w:t>
            </w:r>
          </w:p>
        </w:tc>
        <w:tc>
          <w:tcPr>
            <w:tcW w:w="2455" w:type="dxa"/>
          </w:tcPr>
          <w:p w:rsidR="00606346" w:rsidRPr="000A0C18" w:rsidRDefault="00606346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Площадь СДК</w:t>
            </w:r>
          </w:p>
        </w:tc>
        <w:tc>
          <w:tcPr>
            <w:tcW w:w="2449" w:type="dxa"/>
          </w:tcPr>
          <w:p w:rsidR="00606346" w:rsidRPr="000A0C18" w:rsidRDefault="00606346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606346" w:rsidRPr="000A0C18" w:rsidTr="008A602B">
        <w:tc>
          <w:tcPr>
            <w:tcW w:w="891" w:type="dxa"/>
          </w:tcPr>
          <w:p w:rsidR="00606346" w:rsidRPr="000A0C18" w:rsidRDefault="00606346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606346" w:rsidRPr="000A0C18" w:rsidRDefault="00606346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Вечер танца  для молодежи «До свиданья лето»</w:t>
            </w:r>
          </w:p>
        </w:tc>
        <w:tc>
          <w:tcPr>
            <w:tcW w:w="2451" w:type="dxa"/>
          </w:tcPr>
          <w:p w:rsidR="00606346" w:rsidRPr="000A0C18" w:rsidRDefault="00606346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456" w:type="dxa"/>
          </w:tcPr>
          <w:p w:rsidR="00606346" w:rsidRPr="000A0C18" w:rsidRDefault="00606346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Липатов А.В.</w:t>
            </w:r>
          </w:p>
        </w:tc>
        <w:tc>
          <w:tcPr>
            <w:tcW w:w="2455" w:type="dxa"/>
          </w:tcPr>
          <w:p w:rsidR="00606346" w:rsidRPr="000A0C18" w:rsidRDefault="00606346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Площадь СДК</w:t>
            </w:r>
          </w:p>
        </w:tc>
        <w:tc>
          <w:tcPr>
            <w:tcW w:w="2449" w:type="dxa"/>
          </w:tcPr>
          <w:p w:rsidR="00606346" w:rsidRPr="000A0C18" w:rsidRDefault="00606346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  <w:tr w:rsidR="00606346" w:rsidRPr="000A0C18" w:rsidTr="004C4478">
        <w:tc>
          <w:tcPr>
            <w:tcW w:w="891" w:type="dxa"/>
          </w:tcPr>
          <w:p w:rsidR="00606346" w:rsidRPr="000A0C18" w:rsidRDefault="00606346" w:rsidP="000A0C18">
            <w:pPr>
              <w:ind w:left="360"/>
            </w:pPr>
          </w:p>
        </w:tc>
        <w:tc>
          <w:tcPr>
            <w:tcW w:w="4084" w:type="dxa"/>
          </w:tcPr>
          <w:p w:rsidR="00606346" w:rsidRPr="000A0C18" w:rsidRDefault="00606346" w:rsidP="00E43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7" w:type="dxa"/>
            <w:gridSpan w:val="2"/>
          </w:tcPr>
          <w:p w:rsidR="00606346" w:rsidRPr="000A0C18" w:rsidRDefault="00606346" w:rsidP="000A0C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55" w:type="dxa"/>
          </w:tcPr>
          <w:p w:rsidR="00606346" w:rsidRPr="000A0C18" w:rsidRDefault="00606346" w:rsidP="00E43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606346" w:rsidRPr="000A0C18" w:rsidRDefault="00606346" w:rsidP="00E43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346" w:rsidRPr="000A0C18" w:rsidTr="008A602B">
        <w:tc>
          <w:tcPr>
            <w:tcW w:w="891" w:type="dxa"/>
          </w:tcPr>
          <w:p w:rsidR="00606346" w:rsidRPr="000A0C18" w:rsidRDefault="00606346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606346" w:rsidRPr="000A0C18" w:rsidRDefault="00606346" w:rsidP="0043130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0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– посвященная Дню знаний «</w:t>
            </w:r>
            <w:r w:rsidR="00D574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мир </w:t>
            </w:r>
            <w:r w:rsidRPr="000A0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знаний»!»</w:t>
            </w:r>
          </w:p>
          <w:p w:rsidR="00606346" w:rsidRPr="000A0C18" w:rsidRDefault="00606346" w:rsidP="00E43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</w:tcPr>
          <w:p w:rsidR="00606346" w:rsidRPr="000A0C18" w:rsidRDefault="00606346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56" w:type="dxa"/>
          </w:tcPr>
          <w:p w:rsidR="00606346" w:rsidRPr="000A0C18" w:rsidRDefault="00606346" w:rsidP="0043130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Липатов А.В.</w:t>
            </w:r>
          </w:p>
          <w:p w:rsidR="00606346" w:rsidRPr="000A0C18" w:rsidRDefault="00606346" w:rsidP="0043130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Серебрякова М.В.</w:t>
            </w:r>
          </w:p>
          <w:p w:rsidR="00606346" w:rsidRPr="000A0C18" w:rsidRDefault="00606346" w:rsidP="0043130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Авилов И.В.</w:t>
            </w:r>
          </w:p>
        </w:tc>
        <w:tc>
          <w:tcPr>
            <w:tcW w:w="2455" w:type="dxa"/>
          </w:tcPr>
          <w:p w:rsidR="00606346" w:rsidRPr="000A0C18" w:rsidRDefault="00606346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Площадь школы</w:t>
            </w:r>
          </w:p>
        </w:tc>
        <w:tc>
          <w:tcPr>
            <w:tcW w:w="2449" w:type="dxa"/>
          </w:tcPr>
          <w:p w:rsidR="00606346" w:rsidRPr="000A0C18" w:rsidRDefault="00606346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606346" w:rsidRPr="000A0C18" w:rsidTr="008A602B">
        <w:tc>
          <w:tcPr>
            <w:tcW w:w="891" w:type="dxa"/>
          </w:tcPr>
          <w:p w:rsidR="00606346" w:rsidRPr="000A0C18" w:rsidRDefault="00606346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606346" w:rsidRPr="000A0C18" w:rsidRDefault="00606346" w:rsidP="00685846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Информационный час  «</w:t>
            </w:r>
            <w:r w:rsidR="00685846">
              <w:rPr>
                <w:rFonts w:ascii="Times New Roman" w:hAnsi="Times New Roman"/>
                <w:sz w:val="24"/>
                <w:szCs w:val="24"/>
              </w:rPr>
              <w:t xml:space="preserve">Город ангелов: </w:t>
            </w:r>
            <w:r w:rsidR="00685846" w:rsidRPr="00685846">
              <w:rPr>
                <w:rFonts w:ascii="Times New Roman" w:hAnsi="Times New Roman"/>
                <w:sz w:val="24"/>
                <w:szCs w:val="24"/>
              </w:rPr>
              <w:t>прерванный урок...</w:t>
            </w:r>
            <w:r w:rsidRPr="000A0C18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51" w:type="dxa"/>
          </w:tcPr>
          <w:p w:rsidR="00606346" w:rsidRPr="000A0C18" w:rsidRDefault="00606346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56" w:type="dxa"/>
          </w:tcPr>
          <w:p w:rsidR="00606346" w:rsidRPr="000A0C18" w:rsidRDefault="00606346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Серебрякова М.В.</w:t>
            </w:r>
          </w:p>
          <w:p w:rsidR="00606346" w:rsidRPr="000A0C18" w:rsidRDefault="00606346" w:rsidP="00E43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606346" w:rsidRPr="000A0C18" w:rsidRDefault="00606346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Зал школы</w:t>
            </w:r>
          </w:p>
        </w:tc>
        <w:tc>
          <w:tcPr>
            <w:tcW w:w="2449" w:type="dxa"/>
          </w:tcPr>
          <w:p w:rsidR="00606346" w:rsidRPr="000A0C18" w:rsidRDefault="00606346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606346" w:rsidRPr="000A0C18" w:rsidTr="008A602B">
        <w:tc>
          <w:tcPr>
            <w:tcW w:w="891" w:type="dxa"/>
          </w:tcPr>
          <w:p w:rsidR="00606346" w:rsidRPr="000A0C18" w:rsidRDefault="00606346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606346" w:rsidRPr="000A0C18" w:rsidRDefault="00606346" w:rsidP="00A86408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игра-соревнование «Здоровье –</w:t>
            </w:r>
          </w:p>
          <w:p w:rsidR="00606346" w:rsidRPr="000A0C18" w:rsidRDefault="00606346" w:rsidP="00A86408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богатство на все времена»</w:t>
            </w:r>
          </w:p>
        </w:tc>
        <w:tc>
          <w:tcPr>
            <w:tcW w:w="2451" w:type="dxa"/>
          </w:tcPr>
          <w:p w:rsidR="00606346" w:rsidRPr="000A0C18" w:rsidRDefault="00606346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56" w:type="dxa"/>
          </w:tcPr>
          <w:p w:rsidR="00606346" w:rsidRPr="000A0C18" w:rsidRDefault="00606346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Черновол В.П.</w:t>
            </w:r>
          </w:p>
        </w:tc>
        <w:tc>
          <w:tcPr>
            <w:tcW w:w="2455" w:type="dxa"/>
          </w:tcPr>
          <w:p w:rsidR="00606346" w:rsidRPr="000A0C18" w:rsidRDefault="00606346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стадион</w:t>
            </w:r>
          </w:p>
        </w:tc>
        <w:tc>
          <w:tcPr>
            <w:tcW w:w="2449" w:type="dxa"/>
          </w:tcPr>
          <w:p w:rsidR="00606346" w:rsidRPr="000A0C18" w:rsidRDefault="00606346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606346" w:rsidRPr="000A0C18" w:rsidTr="008A602B">
        <w:tc>
          <w:tcPr>
            <w:tcW w:w="891" w:type="dxa"/>
          </w:tcPr>
          <w:p w:rsidR="00606346" w:rsidRPr="000A0C18" w:rsidRDefault="00606346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685846" w:rsidRPr="00685846" w:rsidRDefault="00685846" w:rsidP="006858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Наркотики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685846">
              <w:rPr>
                <w:rFonts w:ascii="Times New Roman" w:hAnsi="Times New Roman"/>
                <w:sz w:val="24"/>
                <w:szCs w:val="24"/>
              </w:rPr>
              <w:t>э</w:t>
            </w:r>
            <w:proofErr w:type="gramEnd"/>
            <w:r w:rsidRPr="00685846">
              <w:rPr>
                <w:rFonts w:ascii="Times New Roman" w:hAnsi="Times New Roman"/>
                <w:sz w:val="24"/>
                <w:szCs w:val="24"/>
              </w:rPr>
              <w:t xml:space="preserve">то не выход, это начало </w:t>
            </w:r>
          </w:p>
          <w:p w:rsidR="00606346" w:rsidRPr="000A0C18" w:rsidRDefault="00685846" w:rsidP="00685846">
            <w:pPr>
              <w:rPr>
                <w:rFonts w:ascii="Times New Roman" w:hAnsi="Times New Roman"/>
                <w:sz w:val="24"/>
                <w:szCs w:val="24"/>
              </w:rPr>
            </w:pPr>
            <w:r w:rsidRPr="00685846">
              <w:rPr>
                <w:rFonts w:ascii="Times New Roman" w:hAnsi="Times New Roman"/>
                <w:sz w:val="24"/>
                <w:szCs w:val="24"/>
              </w:rPr>
              <w:t>проблем</w:t>
            </w:r>
          </w:p>
        </w:tc>
        <w:tc>
          <w:tcPr>
            <w:tcW w:w="2451" w:type="dxa"/>
          </w:tcPr>
          <w:p w:rsidR="00606346" w:rsidRPr="000A0C18" w:rsidRDefault="00606346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56" w:type="dxa"/>
          </w:tcPr>
          <w:p w:rsidR="00606346" w:rsidRPr="000A0C18" w:rsidRDefault="00606346" w:rsidP="00A86408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Серебрякова М.В.</w:t>
            </w:r>
          </w:p>
          <w:p w:rsidR="00606346" w:rsidRPr="000A0C18" w:rsidRDefault="00606346" w:rsidP="006858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606346" w:rsidRPr="000A0C18" w:rsidRDefault="00606346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  <w:r w:rsidR="00685846">
              <w:rPr>
                <w:rFonts w:ascii="Times New Roman" w:hAnsi="Times New Roman"/>
                <w:sz w:val="24"/>
                <w:szCs w:val="24"/>
              </w:rPr>
              <w:t xml:space="preserve"> или социальные сети</w:t>
            </w:r>
          </w:p>
        </w:tc>
        <w:tc>
          <w:tcPr>
            <w:tcW w:w="2449" w:type="dxa"/>
          </w:tcPr>
          <w:p w:rsidR="00606346" w:rsidRPr="000A0C18" w:rsidRDefault="00606346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  <w:tr w:rsidR="00606346" w:rsidRPr="000A0C18" w:rsidTr="008A602B">
        <w:tc>
          <w:tcPr>
            <w:tcW w:w="891" w:type="dxa"/>
          </w:tcPr>
          <w:p w:rsidR="00606346" w:rsidRPr="000A0C18" w:rsidRDefault="00606346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606346" w:rsidRPr="000A0C18" w:rsidRDefault="00606346" w:rsidP="00E43C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Молодежная дискотека « Мы выбираем жизнь»</w:t>
            </w:r>
          </w:p>
        </w:tc>
        <w:tc>
          <w:tcPr>
            <w:tcW w:w="2451" w:type="dxa"/>
          </w:tcPr>
          <w:p w:rsidR="00606346" w:rsidRPr="000A0C18" w:rsidRDefault="00606346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56" w:type="dxa"/>
          </w:tcPr>
          <w:p w:rsidR="00606346" w:rsidRPr="000A0C18" w:rsidRDefault="00606346" w:rsidP="00A86408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Липатов А.В.</w:t>
            </w:r>
          </w:p>
          <w:p w:rsidR="00606346" w:rsidRPr="000A0C18" w:rsidRDefault="00606346" w:rsidP="00A86408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Авилов И.В.</w:t>
            </w:r>
          </w:p>
        </w:tc>
        <w:tc>
          <w:tcPr>
            <w:tcW w:w="2455" w:type="dxa"/>
          </w:tcPr>
          <w:p w:rsidR="00606346" w:rsidRPr="000A0C18" w:rsidRDefault="00606346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Площадь СДК</w:t>
            </w:r>
          </w:p>
        </w:tc>
        <w:tc>
          <w:tcPr>
            <w:tcW w:w="2449" w:type="dxa"/>
          </w:tcPr>
          <w:p w:rsidR="00606346" w:rsidRPr="000A0C18" w:rsidRDefault="00606346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  <w:tr w:rsidR="00606346" w:rsidRPr="000A0C18" w:rsidTr="008A602B">
        <w:tc>
          <w:tcPr>
            <w:tcW w:w="891" w:type="dxa"/>
          </w:tcPr>
          <w:p w:rsidR="00606346" w:rsidRPr="000A0C18" w:rsidRDefault="00606346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606346" w:rsidRPr="000A0C18" w:rsidRDefault="00606346" w:rsidP="00E43C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Участие в районной литературной  конференции «Калининские чтения»</w:t>
            </w:r>
          </w:p>
        </w:tc>
        <w:tc>
          <w:tcPr>
            <w:tcW w:w="2451" w:type="dxa"/>
          </w:tcPr>
          <w:p w:rsidR="00606346" w:rsidRPr="000A0C18" w:rsidRDefault="00606346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56" w:type="dxa"/>
          </w:tcPr>
          <w:p w:rsidR="00606346" w:rsidRPr="000A0C18" w:rsidRDefault="00606346" w:rsidP="00A86408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Липатов А.В.</w:t>
            </w:r>
          </w:p>
          <w:p w:rsidR="00606346" w:rsidRPr="000A0C18" w:rsidRDefault="00606346" w:rsidP="00A86408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Серебрякова М.В.</w:t>
            </w:r>
          </w:p>
          <w:p w:rsidR="00606346" w:rsidRPr="000A0C18" w:rsidRDefault="00606346" w:rsidP="00A86408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Авилов И.В.</w:t>
            </w:r>
          </w:p>
        </w:tc>
        <w:tc>
          <w:tcPr>
            <w:tcW w:w="2455" w:type="dxa"/>
          </w:tcPr>
          <w:p w:rsidR="00606346" w:rsidRPr="000A0C18" w:rsidRDefault="00606346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Зал СДК</w:t>
            </w:r>
          </w:p>
        </w:tc>
        <w:tc>
          <w:tcPr>
            <w:tcW w:w="2449" w:type="dxa"/>
          </w:tcPr>
          <w:p w:rsidR="00606346" w:rsidRPr="000A0C18" w:rsidRDefault="00606346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  <w:tr w:rsidR="00606346" w:rsidRPr="000A0C18" w:rsidTr="008A602B">
        <w:tc>
          <w:tcPr>
            <w:tcW w:w="891" w:type="dxa"/>
          </w:tcPr>
          <w:p w:rsidR="00606346" w:rsidRPr="000A0C18" w:rsidRDefault="00606346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606346" w:rsidRPr="000A0C18" w:rsidRDefault="00606346" w:rsidP="00E43C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Участие в фольклорном празднике «Донская лоза» Выставка изделий мастеров народных ремесел «Город мастеров», Выставка картин донских художников, Работа фольклорных площадок</w:t>
            </w:r>
          </w:p>
        </w:tc>
        <w:tc>
          <w:tcPr>
            <w:tcW w:w="2451" w:type="dxa"/>
          </w:tcPr>
          <w:p w:rsidR="00606346" w:rsidRPr="000A0C18" w:rsidRDefault="00606346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56" w:type="dxa"/>
          </w:tcPr>
          <w:p w:rsidR="00606346" w:rsidRPr="000A0C18" w:rsidRDefault="00606346" w:rsidP="00A86408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Липатов А.В.</w:t>
            </w:r>
          </w:p>
          <w:p w:rsidR="00606346" w:rsidRPr="000A0C18" w:rsidRDefault="00606346" w:rsidP="00A86408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Серебрякова М.В.</w:t>
            </w:r>
          </w:p>
          <w:p w:rsidR="00606346" w:rsidRPr="000A0C18" w:rsidRDefault="00606346" w:rsidP="00A86408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Авилов И.В.</w:t>
            </w:r>
          </w:p>
          <w:p w:rsidR="00606346" w:rsidRPr="000A0C18" w:rsidRDefault="00606346" w:rsidP="00A8640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C18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Pr="000A0C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0C18">
              <w:rPr>
                <w:rFonts w:ascii="Times New Roman" w:hAnsi="Times New Roman"/>
                <w:sz w:val="24"/>
                <w:szCs w:val="24"/>
              </w:rPr>
              <w:t>А.В.</w:t>
            </w:r>
          </w:p>
        </w:tc>
        <w:tc>
          <w:tcPr>
            <w:tcW w:w="2455" w:type="dxa"/>
          </w:tcPr>
          <w:p w:rsidR="00606346" w:rsidRPr="000A0C18" w:rsidRDefault="00606346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Площадь СДК</w:t>
            </w:r>
          </w:p>
        </w:tc>
        <w:tc>
          <w:tcPr>
            <w:tcW w:w="2449" w:type="dxa"/>
          </w:tcPr>
          <w:p w:rsidR="00606346" w:rsidRPr="000A0C18" w:rsidRDefault="00606346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Ф</w:t>
            </w:r>
          </w:p>
        </w:tc>
      </w:tr>
      <w:tr w:rsidR="00606346" w:rsidRPr="000A0C18" w:rsidTr="00E43C1D">
        <w:tc>
          <w:tcPr>
            <w:tcW w:w="891" w:type="dxa"/>
          </w:tcPr>
          <w:p w:rsidR="00606346" w:rsidRPr="000A0C18" w:rsidRDefault="00606346" w:rsidP="009D6431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4" w:type="dxa"/>
          </w:tcPr>
          <w:p w:rsidR="00606346" w:rsidRPr="000A0C18" w:rsidRDefault="00606346" w:rsidP="00E43C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7" w:type="dxa"/>
            <w:gridSpan w:val="2"/>
          </w:tcPr>
          <w:p w:rsidR="00606346" w:rsidRPr="000A0C18" w:rsidRDefault="00606346" w:rsidP="005C6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55" w:type="dxa"/>
          </w:tcPr>
          <w:p w:rsidR="00606346" w:rsidRPr="000A0C18" w:rsidRDefault="00606346" w:rsidP="00E43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606346" w:rsidRPr="000A0C18" w:rsidRDefault="00606346" w:rsidP="00E43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346" w:rsidRPr="000A0C18" w:rsidTr="008A602B">
        <w:tc>
          <w:tcPr>
            <w:tcW w:w="891" w:type="dxa"/>
          </w:tcPr>
          <w:p w:rsidR="00606346" w:rsidRPr="000A0C18" w:rsidRDefault="00606346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D57428" w:rsidRPr="00D57428" w:rsidRDefault="00D57428" w:rsidP="00D574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«Ваши годы -</w:t>
            </w:r>
            <w:r w:rsidR="001900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7428">
              <w:rPr>
                <w:rFonts w:ascii="Times New Roman" w:hAnsi="Times New Roman"/>
                <w:sz w:val="24"/>
                <w:szCs w:val="24"/>
              </w:rPr>
              <w:t>ваше богатство</w:t>
            </w:r>
            <w:proofErr w:type="gramStart"/>
            <w:r w:rsidRPr="00D57428">
              <w:rPr>
                <w:rFonts w:ascii="Times New Roman" w:hAnsi="Times New Roman"/>
                <w:sz w:val="24"/>
                <w:szCs w:val="24"/>
              </w:rPr>
              <w:t xml:space="preserve"> !</w:t>
            </w:r>
            <w:proofErr w:type="gramEnd"/>
            <w:r w:rsidRPr="00D5742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06346" w:rsidRPr="000A0C18" w:rsidRDefault="00D57428" w:rsidP="00D574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428">
              <w:rPr>
                <w:rFonts w:ascii="Times New Roman" w:hAnsi="Times New Roman"/>
                <w:sz w:val="24"/>
                <w:szCs w:val="24"/>
              </w:rPr>
              <w:t xml:space="preserve">(День пожилого человека) </w:t>
            </w:r>
          </w:p>
        </w:tc>
        <w:tc>
          <w:tcPr>
            <w:tcW w:w="2451" w:type="dxa"/>
          </w:tcPr>
          <w:p w:rsidR="00606346" w:rsidRPr="000A0C18" w:rsidRDefault="00606346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56" w:type="dxa"/>
          </w:tcPr>
          <w:p w:rsidR="00606346" w:rsidRPr="000A0C18" w:rsidRDefault="00606346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Липатов А.В.</w:t>
            </w:r>
          </w:p>
          <w:p w:rsidR="00606346" w:rsidRPr="000A0C18" w:rsidRDefault="00606346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Серебрякова М.В.</w:t>
            </w:r>
          </w:p>
          <w:p w:rsidR="00606346" w:rsidRPr="000A0C18" w:rsidRDefault="00606346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Авилов И.В.</w:t>
            </w:r>
          </w:p>
          <w:p w:rsidR="00606346" w:rsidRPr="000A0C18" w:rsidRDefault="00606346" w:rsidP="00E43C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C18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Pr="000A0C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0C18">
              <w:rPr>
                <w:rFonts w:ascii="Times New Roman" w:hAnsi="Times New Roman"/>
                <w:sz w:val="24"/>
                <w:szCs w:val="24"/>
              </w:rPr>
              <w:t>А.В.</w:t>
            </w:r>
          </w:p>
        </w:tc>
        <w:tc>
          <w:tcPr>
            <w:tcW w:w="2455" w:type="dxa"/>
          </w:tcPr>
          <w:p w:rsidR="00606346" w:rsidRPr="000A0C18" w:rsidRDefault="00606346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Зал СДК</w:t>
            </w:r>
            <w:r w:rsidR="00D57428">
              <w:rPr>
                <w:rFonts w:ascii="Times New Roman" w:hAnsi="Times New Roman"/>
                <w:sz w:val="24"/>
                <w:szCs w:val="24"/>
              </w:rPr>
              <w:t xml:space="preserve"> или социальные сети </w:t>
            </w:r>
            <w:proofErr w:type="spellStart"/>
            <w:proofErr w:type="gramStart"/>
            <w:r w:rsidR="00D57428">
              <w:rPr>
                <w:rFonts w:ascii="Times New Roman" w:hAnsi="Times New Roman"/>
                <w:sz w:val="24"/>
                <w:szCs w:val="24"/>
              </w:rPr>
              <w:t>сети</w:t>
            </w:r>
            <w:proofErr w:type="spellEnd"/>
            <w:proofErr w:type="gramEnd"/>
          </w:p>
        </w:tc>
        <w:tc>
          <w:tcPr>
            <w:tcW w:w="2449" w:type="dxa"/>
          </w:tcPr>
          <w:p w:rsidR="00606346" w:rsidRPr="000A0C18" w:rsidRDefault="00606346" w:rsidP="00E43C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C18">
              <w:rPr>
                <w:rFonts w:ascii="Times New Roman" w:hAnsi="Times New Roman"/>
                <w:sz w:val="24"/>
                <w:szCs w:val="24"/>
              </w:rPr>
              <w:t>Пож</w:t>
            </w:r>
            <w:proofErr w:type="spellEnd"/>
          </w:p>
        </w:tc>
      </w:tr>
      <w:tr w:rsidR="00D57428" w:rsidRPr="000A0C18" w:rsidTr="008A602B">
        <w:tc>
          <w:tcPr>
            <w:tcW w:w="891" w:type="dxa"/>
          </w:tcPr>
          <w:p w:rsidR="00D57428" w:rsidRPr="000A0C18" w:rsidRDefault="00D57428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D57428" w:rsidRPr="000A0C18" w:rsidRDefault="00D57428" w:rsidP="00996B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428">
              <w:rPr>
                <w:rFonts w:ascii="Times New Roman" w:hAnsi="Times New Roman"/>
                <w:sz w:val="24"/>
                <w:szCs w:val="24"/>
              </w:rPr>
              <w:t>Мастер-класс «Открытка для бабули».</w:t>
            </w:r>
          </w:p>
        </w:tc>
        <w:tc>
          <w:tcPr>
            <w:tcW w:w="2451" w:type="dxa"/>
          </w:tcPr>
          <w:p w:rsidR="00D57428" w:rsidRPr="000A0C18" w:rsidRDefault="00D57428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D5742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56" w:type="dxa"/>
          </w:tcPr>
          <w:p w:rsidR="00D57428" w:rsidRPr="000A0C18" w:rsidRDefault="00D57428" w:rsidP="00996B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C18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Pr="000A0C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0C18">
              <w:rPr>
                <w:rFonts w:ascii="Times New Roman" w:hAnsi="Times New Roman"/>
                <w:sz w:val="24"/>
                <w:szCs w:val="24"/>
              </w:rPr>
              <w:t>А.В.</w:t>
            </w:r>
          </w:p>
        </w:tc>
        <w:tc>
          <w:tcPr>
            <w:tcW w:w="2455" w:type="dxa"/>
          </w:tcPr>
          <w:p w:rsidR="00D57428" w:rsidRPr="000A0C18" w:rsidRDefault="00D57428" w:rsidP="00996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2449" w:type="dxa"/>
          </w:tcPr>
          <w:p w:rsidR="00D57428" w:rsidRPr="000A0C18" w:rsidRDefault="00D57428" w:rsidP="00996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D57428" w:rsidRPr="000A0C18" w:rsidTr="008A602B">
        <w:tc>
          <w:tcPr>
            <w:tcW w:w="891" w:type="dxa"/>
          </w:tcPr>
          <w:p w:rsidR="00D57428" w:rsidRPr="000A0C18" w:rsidRDefault="00D57428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D57428" w:rsidRPr="000A0C18" w:rsidRDefault="00D57428" w:rsidP="00E43C1D">
            <w:pPr>
              <w:pStyle w:val="af1"/>
              <w:rPr>
                <w:rStyle w:val="FontStyle11"/>
                <w:rFonts w:cs="Times New Roman"/>
                <w:sz w:val="24"/>
                <w:szCs w:val="24"/>
              </w:rPr>
            </w:pPr>
            <w:r w:rsidRPr="00D57428">
              <w:rPr>
                <w:rStyle w:val="FontStyle11"/>
                <w:rFonts w:cs="Times New Roman"/>
                <w:sz w:val="24"/>
                <w:szCs w:val="24"/>
              </w:rPr>
              <w:t>«Спасибо вам, учителя!» (День учителя</w:t>
            </w:r>
            <w:r>
              <w:rPr>
                <w:rStyle w:val="FontStyle11"/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2451" w:type="dxa"/>
          </w:tcPr>
          <w:p w:rsidR="00D57428" w:rsidRPr="000A0C18" w:rsidRDefault="00D57428" w:rsidP="00E43C1D">
            <w:pPr>
              <w:pStyle w:val="af1"/>
              <w:rPr>
                <w:rStyle w:val="FontStyle11"/>
                <w:rFonts w:cs="Times New Roman"/>
                <w:b/>
                <w:sz w:val="24"/>
                <w:szCs w:val="24"/>
              </w:rPr>
            </w:pPr>
            <w:r w:rsidRPr="000A0C1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56" w:type="dxa"/>
          </w:tcPr>
          <w:p w:rsidR="00D57428" w:rsidRPr="000A0C18" w:rsidRDefault="00D57428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Серебрякова М.В.</w:t>
            </w:r>
          </w:p>
          <w:p w:rsidR="00D57428" w:rsidRPr="000A0C18" w:rsidRDefault="00D57428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Авилов И.В.</w:t>
            </w:r>
          </w:p>
          <w:p w:rsidR="00D57428" w:rsidRPr="000A0C18" w:rsidRDefault="00D57428" w:rsidP="00E43C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C18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Pr="000A0C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0C18">
              <w:rPr>
                <w:rFonts w:ascii="Times New Roman" w:hAnsi="Times New Roman"/>
                <w:sz w:val="24"/>
                <w:szCs w:val="24"/>
              </w:rPr>
              <w:t>А.В.</w:t>
            </w:r>
          </w:p>
        </w:tc>
        <w:tc>
          <w:tcPr>
            <w:tcW w:w="2455" w:type="dxa"/>
          </w:tcPr>
          <w:p w:rsidR="00D57428" w:rsidRPr="000A0C18" w:rsidRDefault="00D57428" w:rsidP="00E43C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ухляковский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социальные сети сети</w:t>
            </w:r>
          </w:p>
        </w:tc>
        <w:tc>
          <w:tcPr>
            <w:tcW w:w="2449" w:type="dxa"/>
          </w:tcPr>
          <w:p w:rsidR="00D57428" w:rsidRPr="000A0C18" w:rsidRDefault="00D57428" w:rsidP="00E43C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C18">
              <w:rPr>
                <w:rFonts w:ascii="Times New Roman" w:hAnsi="Times New Roman"/>
                <w:sz w:val="24"/>
                <w:szCs w:val="24"/>
              </w:rPr>
              <w:t>Смеш</w:t>
            </w:r>
            <w:proofErr w:type="spellEnd"/>
          </w:p>
        </w:tc>
      </w:tr>
      <w:tr w:rsidR="00D57428" w:rsidRPr="000A0C18" w:rsidTr="008A602B">
        <w:tc>
          <w:tcPr>
            <w:tcW w:w="891" w:type="dxa"/>
          </w:tcPr>
          <w:p w:rsidR="00D57428" w:rsidRPr="000A0C18" w:rsidRDefault="00D57428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D57428" w:rsidRPr="000A0C18" w:rsidRDefault="00D57428" w:rsidP="00E43C1D">
            <w:pPr>
              <w:pStyle w:val="af1"/>
              <w:rPr>
                <w:rStyle w:val="FontStyle11"/>
                <w:rFonts w:cs="Times New Roman"/>
                <w:sz w:val="24"/>
                <w:szCs w:val="24"/>
              </w:rPr>
            </w:pPr>
            <w:r w:rsidRPr="000A0C18">
              <w:rPr>
                <w:rStyle w:val="FontStyle11"/>
                <w:rFonts w:cs="Times New Roman"/>
                <w:sz w:val="24"/>
                <w:szCs w:val="24"/>
              </w:rPr>
              <w:t>Выставка ДПИ</w:t>
            </w:r>
          </w:p>
        </w:tc>
        <w:tc>
          <w:tcPr>
            <w:tcW w:w="2451" w:type="dxa"/>
          </w:tcPr>
          <w:p w:rsidR="00D57428" w:rsidRPr="000A0C18" w:rsidRDefault="00D57428" w:rsidP="00E43C1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A0C1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56" w:type="dxa"/>
          </w:tcPr>
          <w:p w:rsidR="00D57428" w:rsidRPr="000A0C18" w:rsidRDefault="00D57428" w:rsidP="00E43C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C18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Pr="000A0C18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455" w:type="dxa"/>
          </w:tcPr>
          <w:p w:rsidR="00D57428" w:rsidRPr="000A0C18" w:rsidRDefault="00D57428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Зал СДК</w:t>
            </w:r>
            <w:r>
              <w:t xml:space="preserve"> </w:t>
            </w:r>
            <w:r w:rsidRPr="00D57428">
              <w:rPr>
                <w:rFonts w:ascii="Times New Roman" w:hAnsi="Times New Roman"/>
                <w:sz w:val="24"/>
                <w:szCs w:val="24"/>
              </w:rPr>
              <w:t xml:space="preserve">или социальные сети </w:t>
            </w:r>
            <w:proofErr w:type="spellStart"/>
            <w:proofErr w:type="gramStart"/>
            <w:r w:rsidRPr="00D57428">
              <w:rPr>
                <w:rFonts w:ascii="Times New Roman" w:hAnsi="Times New Roman"/>
                <w:sz w:val="24"/>
                <w:szCs w:val="24"/>
              </w:rPr>
              <w:t>сети</w:t>
            </w:r>
            <w:proofErr w:type="spellEnd"/>
            <w:proofErr w:type="gramEnd"/>
          </w:p>
        </w:tc>
        <w:tc>
          <w:tcPr>
            <w:tcW w:w="2449" w:type="dxa"/>
          </w:tcPr>
          <w:p w:rsidR="00D57428" w:rsidRPr="000A0C18" w:rsidRDefault="00D57428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1900A2" w:rsidRPr="000A0C18" w:rsidTr="00996BAB">
        <w:tc>
          <w:tcPr>
            <w:tcW w:w="891" w:type="dxa"/>
          </w:tcPr>
          <w:p w:rsidR="001900A2" w:rsidRPr="000A0C18" w:rsidRDefault="001900A2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  <w:vAlign w:val="center"/>
          </w:tcPr>
          <w:p w:rsidR="001900A2" w:rsidRPr="001900A2" w:rsidRDefault="001900A2">
            <w:pPr>
              <w:rPr>
                <w:rFonts w:ascii="Times New Roman" w:hAnsi="Times New Roman"/>
                <w:sz w:val="28"/>
                <w:szCs w:val="28"/>
              </w:rPr>
            </w:pPr>
            <w:r w:rsidRPr="001900A2">
              <w:rPr>
                <w:rFonts w:ascii="Times New Roman" w:hAnsi="Times New Roman"/>
                <w:sz w:val="28"/>
                <w:szCs w:val="28"/>
              </w:rPr>
              <w:t>Акция «Поздравь ветерана труда». (Подготовка открыток, и вручение жителям села, кто много лет трудился в сельском хозяйстве), посвященная дню работника сельского хозяйства.</w:t>
            </w:r>
          </w:p>
        </w:tc>
        <w:tc>
          <w:tcPr>
            <w:tcW w:w="2451" w:type="dxa"/>
            <w:vAlign w:val="center"/>
          </w:tcPr>
          <w:p w:rsidR="001900A2" w:rsidRDefault="001900A2">
            <w:pPr>
              <w:pStyle w:val="af0"/>
            </w:pPr>
            <w:r w:rsidRPr="000A0C18">
              <w:t>октябрь</w:t>
            </w:r>
          </w:p>
        </w:tc>
        <w:tc>
          <w:tcPr>
            <w:tcW w:w="2456" w:type="dxa"/>
          </w:tcPr>
          <w:p w:rsidR="001900A2" w:rsidRPr="000A0C18" w:rsidRDefault="001900A2" w:rsidP="001900A2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Серебрякова М.В.</w:t>
            </w:r>
          </w:p>
          <w:p w:rsidR="001900A2" w:rsidRPr="000A0C18" w:rsidRDefault="001900A2" w:rsidP="001900A2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Авилов И.В.</w:t>
            </w:r>
          </w:p>
          <w:p w:rsidR="001900A2" w:rsidRPr="000A0C18" w:rsidRDefault="001900A2" w:rsidP="001900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C18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Pr="000A0C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0C18">
              <w:rPr>
                <w:rFonts w:ascii="Times New Roman" w:hAnsi="Times New Roman"/>
                <w:sz w:val="24"/>
                <w:szCs w:val="24"/>
              </w:rPr>
              <w:t>А.В</w:t>
            </w:r>
          </w:p>
        </w:tc>
        <w:tc>
          <w:tcPr>
            <w:tcW w:w="2455" w:type="dxa"/>
          </w:tcPr>
          <w:p w:rsidR="001900A2" w:rsidRPr="000A0C18" w:rsidRDefault="001900A2" w:rsidP="00E43C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Х. Пухляковский</w:t>
            </w:r>
          </w:p>
        </w:tc>
        <w:tc>
          <w:tcPr>
            <w:tcW w:w="2449" w:type="dxa"/>
          </w:tcPr>
          <w:p w:rsidR="001900A2" w:rsidRPr="000A0C18" w:rsidRDefault="001900A2" w:rsidP="00E43C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Пож</w:t>
            </w:r>
            <w:proofErr w:type="spellEnd"/>
          </w:p>
        </w:tc>
      </w:tr>
      <w:tr w:rsidR="001900A2" w:rsidRPr="000A0C18" w:rsidTr="004C4478">
        <w:tc>
          <w:tcPr>
            <w:tcW w:w="891" w:type="dxa"/>
          </w:tcPr>
          <w:p w:rsidR="001900A2" w:rsidRPr="000A0C18" w:rsidRDefault="001900A2" w:rsidP="00B377A6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4" w:type="dxa"/>
          </w:tcPr>
          <w:p w:rsidR="001900A2" w:rsidRPr="000A0C18" w:rsidRDefault="001900A2" w:rsidP="00E43C1D">
            <w:pPr>
              <w:pStyle w:val="af1"/>
              <w:rPr>
                <w:rStyle w:val="FontStyle11"/>
                <w:rFonts w:cs="Times New Roman"/>
                <w:sz w:val="24"/>
                <w:szCs w:val="24"/>
              </w:rPr>
            </w:pPr>
          </w:p>
        </w:tc>
        <w:tc>
          <w:tcPr>
            <w:tcW w:w="4907" w:type="dxa"/>
            <w:gridSpan w:val="2"/>
          </w:tcPr>
          <w:p w:rsidR="001900A2" w:rsidRPr="000A0C18" w:rsidRDefault="001900A2" w:rsidP="00B37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55" w:type="dxa"/>
          </w:tcPr>
          <w:p w:rsidR="001900A2" w:rsidRPr="000A0C18" w:rsidRDefault="001900A2" w:rsidP="00E43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1900A2" w:rsidRPr="000A0C18" w:rsidRDefault="001900A2" w:rsidP="00E43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0A2" w:rsidRPr="000A0C18" w:rsidTr="004C4478">
        <w:tc>
          <w:tcPr>
            <w:tcW w:w="891" w:type="dxa"/>
          </w:tcPr>
          <w:p w:rsidR="001900A2" w:rsidRPr="000A0C18" w:rsidRDefault="001900A2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1900A2" w:rsidRPr="000A0C18" w:rsidRDefault="001900A2" w:rsidP="004C44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 xml:space="preserve">Участие в открытом турнире  Усть-Донецкого района по волейболу </w:t>
            </w:r>
            <w:proofErr w:type="gramStart"/>
            <w:r w:rsidRPr="000A0C18">
              <w:rPr>
                <w:rFonts w:ascii="Times New Roman" w:hAnsi="Times New Roman"/>
                <w:sz w:val="24"/>
                <w:szCs w:val="24"/>
              </w:rPr>
              <w:t>посвященный</w:t>
            </w:r>
            <w:proofErr w:type="gramEnd"/>
            <w:r w:rsidRPr="000A0C18">
              <w:rPr>
                <w:rFonts w:ascii="Times New Roman" w:hAnsi="Times New Roman"/>
                <w:sz w:val="24"/>
                <w:szCs w:val="24"/>
              </w:rPr>
              <w:t xml:space="preserve"> дню народного единства</w:t>
            </w:r>
          </w:p>
        </w:tc>
        <w:tc>
          <w:tcPr>
            <w:tcW w:w="2451" w:type="dxa"/>
            <w:vAlign w:val="center"/>
          </w:tcPr>
          <w:p w:rsidR="001900A2" w:rsidRPr="000A0C18" w:rsidRDefault="001900A2" w:rsidP="004C4478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56" w:type="dxa"/>
          </w:tcPr>
          <w:p w:rsidR="001900A2" w:rsidRPr="000A0C18" w:rsidRDefault="001900A2" w:rsidP="004C4478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Черновол В.П.</w:t>
            </w:r>
          </w:p>
        </w:tc>
        <w:tc>
          <w:tcPr>
            <w:tcW w:w="2455" w:type="dxa"/>
          </w:tcPr>
          <w:p w:rsidR="001900A2" w:rsidRPr="000A0C18" w:rsidRDefault="001900A2" w:rsidP="00E43C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C18">
              <w:rPr>
                <w:rFonts w:ascii="Times New Roman" w:hAnsi="Times New Roman"/>
                <w:sz w:val="24"/>
                <w:szCs w:val="24"/>
              </w:rPr>
              <w:t>Р.</w:t>
            </w:r>
            <w:proofErr w:type="gramStart"/>
            <w:r w:rsidRPr="000A0C1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A0C18">
              <w:rPr>
                <w:rFonts w:ascii="Times New Roman" w:hAnsi="Times New Roman"/>
                <w:sz w:val="24"/>
                <w:szCs w:val="24"/>
              </w:rPr>
              <w:t xml:space="preserve"> Усть-Донецкий </w:t>
            </w:r>
          </w:p>
        </w:tc>
        <w:tc>
          <w:tcPr>
            <w:tcW w:w="2449" w:type="dxa"/>
          </w:tcPr>
          <w:p w:rsidR="001900A2" w:rsidRPr="000A0C18" w:rsidRDefault="001900A2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  <w:tr w:rsidR="001900A2" w:rsidRPr="000A0C18" w:rsidTr="004C4478">
        <w:tc>
          <w:tcPr>
            <w:tcW w:w="891" w:type="dxa"/>
          </w:tcPr>
          <w:p w:rsidR="001900A2" w:rsidRPr="000A0C18" w:rsidRDefault="001900A2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1900A2" w:rsidRPr="000A0C18" w:rsidRDefault="001900A2" w:rsidP="001900A2">
            <w:pPr>
              <w:pStyle w:val="af1"/>
              <w:rPr>
                <w:rStyle w:val="FontStyle11"/>
                <w:rFonts w:cs="Times New Roman"/>
                <w:sz w:val="24"/>
                <w:szCs w:val="24"/>
              </w:rPr>
            </w:pPr>
            <w:r>
              <w:rPr>
                <w:rStyle w:val="FontStyle11"/>
                <w:rFonts w:cs="Times New Roman"/>
                <w:sz w:val="24"/>
                <w:szCs w:val="24"/>
              </w:rPr>
              <w:t>Тематический час ко</w:t>
            </w:r>
            <w:r w:rsidRPr="000A0C18">
              <w:rPr>
                <w:rStyle w:val="FontStyle11"/>
                <w:rFonts w:cs="Times New Roman"/>
                <w:sz w:val="24"/>
                <w:szCs w:val="24"/>
              </w:rPr>
              <w:t xml:space="preserve"> Дню народного Единства –   «В дружбе народов – единство страны!»</w:t>
            </w:r>
            <w:r>
              <w:t xml:space="preserve"> </w:t>
            </w:r>
          </w:p>
        </w:tc>
        <w:tc>
          <w:tcPr>
            <w:tcW w:w="2451" w:type="dxa"/>
            <w:vAlign w:val="center"/>
          </w:tcPr>
          <w:p w:rsidR="001900A2" w:rsidRPr="000A0C18" w:rsidRDefault="001900A2" w:rsidP="004C4478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56" w:type="dxa"/>
          </w:tcPr>
          <w:p w:rsidR="001900A2" w:rsidRPr="000A0C18" w:rsidRDefault="001900A2" w:rsidP="00050FA9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Серебрякова М.В.</w:t>
            </w:r>
          </w:p>
        </w:tc>
        <w:tc>
          <w:tcPr>
            <w:tcW w:w="2455" w:type="dxa"/>
          </w:tcPr>
          <w:p w:rsidR="001900A2" w:rsidRPr="000A0C18" w:rsidRDefault="001900A2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Зал СДК</w:t>
            </w:r>
          </w:p>
        </w:tc>
        <w:tc>
          <w:tcPr>
            <w:tcW w:w="2449" w:type="dxa"/>
          </w:tcPr>
          <w:p w:rsidR="001900A2" w:rsidRPr="000A0C18" w:rsidRDefault="001900A2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  <w:tr w:rsidR="001900A2" w:rsidRPr="000A0C18" w:rsidTr="004C4478">
        <w:tc>
          <w:tcPr>
            <w:tcW w:w="891" w:type="dxa"/>
          </w:tcPr>
          <w:p w:rsidR="001900A2" w:rsidRPr="000A0C18" w:rsidRDefault="001900A2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1900A2" w:rsidRDefault="001900A2" w:rsidP="001900A2">
            <w:pPr>
              <w:pStyle w:val="af1"/>
              <w:rPr>
                <w:rStyle w:val="FontStyle11"/>
                <w:rFonts w:cs="Times New Roman"/>
                <w:sz w:val="24"/>
                <w:szCs w:val="24"/>
              </w:rPr>
            </w:pPr>
            <w:r w:rsidRPr="001900A2">
              <w:rPr>
                <w:rStyle w:val="FontStyle11"/>
                <w:rFonts w:cs="Times New Roman"/>
                <w:sz w:val="24"/>
                <w:szCs w:val="24"/>
              </w:rPr>
              <w:t>Информационный час на тему: «День отказа от курения», посвященный Международному дню отказа от курения.</w:t>
            </w:r>
          </w:p>
        </w:tc>
        <w:tc>
          <w:tcPr>
            <w:tcW w:w="2451" w:type="dxa"/>
            <w:vAlign w:val="center"/>
          </w:tcPr>
          <w:p w:rsidR="001900A2" w:rsidRPr="000A0C18" w:rsidRDefault="001900A2" w:rsidP="004C4478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56" w:type="dxa"/>
          </w:tcPr>
          <w:p w:rsidR="001900A2" w:rsidRPr="000A0C18" w:rsidRDefault="001900A2" w:rsidP="00050FA9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Серебрякова М.В.</w:t>
            </w:r>
          </w:p>
        </w:tc>
        <w:tc>
          <w:tcPr>
            <w:tcW w:w="2455" w:type="dxa"/>
          </w:tcPr>
          <w:p w:rsidR="001900A2" w:rsidRPr="000A0C18" w:rsidRDefault="001900A2" w:rsidP="00E43C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Кружковая комната или </w:t>
            </w:r>
            <w:r w:rsidR="00EF05B6">
              <w:rPr>
                <w:rFonts w:ascii="Times New Roman" w:hAnsi="Times New Roman"/>
                <w:sz w:val="24"/>
                <w:szCs w:val="24"/>
              </w:rPr>
              <w:t>социальные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сети</w:t>
            </w:r>
          </w:p>
        </w:tc>
        <w:tc>
          <w:tcPr>
            <w:tcW w:w="2449" w:type="dxa"/>
          </w:tcPr>
          <w:p w:rsidR="001900A2" w:rsidRPr="000A0C18" w:rsidRDefault="001900A2" w:rsidP="00E43C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  <w:tr w:rsidR="001900A2" w:rsidRPr="000A0C18" w:rsidTr="008A602B">
        <w:tc>
          <w:tcPr>
            <w:tcW w:w="891" w:type="dxa"/>
          </w:tcPr>
          <w:p w:rsidR="001900A2" w:rsidRPr="000A0C18" w:rsidRDefault="001900A2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1900A2" w:rsidRPr="000A0C18" w:rsidRDefault="001900A2" w:rsidP="001900A2">
            <w:pPr>
              <w:pStyle w:val="af1"/>
              <w:rPr>
                <w:rStyle w:val="FontStyle11"/>
                <w:rFonts w:cs="Times New Roman"/>
                <w:sz w:val="24"/>
                <w:szCs w:val="24"/>
              </w:rPr>
            </w:pPr>
            <w:r w:rsidRPr="000A0C18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–</w:t>
            </w:r>
            <w:r>
              <w:t xml:space="preserve"> </w:t>
            </w:r>
            <w:r w:rsidRPr="001900A2">
              <w:rPr>
                <w:rFonts w:ascii="Times New Roman" w:hAnsi="Times New Roman" w:cs="Times New Roman"/>
                <w:sz w:val="24"/>
                <w:szCs w:val="24"/>
              </w:rPr>
              <w:t xml:space="preserve">«Все краски жизни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тебя», посвященный дню матери</w:t>
            </w:r>
          </w:p>
        </w:tc>
        <w:tc>
          <w:tcPr>
            <w:tcW w:w="2451" w:type="dxa"/>
          </w:tcPr>
          <w:p w:rsidR="001900A2" w:rsidRPr="000A0C18" w:rsidRDefault="001900A2" w:rsidP="00E43C1D">
            <w:pPr>
              <w:pStyle w:val="af1"/>
              <w:rPr>
                <w:rStyle w:val="FontStyle11"/>
                <w:rFonts w:cs="Times New Roman"/>
                <w:b/>
                <w:sz w:val="24"/>
                <w:szCs w:val="24"/>
              </w:rPr>
            </w:pPr>
            <w:r w:rsidRPr="000A0C1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56" w:type="dxa"/>
          </w:tcPr>
          <w:p w:rsidR="001900A2" w:rsidRPr="000A0C18" w:rsidRDefault="001900A2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Авилов И.В.</w:t>
            </w:r>
          </w:p>
          <w:p w:rsidR="001900A2" w:rsidRPr="000A0C18" w:rsidRDefault="001900A2" w:rsidP="00050FA9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Липатов А.В.</w:t>
            </w:r>
          </w:p>
          <w:p w:rsidR="001900A2" w:rsidRPr="000A0C18" w:rsidRDefault="001900A2" w:rsidP="00050FA9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Серебрякова М.</w:t>
            </w:r>
            <w:proofErr w:type="gramStart"/>
            <w:r w:rsidRPr="000A0C1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1900A2" w:rsidRPr="000A0C18" w:rsidRDefault="001900A2" w:rsidP="00E43C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C18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Pr="000A0C18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455" w:type="dxa"/>
          </w:tcPr>
          <w:p w:rsidR="001900A2" w:rsidRPr="000A0C18" w:rsidRDefault="001900A2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Зал СДК</w:t>
            </w:r>
          </w:p>
        </w:tc>
        <w:tc>
          <w:tcPr>
            <w:tcW w:w="2449" w:type="dxa"/>
          </w:tcPr>
          <w:p w:rsidR="001900A2" w:rsidRPr="000A0C18" w:rsidRDefault="00EF05B6" w:rsidP="00E43C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</w:t>
            </w:r>
          </w:p>
        </w:tc>
      </w:tr>
      <w:tr w:rsidR="001900A2" w:rsidRPr="000A0C18" w:rsidTr="004C4478">
        <w:tc>
          <w:tcPr>
            <w:tcW w:w="891" w:type="dxa"/>
          </w:tcPr>
          <w:p w:rsidR="001900A2" w:rsidRPr="000A0C18" w:rsidRDefault="001900A2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  <w:vAlign w:val="center"/>
          </w:tcPr>
          <w:p w:rsidR="001900A2" w:rsidRPr="000A0C18" w:rsidRDefault="001900A2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Спортивно-развлекательное мероприятие для детей и подростков – «Ни минуты покоя».</w:t>
            </w:r>
          </w:p>
        </w:tc>
        <w:tc>
          <w:tcPr>
            <w:tcW w:w="2451" w:type="dxa"/>
            <w:vAlign w:val="center"/>
          </w:tcPr>
          <w:p w:rsidR="001900A2" w:rsidRPr="000A0C18" w:rsidRDefault="001900A2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56" w:type="dxa"/>
          </w:tcPr>
          <w:p w:rsidR="001900A2" w:rsidRPr="000A0C18" w:rsidRDefault="001900A2" w:rsidP="004C4478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Черновол В.П.</w:t>
            </w:r>
          </w:p>
        </w:tc>
        <w:tc>
          <w:tcPr>
            <w:tcW w:w="2455" w:type="dxa"/>
          </w:tcPr>
          <w:p w:rsidR="001900A2" w:rsidRPr="000A0C18" w:rsidRDefault="001900A2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Фойе СДК</w:t>
            </w:r>
          </w:p>
        </w:tc>
        <w:tc>
          <w:tcPr>
            <w:tcW w:w="2449" w:type="dxa"/>
          </w:tcPr>
          <w:p w:rsidR="001900A2" w:rsidRPr="000A0C18" w:rsidRDefault="001900A2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1900A2" w:rsidRPr="000A0C18" w:rsidTr="004C4478">
        <w:tc>
          <w:tcPr>
            <w:tcW w:w="891" w:type="dxa"/>
          </w:tcPr>
          <w:p w:rsidR="001900A2" w:rsidRPr="000A0C18" w:rsidRDefault="001900A2" w:rsidP="00050FA9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4" w:type="dxa"/>
          </w:tcPr>
          <w:p w:rsidR="001900A2" w:rsidRPr="000A0C18" w:rsidRDefault="001900A2" w:rsidP="004C44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7" w:type="dxa"/>
            <w:gridSpan w:val="2"/>
            <w:vAlign w:val="center"/>
          </w:tcPr>
          <w:p w:rsidR="001900A2" w:rsidRPr="000A0C18" w:rsidRDefault="001900A2" w:rsidP="00050FA9">
            <w:pPr>
              <w:pStyle w:val="af0"/>
              <w:jc w:val="center"/>
            </w:pPr>
            <w:r w:rsidRPr="000A0C18">
              <w:t>декабрь</w:t>
            </w:r>
          </w:p>
        </w:tc>
        <w:tc>
          <w:tcPr>
            <w:tcW w:w="2455" w:type="dxa"/>
          </w:tcPr>
          <w:p w:rsidR="001900A2" w:rsidRPr="000A0C18" w:rsidRDefault="001900A2" w:rsidP="00E43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1900A2" w:rsidRPr="000A0C18" w:rsidRDefault="001900A2" w:rsidP="00E43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0A2" w:rsidRPr="000A0C18" w:rsidTr="004C4478">
        <w:tc>
          <w:tcPr>
            <w:tcW w:w="891" w:type="dxa"/>
          </w:tcPr>
          <w:p w:rsidR="001900A2" w:rsidRPr="000A0C18" w:rsidRDefault="001900A2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1900A2" w:rsidRPr="000A0C18" w:rsidRDefault="001900A2" w:rsidP="004C44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Творческая лаборатория «Руками сотворим мы чудо»</w:t>
            </w:r>
          </w:p>
        </w:tc>
        <w:tc>
          <w:tcPr>
            <w:tcW w:w="2451" w:type="dxa"/>
            <w:vAlign w:val="center"/>
          </w:tcPr>
          <w:p w:rsidR="001900A2" w:rsidRPr="000A0C18" w:rsidRDefault="001900A2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56" w:type="dxa"/>
            <w:vAlign w:val="center"/>
          </w:tcPr>
          <w:p w:rsidR="001900A2" w:rsidRPr="000A0C18" w:rsidRDefault="001900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C18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Pr="000A0C18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455" w:type="dxa"/>
          </w:tcPr>
          <w:p w:rsidR="001900A2" w:rsidRPr="000A0C18" w:rsidRDefault="001900A2" w:rsidP="004C4478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Зал СДК</w:t>
            </w:r>
          </w:p>
        </w:tc>
        <w:tc>
          <w:tcPr>
            <w:tcW w:w="2449" w:type="dxa"/>
          </w:tcPr>
          <w:p w:rsidR="001900A2" w:rsidRPr="000A0C18" w:rsidRDefault="001900A2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1900A2" w:rsidRPr="000A0C18" w:rsidTr="004C4478">
        <w:tc>
          <w:tcPr>
            <w:tcW w:w="891" w:type="dxa"/>
          </w:tcPr>
          <w:p w:rsidR="001900A2" w:rsidRPr="000A0C18" w:rsidRDefault="001900A2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1900A2" w:rsidRPr="000A0C18" w:rsidRDefault="001900A2" w:rsidP="00EF05B6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Поздравительная программа</w:t>
            </w:r>
            <w:r w:rsidRPr="000A0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EF05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="00EF05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дню инвалида</w:t>
            </w:r>
            <w:r w:rsidRPr="000A0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51" w:type="dxa"/>
            <w:vAlign w:val="center"/>
          </w:tcPr>
          <w:p w:rsidR="001900A2" w:rsidRPr="000A0C18" w:rsidRDefault="001900A2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56" w:type="dxa"/>
            <w:vAlign w:val="center"/>
          </w:tcPr>
          <w:p w:rsidR="001900A2" w:rsidRPr="000A0C18" w:rsidRDefault="001900A2" w:rsidP="009D6431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Авилов И.В.</w:t>
            </w:r>
          </w:p>
          <w:p w:rsidR="001900A2" w:rsidRPr="000A0C18" w:rsidRDefault="001900A2" w:rsidP="009D6431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Липатов А.В.</w:t>
            </w:r>
          </w:p>
          <w:p w:rsidR="001900A2" w:rsidRPr="000A0C18" w:rsidRDefault="001900A2" w:rsidP="009D6431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Серебрякова М.</w:t>
            </w:r>
            <w:proofErr w:type="gramStart"/>
            <w:r w:rsidRPr="000A0C1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1900A2" w:rsidRPr="000A0C18" w:rsidRDefault="001900A2" w:rsidP="009D64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C18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Pr="000A0C18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455" w:type="dxa"/>
          </w:tcPr>
          <w:p w:rsidR="001900A2" w:rsidRPr="000A0C18" w:rsidRDefault="001900A2" w:rsidP="004C4478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ДИПИ</w:t>
            </w:r>
          </w:p>
        </w:tc>
        <w:tc>
          <w:tcPr>
            <w:tcW w:w="2449" w:type="dxa"/>
          </w:tcPr>
          <w:p w:rsidR="001900A2" w:rsidRPr="000A0C18" w:rsidRDefault="001900A2" w:rsidP="00E43C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C18">
              <w:rPr>
                <w:rFonts w:ascii="Times New Roman" w:hAnsi="Times New Roman"/>
                <w:sz w:val="24"/>
                <w:szCs w:val="24"/>
              </w:rPr>
              <w:t>Пож</w:t>
            </w:r>
            <w:proofErr w:type="spellEnd"/>
            <w:r w:rsidRPr="000A0C18">
              <w:rPr>
                <w:rFonts w:ascii="Times New Roman" w:hAnsi="Times New Roman"/>
                <w:sz w:val="24"/>
                <w:szCs w:val="24"/>
              </w:rPr>
              <w:t>, И</w:t>
            </w:r>
          </w:p>
        </w:tc>
      </w:tr>
      <w:tr w:rsidR="00EF05B6" w:rsidRPr="000A0C18" w:rsidTr="004C4478">
        <w:tc>
          <w:tcPr>
            <w:tcW w:w="891" w:type="dxa"/>
          </w:tcPr>
          <w:p w:rsidR="00EF05B6" w:rsidRPr="000A0C18" w:rsidRDefault="00EF05B6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EF05B6" w:rsidRDefault="00EF05B6" w:rsidP="00EF05B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5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 детских работ: «Новогодний калейдоскоп».</w:t>
            </w:r>
          </w:p>
        </w:tc>
        <w:tc>
          <w:tcPr>
            <w:tcW w:w="2451" w:type="dxa"/>
            <w:vAlign w:val="center"/>
          </w:tcPr>
          <w:p w:rsidR="00EF05B6" w:rsidRPr="000A0C18" w:rsidRDefault="00EF05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vAlign w:val="center"/>
          </w:tcPr>
          <w:p w:rsidR="00EF05B6" w:rsidRPr="000A0C18" w:rsidRDefault="00EF05B6" w:rsidP="009D64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EF05B6" w:rsidRPr="000A0C18" w:rsidRDefault="00EF05B6" w:rsidP="004C44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EF05B6" w:rsidRPr="000A0C18" w:rsidRDefault="00EF05B6" w:rsidP="00E43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0A2" w:rsidRPr="000A0C18" w:rsidTr="004C4478">
        <w:tc>
          <w:tcPr>
            <w:tcW w:w="891" w:type="dxa"/>
          </w:tcPr>
          <w:p w:rsidR="001900A2" w:rsidRPr="000A0C18" w:rsidRDefault="001900A2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1900A2" w:rsidRPr="000A0C18" w:rsidRDefault="001900A2" w:rsidP="004C44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Посиделки «За самоваром»</w:t>
            </w:r>
          </w:p>
        </w:tc>
        <w:tc>
          <w:tcPr>
            <w:tcW w:w="2451" w:type="dxa"/>
            <w:vAlign w:val="center"/>
          </w:tcPr>
          <w:p w:rsidR="001900A2" w:rsidRPr="000A0C18" w:rsidRDefault="001900A2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56" w:type="dxa"/>
            <w:vAlign w:val="center"/>
          </w:tcPr>
          <w:p w:rsidR="001900A2" w:rsidRPr="000A0C18" w:rsidRDefault="001900A2" w:rsidP="00050FA9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Серебрякова М.</w:t>
            </w:r>
            <w:proofErr w:type="gramStart"/>
            <w:r w:rsidRPr="000A0C1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1900A2" w:rsidRPr="000A0C18" w:rsidRDefault="001900A2" w:rsidP="00050FA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C18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Pr="000A0C18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455" w:type="dxa"/>
          </w:tcPr>
          <w:p w:rsidR="001900A2" w:rsidRPr="000A0C18" w:rsidRDefault="001900A2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Кружковая комната</w:t>
            </w:r>
          </w:p>
        </w:tc>
        <w:tc>
          <w:tcPr>
            <w:tcW w:w="2449" w:type="dxa"/>
          </w:tcPr>
          <w:p w:rsidR="001900A2" w:rsidRPr="000A0C18" w:rsidRDefault="001900A2" w:rsidP="00E43C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C18">
              <w:rPr>
                <w:rFonts w:ascii="Times New Roman" w:hAnsi="Times New Roman"/>
                <w:sz w:val="24"/>
                <w:szCs w:val="24"/>
              </w:rPr>
              <w:t>Пож</w:t>
            </w:r>
            <w:proofErr w:type="spellEnd"/>
          </w:p>
        </w:tc>
      </w:tr>
      <w:tr w:rsidR="001900A2" w:rsidRPr="000A0C18" w:rsidTr="004C4478">
        <w:tc>
          <w:tcPr>
            <w:tcW w:w="891" w:type="dxa"/>
          </w:tcPr>
          <w:p w:rsidR="001900A2" w:rsidRPr="000A0C18" w:rsidRDefault="001900A2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1900A2" w:rsidRPr="000A0C18" w:rsidRDefault="001900A2" w:rsidP="004C447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0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Вечер для молодежи «новогодний </w:t>
            </w:r>
            <w:proofErr w:type="spellStart"/>
            <w:r w:rsidRPr="000A0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коламбур</w:t>
            </w:r>
            <w:proofErr w:type="spellEnd"/>
            <w:r w:rsidRPr="000A0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451" w:type="dxa"/>
            <w:vAlign w:val="center"/>
          </w:tcPr>
          <w:p w:rsidR="001900A2" w:rsidRPr="000A0C18" w:rsidRDefault="001900A2" w:rsidP="004C4478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56" w:type="dxa"/>
            <w:vAlign w:val="center"/>
          </w:tcPr>
          <w:p w:rsidR="001900A2" w:rsidRPr="000A0C18" w:rsidRDefault="001900A2" w:rsidP="00050FA9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Липатов А.В.</w:t>
            </w:r>
          </w:p>
          <w:p w:rsidR="001900A2" w:rsidRPr="000A0C18" w:rsidRDefault="001900A2" w:rsidP="00050FA9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Серебрякова М.</w:t>
            </w:r>
            <w:proofErr w:type="gramStart"/>
            <w:r w:rsidRPr="000A0C1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1900A2" w:rsidRPr="000A0C18" w:rsidRDefault="001900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1900A2" w:rsidRPr="000A0C18" w:rsidRDefault="001900A2" w:rsidP="004C447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0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Зал школы</w:t>
            </w:r>
          </w:p>
        </w:tc>
        <w:tc>
          <w:tcPr>
            <w:tcW w:w="2449" w:type="dxa"/>
          </w:tcPr>
          <w:p w:rsidR="001900A2" w:rsidRPr="000A0C18" w:rsidRDefault="001900A2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  <w:tr w:rsidR="001900A2" w:rsidRPr="000A0C18" w:rsidTr="004C4478">
        <w:tc>
          <w:tcPr>
            <w:tcW w:w="891" w:type="dxa"/>
          </w:tcPr>
          <w:p w:rsidR="001900A2" w:rsidRPr="000A0C18" w:rsidRDefault="001900A2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</w:tcPr>
          <w:p w:rsidR="001900A2" w:rsidRPr="000A0C18" w:rsidRDefault="001900A2" w:rsidP="00050FA9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Style w:val="FontStyle11"/>
                <w:sz w:val="24"/>
                <w:szCs w:val="24"/>
              </w:rPr>
              <w:t xml:space="preserve">развлекательная программа для населения «И хорошее настроение не покинет больше вас!» </w:t>
            </w:r>
          </w:p>
        </w:tc>
        <w:tc>
          <w:tcPr>
            <w:tcW w:w="2451" w:type="dxa"/>
            <w:vAlign w:val="center"/>
          </w:tcPr>
          <w:p w:rsidR="001900A2" w:rsidRPr="000A0C18" w:rsidRDefault="001900A2" w:rsidP="004C4478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56" w:type="dxa"/>
          </w:tcPr>
          <w:p w:rsidR="001900A2" w:rsidRPr="000A0C18" w:rsidRDefault="001900A2" w:rsidP="004C4478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Авилов И.В.</w:t>
            </w:r>
          </w:p>
          <w:p w:rsidR="001900A2" w:rsidRPr="000A0C18" w:rsidRDefault="001900A2" w:rsidP="004C4478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Липатов А.В.</w:t>
            </w:r>
          </w:p>
          <w:p w:rsidR="001900A2" w:rsidRPr="000A0C18" w:rsidRDefault="001900A2" w:rsidP="004C4478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Серебрякова М.</w:t>
            </w:r>
            <w:proofErr w:type="gramStart"/>
            <w:r w:rsidRPr="000A0C1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455" w:type="dxa"/>
          </w:tcPr>
          <w:p w:rsidR="001900A2" w:rsidRPr="000A0C18" w:rsidRDefault="001900A2" w:rsidP="004C4478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Зал СДК</w:t>
            </w:r>
          </w:p>
        </w:tc>
        <w:tc>
          <w:tcPr>
            <w:tcW w:w="2449" w:type="dxa"/>
          </w:tcPr>
          <w:p w:rsidR="001900A2" w:rsidRPr="000A0C18" w:rsidRDefault="001900A2" w:rsidP="00E43C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C18">
              <w:rPr>
                <w:rFonts w:ascii="Times New Roman" w:hAnsi="Times New Roman"/>
                <w:sz w:val="24"/>
                <w:szCs w:val="24"/>
              </w:rPr>
              <w:t>Смеш</w:t>
            </w:r>
            <w:proofErr w:type="spellEnd"/>
          </w:p>
        </w:tc>
      </w:tr>
      <w:tr w:rsidR="001900A2" w:rsidRPr="000A0C18" w:rsidTr="004C4478">
        <w:tc>
          <w:tcPr>
            <w:tcW w:w="891" w:type="dxa"/>
          </w:tcPr>
          <w:p w:rsidR="001900A2" w:rsidRPr="000A0C18" w:rsidRDefault="001900A2" w:rsidP="009D6431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5" w:type="dxa"/>
            <w:gridSpan w:val="5"/>
          </w:tcPr>
          <w:p w:rsidR="001900A2" w:rsidRPr="000A0C18" w:rsidRDefault="001900A2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 xml:space="preserve"> В течение года</w:t>
            </w:r>
          </w:p>
        </w:tc>
      </w:tr>
      <w:tr w:rsidR="001900A2" w:rsidRPr="000A0C18" w:rsidTr="004C4478">
        <w:tc>
          <w:tcPr>
            <w:tcW w:w="891" w:type="dxa"/>
          </w:tcPr>
          <w:p w:rsidR="001900A2" w:rsidRPr="000A0C18" w:rsidRDefault="001900A2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  <w:vAlign w:val="center"/>
          </w:tcPr>
          <w:p w:rsidR="00EF05B6" w:rsidRPr="000A0C18" w:rsidRDefault="00EF05B6" w:rsidP="00EF05B6">
            <w:r w:rsidRPr="00EF05B6">
              <w:rPr>
                <w:rStyle w:val="af3"/>
                <w:rFonts w:ascii="Times New Roman" w:hAnsi="Times New Roman"/>
                <w:sz w:val="24"/>
                <w:szCs w:val="24"/>
              </w:rPr>
              <w:t xml:space="preserve">Работа клубных формирований  в  течение месяца по расписанию. </w:t>
            </w:r>
          </w:p>
          <w:p w:rsidR="001900A2" w:rsidRPr="000A0C18" w:rsidRDefault="001900A2" w:rsidP="004C4478">
            <w:pPr>
              <w:pStyle w:val="af0"/>
            </w:pPr>
          </w:p>
        </w:tc>
        <w:tc>
          <w:tcPr>
            <w:tcW w:w="2451" w:type="dxa"/>
            <w:vAlign w:val="center"/>
          </w:tcPr>
          <w:p w:rsidR="001900A2" w:rsidRPr="000A0C18" w:rsidRDefault="001900A2" w:rsidP="004C4478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56" w:type="dxa"/>
            <w:vAlign w:val="center"/>
          </w:tcPr>
          <w:p w:rsidR="001900A2" w:rsidRPr="000A0C18" w:rsidRDefault="001900A2" w:rsidP="004C4478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Авилов И.В.</w:t>
            </w:r>
          </w:p>
          <w:p w:rsidR="001900A2" w:rsidRDefault="001900A2" w:rsidP="004C4478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Черновол В.П.</w:t>
            </w:r>
          </w:p>
          <w:p w:rsidR="00EF05B6" w:rsidRPr="000A0C18" w:rsidRDefault="00EF05B6" w:rsidP="004C44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</w:t>
            </w:r>
          </w:p>
        </w:tc>
        <w:tc>
          <w:tcPr>
            <w:tcW w:w="2455" w:type="dxa"/>
            <w:vAlign w:val="center"/>
          </w:tcPr>
          <w:p w:rsidR="001900A2" w:rsidRPr="000A0C18" w:rsidRDefault="001900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1900A2" w:rsidRPr="000A0C18" w:rsidRDefault="001900A2" w:rsidP="00E43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5B6" w:rsidRPr="000A0C18" w:rsidTr="004C4478">
        <w:tc>
          <w:tcPr>
            <w:tcW w:w="891" w:type="dxa"/>
          </w:tcPr>
          <w:p w:rsidR="00EF05B6" w:rsidRPr="000A0C18" w:rsidRDefault="00EF05B6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  <w:vAlign w:val="center"/>
          </w:tcPr>
          <w:p w:rsidR="00EF05B6" w:rsidRPr="00EF05B6" w:rsidRDefault="00EF05B6" w:rsidP="00EF05B6">
            <w:pPr>
              <w:rPr>
                <w:rStyle w:val="af3"/>
                <w:rFonts w:ascii="Times New Roman" w:hAnsi="Times New Roman"/>
                <w:sz w:val="24"/>
                <w:szCs w:val="24"/>
              </w:rPr>
            </w:pPr>
            <w:r w:rsidRPr="00EF05B6">
              <w:rPr>
                <w:rStyle w:val="af3"/>
                <w:rFonts w:ascii="Times New Roman" w:hAnsi="Times New Roman"/>
                <w:sz w:val="24"/>
                <w:szCs w:val="24"/>
              </w:rPr>
              <w:t>Организация и проведение спортивных мероприятий:</w:t>
            </w:r>
          </w:p>
          <w:p w:rsidR="00EF05B6" w:rsidRPr="00EF05B6" w:rsidRDefault="00EF05B6" w:rsidP="00EF05B6">
            <w:pPr>
              <w:rPr>
                <w:rStyle w:val="af3"/>
                <w:rFonts w:ascii="Times New Roman" w:hAnsi="Times New Roman"/>
                <w:sz w:val="24"/>
                <w:szCs w:val="24"/>
              </w:rPr>
            </w:pPr>
            <w:r w:rsidRPr="00EF05B6">
              <w:rPr>
                <w:rStyle w:val="af3"/>
                <w:rFonts w:ascii="Times New Roman" w:hAnsi="Times New Roman"/>
                <w:sz w:val="24"/>
                <w:szCs w:val="24"/>
              </w:rPr>
              <w:t>-соревнования по волейболу</w:t>
            </w:r>
          </w:p>
          <w:p w:rsidR="00EF05B6" w:rsidRPr="00EF05B6" w:rsidRDefault="00EF05B6" w:rsidP="00EF05B6">
            <w:pPr>
              <w:rPr>
                <w:rStyle w:val="af3"/>
                <w:rFonts w:ascii="Times New Roman" w:hAnsi="Times New Roman"/>
                <w:sz w:val="24"/>
                <w:szCs w:val="24"/>
              </w:rPr>
            </w:pPr>
            <w:r w:rsidRPr="00EF05B6">
              <w:rPr>
                <w:rStyle w:val="af3"/>
                <w:rFonts w:ascii="Times New Roman" w:hAnsi="Times New Roman"/>
                <w:sz w:val="24"/>
                <w:szCs w:val="24"/>
              </w:rPr>
              <w:t>- соревнования по футболу</w:t>
            </w:r>
          </w:p>
          <w:p w:rsidR="00EF05B6" w:rsidRPr="00EF05B6" w:rsidRDefault="00EF05B6" w:rsidP="00EF05B6">
            <w:pPr>
              <w:rPr>
                <w:rStyle w:val="af3"/>
                <w:rFonts w:ascii="Times New Roman" w:hAnsi="Times New Roman"/>
                <w:sz w:val="24"/>
                <w:szCs w:val="24"/>
              </w:rPr>
            </w:pPr>
            <w:r w:rsidRPr="00EF05B6">
              <w:rPr>
                <w:rStyle w:val="af3"/>
                <w:rFonts w:ascii="Times New Roman" w:hAnsi="Times New Roman"/>
                <w:sz w:val="24"/>
                <w:szCs w:val="24"/>
              </w:rPr>
              <w:t>– шахматный, шашечный турнир</w:t>
            </w:r>
          </w:p>
          <w:p w:rsidR="00EF05B6" w:rsidRPr="000A0C18" w:rsidRDefault="00EF05B6" w:rsidP="00EF05B6">
            <w:pPr>
              <w:rPr>
                <w:rStyle w:val="af3"/>
                <w:rFonts w:ascii="Times New Roman" w:hAnsi="Times New Roman"/>
                <w:sz w:val="24"/>
                <w:szCs w:val="24"/>
              </w:rPr>
            </w:pPr>
            <w:r w:rsidRPr="00EF05B6">
              <w:rPr>
                <w:rStyle w:val="af3"/>
                <w:rFonts w:ascii="Times New Roman" w:hAnsi="Times New Roman"/>
                <w:sz w:val="24"/>
                <w:szCs w:val="24"/>
              </w:rPr>
              <w:t>– турнир по настольному теннису</w:t>
            </w:r>
          </w:p>
        </w:tc>
        <w:tc>
          <w:tcPr>
            <w:tcW w:w="2451" w:type="dxa"/>
            <w:vAlign w:val="center"/>
          </w:tcPr>
          <w:p w:rsidR="00EF05B6" w:rsidRPr="000A0C18" w:rsidRDefault="00EF05B6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56" w:type="dxa"/>
            <w:vAlign w:val="center"/>
          </w:tcPr>
          <w:p w:rsidR="00EF05B6" w:rsidRPr="000A0C18" w:rsidRDefault="00EF05B6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Авилов И.В.</w:t>
            </w:r>
          </w:p>
          <w:p w:rsidR="00EF05B6" w:rsidRDefault="00EF05B6" w:rsidP="00996BAB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Черновол В.П.</w:t>
            </w:r>
          </w:p>
          <w:p w:rsidR="00EF05B6" w:rsidRPr="000A0C18" w:rsidRDefault="00EF05B6" w:rsidP="00996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vAlign w:val="center"/>
          </w:tcPr>
          <w:p w:rsidR="00EF05B6" w:rsidRPr="000A0C18" w:rsidRDefault="00EF05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EF05B6" w:rsidRPr="000A0C18" w:rsidRDefault="00EF05B6" w:rsidP="00E43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5B6" w:rsidRPr="000A0C18" w:rsidTr="004C4478">
        <w:tc>
          <w:tcPr>
            <w:tcW w:w="891" w:type="dxa"/>
          </w:tcPr>
          <w:p w:rsidR="00EF05B6" w:rsidRPr="000A0C18" w:rsidRDefault="00EF05B6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  <w:vAlign w:val="center"/>
          </w:tcPr>
          <w:p w:rsidR="00EF05B6" w:rsidRPr="000A0C18" w:rsidRDefault="00EF05B6" w:rsidP="004C4478">
            <w:pPr>
              <w:rPr>
                <w:rStyle w:val="af3"/>
                <w:rFonts w:ascii="Times New Roman" w:hAnsi="Times New Roman"/>
                <w:sz w:val="24"/>
                <w:szCs w:val="24"/>
              </w:rPr>
            </w:pPr>
            <w:r>
              <w:rPr>
                <w:rStyle w:val="af3"/>
                <w:rFonts w:ascii="Times New Roman" w:hAnsi="Times New Roman"/>
                <w:sz w:val="24"/>
                <w:szCs w:val="24"/>
              </w:rPr>
              <w:t>Проведение платных дискотек</w:t>
            </w:r>
          </w:p>
        </w:tc>
        <w:tc>
          <w:tcPr>
            <w:tcW w:w="2451" w:type="dxa"/>
            <w:vAlign w:val="center"/>
          </w:tcPr>
          <w:p w:rsidR="00EF05B6" w:rsidRPr="000A0C18" w:rsidRDefault="00EF05B6" w:rsidP="004C4478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56" w:type="dxa"/>
            <w:vAlign w:val="center"/>
          </w:tcPr>
          <w:p w:rsidR="00EF05B6" w:rsidRPr="000A0C18" w:rsidRDefault="00EF05B6" w:rsidP="00EF05B6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Авилов И.В.</w:t>
            </w:r>
          </w:p>
          <w:p w:rsidR="00EF05B6" w:rsidRPr="000A0C18" w:rsidRDefault="00EF05B6" w:rsidP="00EF05B6">
            <w:pPr>
              <w:rPr>
                <w:rFonts w:ascii="Times New Roman" w:hAnsi="Times New Roman"/>
                <w:sz w:val="24"/>
                <w:szCs w:val="24"/>
              </w:rPr>
            </w:pPr>
            <w:r w:rsidRPr="00EF05B6">
              <w:rPr>
                <w:rFonts w:ascii="Times New Roman" w:hAnsi="Times New Roman"/>
                <w:sz w:val="24"/>
                <w:szCs w:val="24"/>
              </w:rPr>
              <w:t>Липатов А.В.</w:t>
            </w:r>
          </w:p>
        </w:tc>
        <w:tc>
          <w:tcPr>
            <w:tcW w:w="2455" w:type="dxa"/>
            <w:vAlign w:val="center"/>
          </w:tcPr>
          <w:p w:rsidR="00EF05B6" w:rsidRPr="000A0C18" w:rsidRDefault="00EF05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EF05B6" w:rsidRPr="000A0C18" w:rsidRDefault="00EF05B6" w:rsidP="00E43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5B6" w:rsidRPr="000A0C18" w:rsidTr="004C4478">
        <w:tc>
          <w:tcPr>
            <w:tcW w:w="891" w:type="dxa"/>
          </w:tcPr>
          <w:p w:rsidR="00EF05B6" w:rsidRPr="000A0C18" w:rsidRDefault="00EF05B6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  <w:vAlign w:val="center"/>
          </w:tcPr>
          <w:p w:rsidR="00EF05B6" w:rsidRPr="000A0C18" w:rsidRDefault="00EF05B6" w:rsidP="004C4478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Style w:val="af3"/>
                <w:rFonts w:ascii="Times New Roman" w:hAnsi="Times New Roman"/>
                <w:sz w:val="24"/>
                <w:szCs w:val="24"/>
              </w:rPr>
              <w:t xml:space="preserve">Участие в </w:t>
            </w:r>
            <w:proofErr w:type="spellStart"/>
            <w:r w:rsidRPr="000A0C18">
              <w:rPr>
                <w:rStyle w:val="af3"/>
                <w:rFonts w:ascii="Times New Roman" w:hAnsi="Times New Roman"/>
                <w:sz w:val="24"/>
                <w:szCs w:val="24"/>
              </w:rPr>
              <w:t>межпоселенческих</w:t>
            </w:r>
            <w:proofErr w:type="spellEnd"/>
            <w:r w:rsidRPr="000A0C18">
              <w:rPr>
                <w:rStyle w:val="af3"/>
                <w:rFonts w:ascii="Times New Roman" w:hAnsi="Times New Roman"/>
                <w:sz w:val="24"/>
                <w:szCs w:val="24"/>
              </w:rPr>
              <w:t xml:space="preserve"> соревнованиях</w:t>
            </w:r>
          </w:p>
        </w:tc>
        <w:tc>
          <w:tcPr>
            <w:tcW w:w="2451" w:type="dxa"/>
            <w:vAlign w:val="center"/>
          </w:tcPr>
          <w:p w:rsidR="00EF05B6" w:rsidRPr="000A0C18" w:rsidRDefault="00EF05B6" w:rsidP="004C4478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56" w:type="dxa"/>
            <w:vAlign w:val="center"/>
          </w:tcPr>
          <w:p w:rsidR="00EF05B6" w:rsidRPr="000A0C18" w:rsidRDefault="00EF05B6" w:rsidP="00900284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Авилов И.В.</w:t>
            </w:r>
          </w:p>
          <w:p w:rsidR="00EF05B6" w:rsidRPr="000A0C18" w:rsidRDefault="00EF05B6" w:rsidP="00900284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Черновол В.П.</w:t>
            </w:r>
          </w:p>
        </w:tc>
        <w:tc>
          <w:tcPr>
            <w:tcW w:w="2455" w:type="dxa"/>
            <w:vAlign w:val="center"/>
          </w:tcPr>
          <w:p w:rsidR="00EF05B6" w:rsidRPr="000A0C18" w:rsidRDefault="00EF05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EF05B6" w:rsidRPr="000A0C18" w:rsidRDefault="00EF05B6" w:rsidP="00E43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5B6" w:rsidRPr="000A0C18" w:rsidTr="004C4478">
        <w:tc>
          <w:tcPr>
            <w:tcW w:w="891" w:type="dxa"/>
          </w:tcPr>
          <w:p w:rsidR="00EF05B6" w:rsidRPr="000A0C18" w:rsidRDefault="00EF05B6" w:rsidP="009D6431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5" w:type="dxa"/>
            <w:gridSpan w:val="5"/>
            <w:vAlign w:val="center"/>
          </w:tcPr>
          <w:p w:rsidR="00EF05B6" w:rsidRPr="000A0C18" w:rsidRDefault="00EF05B6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Укрепление материальной базы</w:t>
            </w:r>
          </w:p>
        </w:tc>
      </w:tr>
      <w:tr w:rsidR="00EF05B6" w:rsidRPr="000A0C18" w:rsidTr="004C4478">
        <w:tc>
          <w:tcPr>
            <w:tcW w:w="891" w:type="dxa"/>
          </w:tcPr>
          <w:p w:rsidR="00EF05B6" w:rsidRPr="000A0C18" w:rsidRDefault="00EF05B6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  <w:vAlign w:val="center"/>
          </w:tcPr>
          <w:p w:rsidR="00EF05B6" w:rsidRPr="000A0C18" w:rsidRDefault="00EF05B6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Приобретение спортивного инвентаря</w:t>
            </w:r>
          </w:p>
        </w:tc>
        <w:tc>
          <w:tcPr>
            <w:tcW w:w="2451" w:type="dxa"/>
            <w:vAlign w:val="center"/>
          </w:tcPr>
          <w:p w:rsidR="00EF05B6" w:rsidRPr="000A0C18" w:rsidRDefault="00EF05B6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56" w:type="dxa"/>
            <w:vAlign w:val="center"/>
          </w:tcPr>
          <w:p w:rsidR="00EF05B6" w:rsidRPr="000A0C18" w:rsidRDefault="00EF05B6" w:rsidP="009D6431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Авилов И.В.</w:t>
            </w:r>
          </w:p>
          <w:p w:rsidR="00EF05B6" w:rsidRPr="000A0C18" w:rsidRDefault="00EF05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vAlign w:val="center"/>
          </w:tcPr>
          <w:p w:rsidR="00EF05B6" w:rsidRPr="000A0C18" w:rsidRDefault="00EF05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EF05B6" w:rsidRPr="000A0C18" w:rsidRDefault="00EF05B6" w:rsidP="00E43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5B6" w:rsidRPr="000A0C18" w:rsidTr="004C4478">
        <w:tc>
          <w:tcPr>
            <w:tcW w:w="891" w:type="dxa"/>
          </w:tcPr>
          <w:p w:rsidR="00EF05B6" w:rsidRPr="000A0C18" w:rsidRDefault="00EF05B6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  <w:vAlign w:val="center"/>
          </w:tcPr>
          <w:p w:rsidR="00EF05B6" w:rsidRPr="000A0C18" w:rsidRDefault="00EF05B6" w:rsidP="004C4478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Текущий ремонт</w:t>
            </w:r>
          </w:p>
        </w:tc>
        <w:tc>
          <w:tcPr>
            <w:tcW w:w="2451" w:type="dxa"/>
            <w:vAlign w:val="center"/>
          </w:tcPr>
          <w:p w:rsidR="00EF05B6" w:rsidRPr="000A0C18" w:rsidRDefault="00EF05B6" w:rsidP="004C4478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56" w:type="dxa"/>
            <w:vAlign w:val="center"/>
          </w:tcPr>
          <w:p w:rsidR="00EF05B6" w:rsidRPr="000A0C18" w:rsidRDefault="00EF05B6" w:rsidP="009D6431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Авилов И.В.</w:t>
            </w:r>
          </w:p>
          <w:p w:rsidR="00EF05B6" w:rsidRPr="000A0C18" w:rsidRDefault="00EF05B6" w:rsidP="004C44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vAlign w:val="center"/>
          </w:tcPr>
          <w:p w:rsidR="00EF05B6" w:rsidRPr="000A0C18" w:rsidRDefault="00EF05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EF05B6" w:rsidRPr="000A0C18" w:rsidRDefault="00EF05B6" w:rsidP="00E43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5B6" w:rsidRPr="000A0C18" w:rsidTr="004C4478">
        <w:tc>
          <w:tcPr>
            <w:tcW w:w="891" w:type="dxa"/>
          </w:tcPr>
          <w:p w:rsidR="00EF05B6" w:rsidRPr="000A0C18" w:rsidRDefault="00EF05B6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  <w:vAlign w:val="center"/>
          </w:tcPr>
          <w:p w:rsidR="00EF05B6" w:rsidRPr="000A0C18" w:rsidRDefault="00EF05B6" w:rsidP="004C4478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Приобретение аппаратуры</w:t>
            </w:r>
          </w:p>
        </w:tc>
        <w:tc>
          <w:tcPr>
            <w:tcW w:w="2451" w:type="dxa"/>
            <w:vAlign w:val="center"/>
          </w:tcPr>
          <w:p w:rsidR="00EF05B6" w:rsidRPr="000A0C18" w:rsidRDefault="00EF05B6" w:rsidP="004C4478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56" w:type="dxa"/>
            <w:vAlign w:val="center"/>
          </w:tcPr>
          <w:p w:rsidR="00EF05B6" w:rsidRPr="000A0C18" w:rsidRDefault="00EF05B6" w:rsidP="009D6431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Авилов И.В.</w:t>
            </w:r>
          </w:p>
          <w:p w:rsidR="00EF05B6" w:rsidRPr="000A0C18" w:rsidRDefault="00EF05B6" w:rsidP="004C44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vAlign w:val="center"/>
          </w:tcPr>
          <w:p w:rsidR="00EF05B6" w:rsidRPr="000A0C18" w:rsidRDefault="00EF05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EF05B6" w:rsidRPr="000A0C18" w:rsidRDefault="00EF05B6" w:rsidP="00E43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5B6" w:rsidRPr="000A0C18" w:rsidTr="004C4478">
        <w:tc>
          <w:tcPr>
            <w:tcW w:w="891" w:type="dxa"/>
          </w:tcPr>
          <w:p w:rsidR="00EF05B6" w:rsidRPr="000A0C18" w:rsidRDefault="00EF05B6" w:rsidP="009D6431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5" w:type="dxa"/>
            <w:gridSpan w:val="5"/>
            <w:vAlign w:val="center"/>
          </w:tcPr>
          <w:p w:rsidR="00EF05B6" w:rsidRPr="000A0C18" w:rsidRDefault="00EF05B6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Учеба кадров</w:t>
            </w:r>
          </w:p>
        </w:tc>
      </w:tr>
      <w:tr w:rsidR="00EF05B6" w:rsidRPr="000A0C18" w:rsidTr="004C4478">
        <w:tc>
          <w:tcPr>
            <w:tcW w:w="891" w:type="dxa"/>
          </w:tcPr>
          <w:p w:rsidR="00EF05B6" w:rsidRPr="000A0C18" w:rsidRDefault="00EF05B6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  <w:vAlign w:val="center"/>
          </w:tcPr>
          <w:p w:rsidR="00EF05B6" w:rsidRPr="000A0C18" w:rsidRDefault="00EF05B6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Посещение семинаров на всех уровнях</w:t>
            </w:r>
          </w:p>
        </w:tc>
        <w:tc>
          <w:tcPr>
            <w:tcW w:w="2451" w:type="dxa"/>
            <w:vAlign w:val="center"/>
          </w:tcPr>
          <w:p w:rsidR="00EF05B6" w:rsidRPr="000A0C18" w:rsidRDefault="00EF05B6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56" w:type="dxa"/>
            <w:vAlign w:val="center"/>
          </w:tcPr>
          <w:p w:rsidR="00EF05B6" w:rsidRPr="000A0C18" w:rsidRDefault="00EF05B6" w:rsidP="000A0C18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Авилов И.В.</w:t>
            </w:r>
          </w:p>
          <w:p w:rsidR="00EF05B6" w:rsidRPr="000A0C18" w:rsidRDefault="00EF05B6" w:rsidP="000A0C18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Серебрякова М.В.</w:t>
            </w:r>
          </w:p>
        </w:tc>
        <w:tc>
          <w:tcPr>
            <w:tcW w:w="2455" w:type="dxa"/>
            <w:vAlign w:val="center"/>
          </w:tcPr>
          <w:p w:rsidR="00EF05B6" w:rsidRPr="000A0C18" w:rsidRDefault="00EF05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EF05B6" w:rsidRPr="000A0C18" w:rsidRDefault="00EF05B6" w:rsidP="00E43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5B6" w:rsidRPr="000A0C18" w:rsidTr="004C4478">
        <w:tc>
          <w:tcPr>
            <w:tcW w:w="891" w:type="dxa"/>
          </w:tcPr>
          <w:p w:rsidR="00EF05B6" w:rsidRPr="000A0C18" w:rsidRDefault="00EF05B6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  <w:vAlign w:val="center"/>
          </w:tcPr>
          <w:p w:rsidR="00EF05B6" w:rsidRPr="000A0C18" w:rsidRDefault="00EF05B6" w:rsidP="004C4478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Проведение собраний коллектива</w:t>
            </w:r>
          </w:p>
        </w:tc>
        <w:tc>
          <w:tcPr>
            <w:tcW w:w="2451" w:type="dxa"/>
            <w:vAlign w:val="center"/>
          </w:tcPr>
          <w:p w:rsidR="00EF05B6" w:rsidRPr="000A0C18" w:rsidRDefault="00EF05B6" w:rsidP="004C4478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2456" w:type="dxa"/>
            <w:vAlign w:val="center"/>
          </w:tcPr>
          <w:p w:rsidR="00EF05B6" w:rsidRPr="000A0C18" w:rsidRDefault="00EF05B6" w:rsidP="009D6431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Авилов И.В.</w:t>
            </w:r>
          </w:p>
          <w:p w:rsidR="00EF05B6" w:rsidRPr="000A0C18" w:rsidRDefault="00EF05B6" w:rsidP="004C44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vAlign w:val="center"/>
          </w:tcPr>
          <w:p w:rsidR="00EF05B6" w:rsidRPr="000A0C18" w:rsidRDefault="00EF05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EF05B6" w:rsidRPr="000A0C18" w:rsidRDefault="00EF05B6" w:rsidP="00E43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5B6" w:rsidRPr="000A0C18" w:rsidTr="004C4478">
        <w:tc>
          <w:tcPr>
            <w:tcW w:w="891" w:type="dxa"/>
          </w:tcPr>
          <w:p w:rsidR="00EF05B6" w:rsidRPr="000A0C18" w:rsidRDefault="00EF05B6" w:rsidP="000A0C18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5" w:type="dxa"/>
            <w:gridSpan w:val="5"/>
            <w:vAlign w:val="center"/>
          </w:tcPr>
          <w:p w:rsidR="00EF05B6" w:rsidRPr="000A0C18" w:rsidRDefault="00EF05B6" w:rsidP="00E43C1D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Рекламно – информационная и маркетинговая деятельность</w:t>
            </w:r>
          </w:p>
        </w:tc>
      </w:tr>
      <w:tr w:rsidR="00EF05B6" w:rsidRPr="000A0C18" w:rsidTr="004C4478">
        <w:tc>
          <w:tcPr>
            <w:tcW w:w="891" w:type="dxa"/>
          </w:tcPr>
          <w:p w:rsidR="00EF05B6" w:rsidRPr="000A0C18" w:rsidRDefault="00EF05B6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  <w:vAlign w:val="center"/>
          </w:tcPr>
          <w:p w:rsidR="00EF05B6" w:rsidRPr="000A0C18" w:rsidRDefault="00EF05B6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Афиши и объявления</w:t>
            </w:r>
          </w:p>
          <w:p w:rsidR="00EF05B6" w:rsidRPr="000A0C18" w:rsidRDefault="00EF05B6">
            <w:pPr>
              <w:pStyle w:val="af0"/>
            </w:pPr>
            <w:r w:rsidRPr="000A0C18">
              <w:t> </w:t>
            </w:r>
          </w:p>
        </w:tc>
        <w:tc>
          <w:tcPr>
            <w:tcW w:w="2451" w:type="dxa"/>
            <w:vAlign w:val="center"/>
          </w:tcPr>
          <w:p w:rsidR="00EF05B6" w:rsidRPr="000A0C18" w:rsidRDefault="00EF05B6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456" w:type="dxa"/>
          </w:tcPr>
          <w:p w:rsidR="00EF05B6" w:rsidRPr="000A0C18" w:rsidRDefault="00EF05B6" w:rsidP="004C4478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Авилов И.В.</w:t>
            </w:r>
          </w:p>
          <w:p w:rsidR="00EF05B6" w:rsidRPr="000A0C18" w:rsidRDefault="00EF05B6" w:rsidP="004C4478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Липатов А.В.</w:t>
            </w:r>
          </w:p>
          <w:p w:rsidR="00EF05B6" w:rsidRPr="000A0C18" w:rsidRDefault="00EF05B6" w:rsidP="004C4478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Серебрякова М.В.</w:t>
            </w:r>
          </w:p>
        </w:tc>
        <w:tc>
          <w:tcPr>
            <w:tcW w:w="2455" w:type="dxa"/>
            <w:vAlign w:val="center"/>
          </w:tcPr>
          <w:p w:rsidR="00EF05B6" w:rsidRPr="000A0C18" w:rsidRDefault="00EF05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EF05B6" w:rsidRPr="000A0C18" w:rsidRDefault="00EF05B6" w:rsidP="00E43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5B6" w:rsidRPr="000A0C18" w:rsidTr="004C4478">
        <w:tc>
          <w:tcPr>
            <w:tcW w:w="891" w:type="dxa"/>
          </w:tcPr>
          <w:p w:rsidR="00EF05B6" w:rsidRPr="000A0C18" w:rsidRDefault="00EF05B6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  <w:vAlign w:val="center"/>
          </w:tcPr>
          <w:p w:rsidR="00EF05B6" w:rsidRPr="000A0C18" w:rsidRDefault="00EF05B6" w:rsidP="004C4478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Приглашения на мероприятия.</w:t>
            </w:r>
          </w:p>
        </w:tc>
        <w:tc>
          <w:tcPr>
            <w:tcW w:w="2451" w:type="dxa"/>
            <w:vAlign w:val="center"/>
          </w:tcPr>
          <w:p w:rsidR="00EF05B6" w:rsidRPr="000A0C18" w:rsidRDefault="00EF05B6" w:rsidP="004C4478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Согласно плану СДК</w:t>
            </w:r>
          </w:p>
        </w:tc>
        <w:tc>
          <w:tcPr>
            <w:tcW w:w="2456" w:type="dxa"/>
            <w:vAlign w:val="center"/>
          </w:tcPr>
          <w:p w:rsidR="00EF05B6" w:rsidRPr="000A0C18" w:rsidRDefault="00EF05B6" w:rsidP="000A0C18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Авилов И.В.</w:t>
            </w:r>
          </w:p>
          <w:p w:rsidR="00EF05B6" w:rsidRPr="000A0C18" w:rsidRDefault="00EF05B6" w:rsidP="004C44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vAlign w:val="center"/>
          </w:tcPr>
          <w:p w:rsidR="00EF05B6" w:rsidRPr="000A0C18" w:rsidRDefault="00EF05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EF05B6" w:rsidRPr="000A0C18" w:rsidRDefault="00EF05B6" w:rsidP="00E43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5B6" w:rsidRPr="000A0C18" w:rsidTr="004C4478">
        <w:tc>
          <w:tcPr>
            <w:tcW w:w="891" w:type="dxa"/>
          </w:tcPr>
          <w:p w:rsidR="00EF05B6" w:rsidRPr="000A0C18" w:rsidRDefault="00EF05B6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  <w:vAlign w:val="center"/>
          </w:tcPr>
          <w:p w:rsidR="00EF05B6" w:rsidRPr="000A0C18" w:rsidRDefault="00EF05B6" w:rsidP="004C4478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Фото и видеосъемка.</w:t>
            </w:r>
          </w:p>
        </w:tc>
        <w:tc>
          <w:tcPr>
            <w:tcW w:w="2451" w:type="dxa"/>
            <w:vAlign w:val="center"/>
          </w:tcPr>
          <w:p w:rsidR="00EF05B6" w:rsidRPr="000A0C18" w:rsidRDefault="00EF05B6" w:rsidP="004C4478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56" w:type="dxa"/>
            <w:vAlign w:val="center"/>
          </w:tcPr>
          <w:p w:rsidR="00EF05B6" w:rsidRPr="000A0C18" w:rsidRDefault="00EF05B6" w:rsidP="000A0C18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Авилов И.В.</w:t>
            </w:r>
          </w:p>
          <w:p w:rsidR="00EF05B6" w:rsidRPr="000A0C18" w:rsidRDefault="00EF05B6" w:rsidP="004C4478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Серебрякова М.В.</w:t>
            </w:r>
          </w:p>
          <w:p w:rsidR="00EF05B6" w:rsidRPr="000A0C18" w:rsidRDefault="00EF05B6" w:rsidP="004C4478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lastRenderedPageBreak/>
              <w:t>Черновол В.П.</w:t>
            </w:r>
          </w:p>
          <w:p w:rsidR="00EF05B6" w:rsidRPr="000A0C18" w:rsidRDefault="00EF05B6" w:rsidP="004C44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C18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Pr="000A0C18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EF05B6" w:rsidRPr="000A0C18" w:rsidRDefault="00EF05B6" w:rsidP="004C4478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Липатов А.В.</w:t>
            </w:r>
          </w:p>
        </w:tc>
        <w:tc>
          <w:tcPr>
            <w:tcW w:w="2455" w:type="dxa"/>
            <w:vAlign w:val="center"/>
          </w:tcPr>
          <w:p w:rsidR="00EF05B6" w:rsidRPr="000A0C18" w:rsidRDefault="00EF05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EF05B6" w:rsidRPr="000A0C18" w:rsidRDefault="00EF05B6" w:rsidP="00E43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5B6" w:rsidRPr="000A0C18" w:rsidTr="004C4478">
        <w:tc>
          <w:tcPr>
            <w:tcW w:w="891" w:type="dxa"/>
          </w:tcPr>
          <w:p w:rsidR="00EF05B6" w:rsidRPr="000A0C18" w:rsidRDefault="00EF05B6" w:rsidP="008A602B">
            <w:pPr>
              <w:pStyle w:val="af4"/>
              <w:numPr>
                <w:ilvl w:val="0"/>
                <w:numId w:val="4"/>
              </w:numPr>
              <w:spacing w:after="0"/>
            </w:pPr>
          </w:p>
        </w:tc>
        <w:tc>
          <w:tcPr>
            <w:tcW w:w="4084" w:type="dxa"/>
            <w:vAlign w:val="center"/>
          </w:tcPr>
          <w:p w:rsidR="00EF05B6" w:rsidRPr="000A0C18" w:rsidRDefault="00EF05B6" w:rsidP="000A0C18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Реклама в Интернете на сайте Пухляковского сельского поселения</w:t>
            </w:r>
          </w:p>
        </w:tc>
        <w:tc>
          <w:tcPr>
            <w:tcW w:w="2451" w:type="dxa"/>
            <w:vAlign w:val="center"/>
          </w:tcPr>
          <w:p w:rsidR="00EF05B6" w:rsidRPr="000A0C18" w:rsidRDefault="00EF05B6" w:rsidP="004C4478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56" w:type="dxa"/>
            <w:vAlign w:val="center"/>
          </w:tcPr>
          <w:p w:rsidR="00EF05B6" w:rsidRPr="000A0C18" w:rsidRDefault="00EF05B6" w:rsidP="000A0C18">
            <w:pPr>
              <w:rPr>
                <w:rFonts w:ascii="Times New Roman" w:hAnsi="Times New Roman"/>
                <w:sz w:val="24"/>
                <w:szCs w:val="24"/>
              </w:rPr>
            </w:pPr>
            <w:r w:rsidRPr="000A0C18">
              <w:rPr>
                <w:rFonts w:ascii="Times New Roman" w:hAnsi="Times New Roman"/>
                <w:sz w:val="24"/>
                <w:szCs w:val="24"/>
              </w:rPr>
              <w:t>Авилов И.В.</w:t>
            </w:r>
          </w:p>
          <w:p w:rsidR="00EF05B6" w:rsidRPr="000A0C18" w:rsidRDefault="00EF05B6" w:rsidP="004C44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vAlign w:val="center"/>
          </w:tcPr>
          <w:p w:rsidR="00EF05B6" w:rsidRPr="000A0C18" w:rsidRDefault="00EF05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EF05B6" w:rsidRPr="000A0C18" w:rsidRDefault="00EF05B6" w:rsidP="00E43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246D" w:rsidRPr="000135E1" w:rsidRDefault="007B0627" w:rsidP="003D36B9">
      <w:pPr>
        <w:spacing w:after="0"/>
        <w:rPr>
          <w:rFonts w:ascii="Times New Roman" w:hAnsi="Times New Roman"/>
          <w:sz w:val="24"/>
          <w:szCs w:val="24"/>
        </w:rPr>
      </w:pPr>
      <w:r w:rsidRPr="000135E1">
        <w:rPr>
          <w:rFonts w:ascii="Times New Roman" w:hAnsi="Times New Roman"/>
          <w:sz w:val="24"/>
          <w:szCs w:val="24"/>
        </w:rPr>
        <w:t>В течение года в план могут вноситься изменения.</w:t>
      </w:r>
    </w:p>
    <w:p w:rsidR="00EF246D" w:rsidRPr="000135E1" w:rsidRDefault="00EF246D" w:rsidP="003D36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4D53" w:rsidRPr="00824D53" w:rsidRDefault="00824D53" w:rsidP="00824D5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4D53" w:rsidRPr="00824D53" w:rsidRDefault="00824D53" w:rsidP="00824D5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4D53">
        <w:rPr>
          <w:rFonts w:ascii="Times New Roman" w:eastAsia="Times New Roman" w:hAnsi="Times New Roman"/>
          <w:sz w:val="28"/>
          <w:szCs w:val="28"/>
          <w:lang w:eastAsia="ru-RU"/>
        </w:rPr>
        <w:t>Директора МБУК «Пухляковский КПСК»   ____</w:t>
      </w:r>
      <w:r w:rsidR="00111ED9">
        <w:rPr>
          <w:rFonts w:ascii="Times New Roman" w:eastAsia="Times New Roman" w:hAnsi="Times New Roman"/>
          <w:sz w:val="28"/>
          <w:szCs w:val="28"/>
          <w:lang w:eastAsia="ru-RU"/>
        </w:rPr>
        <w:t>__________       Авилов И.В.</w:t>
      </w:r>
    </w:p>
    <w:p w:rsidR="00824D53" w:rsidRPr="00824D53" w:rsidRDefault="00824D53" w:rsidP="00824D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4D53" w:rsidRPr="00824D53" w:rsidRDefault="00824D53" w:rsidP="00824D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2234" w:rsidRPr="00466B9A" w:rsidRDefault="007F2234" w:rsidP="003D36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2234" w:rsidRPr="00466B9A" w:rsidRDefault="007F2234" w:rsidP="003D36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6B9A" w:rsidRPr="00466B9A" w:rsidRDefault="00466B9A" w:rsidP="003D36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6B9A" w:rsidRPr="00466B9A" w:rsidRDefault="00466B9A" w:rsidP="003D36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6B9A" w:rsidRPr="00466B9A" w:rsidRDefault="00466B9A" w:rsidP="003D36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6B9A" w:rsidRPr="00466B9A" w:rsidRDefault="00466B9A" w:rsidP="003D36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6B9A" w:rsidRPr="00466B9A" w:rsidRDefault="00466B9A" w:rsidP="003D36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6B9A" w:rsidRPr="00466B9A" w:rsidRDefault="00466B9A" w:rsidP="003D36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6B9A" w:rsidRPr="00466B9A" w:rsidRDefault="00466B9A" w:rsidP="003D36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466B9A" w:rsidRPr="00466B9A" w:rsidSect="002B75A7">
      <w:footerReference w:type="default" r:id="rId8"/>
      <w:pgSz w:w="16838" w:h="11906" w:orient="landscape"/>
      <w:pgMar w:top="567" w:right="1134" w:bottom="567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336" w:rsidRDefault="00264336" w:rsidP="00736035">
      <w:pPr>
        <w:spacing w:after="0" w:line="240" w:lineRule="auto"/>
      </w:pPr>
      <w:r>
        <w:separator/>
      </w:r>
    </w:p>
  </w:endnote>
  <w:endnote w:type="continuationSeparator" w:id="0">
    <w:p w:rsidR="00264336" w:rsidRDefault="00264336" w:rsidP="00736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2759"/>
      <w:docPartObj>
        <w:docPartGallery w:val="Page Numbers (Bottom of Page)"/>
        <w:docPartUnique/>
      </w:docPartObj>
    </w:sdtPr>
    <w:sdtContent>
      <w:p w:rsidR="00007153" w:rsidRDefault="00997EF2">
        <w:pPr>
          <w:pStyle w:val="a5"/>
          <w:jc w:val="right"/>
        </w:pPr>
        <w:fldSimple w:instr=" PAGE   \* MERGEFORMAT ">
          <w:r w:rsidR="001B26A3">
            <w:rPr>
              <w:noProof/>
            </w:rPr>
            <w:t>1</w:t>
          </w:r>
        </w:fldSimple>
      </w:p>
    </w:sdtContent>
  </w:sdt>
  <w:p w:rsidR="00007153" w:rsidRDefault="0000715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336" w:rsidRDefault="00264336" w:rsidP="00736035">
      <w:pPr>
        <w:spacing w:after="0" w:line="240" w:lineRule="auto"/>
      </w:pPr>
      <w:r>
        <w:separator/>
      </w:r>
    </w:p>
  </w:footnote>
  <w:footnote w:type="continuationSeparator" w:id="0">
    <w:p w:rsidR="00264336" w:rsidRDefault="00264336" w:rsidP="00736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C2728"/>
    <w:multiLevelType w:val="hybridMultilevel"/>
    <w:tmpl w:val="E452E4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2B2CDE"/>
    <w:multiLevelType w:val="multilevel"/>
    <w:tmpl w:val="15A0F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EE7118"/>
    <w:multiLevelType w:val="hybridMultilevel"/>
    <w:tmpl w:val="9386F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7F15FFC"/>
    <w:multiLevelType w:val="hybridMultilevel"/>
    <w:tmpl w:val="13C24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2234"/>
    <w:rsid w:val="00007153"/>
    <w:rsid w:val="000079A4"/>
    <w:rsid w:val="00007BD9"/>
    <w:rsid w:val="00011065"/>
    <w:rsid w:val="000135E1"/>
    <w:rsid w:val="00023C51"/>
    <w:rsid w:val="0002658C"/>
    <w:rsid w:val="00040B05"/>
    <w:rsid w:val="00043D48"/>
    <w:rsid w:val="0004783B"/>
    <w:rsid w:val="00050FA9"/>
    <w:rsid w:val="00051209"/>
    <w:rsid w:val="00063FF1"/>
    <w:rsid w:val="00065559"/>
    <w:rsid w:val="00083EAB"/>
    <w:rsid w:val="00085422"/>
    <w:rsid w:val="0008570D"/>
    <w:rsid w:val="000A0C18"/>
    <w:rsid w:val="000C194C"/>
    <w:rsid w:val="000C489B"/>
    <w:rsid w:val="000C5299"/>
    <w:rsid w:val="000C5CA2"/>
    <w:rsid w:val="000F1764"/>
    <w:rsid w:val="000F3489"/>
    <w:rsid w:val="000F63C9"/>
    <w:rsid w:val="00111ED9"/>
    <w:rsid w:val="001316BE"/>
    <w:rsid w:val="001900A2"/>
    <w:rsid w:val="0019422C"/>
    <w:rsid w:val="001B26A3"/>
    <w:rsid w:val="001B4EFA"/>
    <w:rsid w:val="001C1066"/>
    <w:rsid w:val="001C5690"/>
    <w:rsid w:val="001D02FE"/>
    <w:rsid w:val="001D0737"/>
    <w:rsid w:val="001E021B"/>
    <w:rsid w:val="00220284"/>
    <w:rsid w:val="00224B93"/>
    <w:rsid w:val="0023337B"/>
    <w:rsid w:val="00235376"/>
    <w:rsid w:val="00247D8A"/>
    <w:rsid w:val="00264336"/>
    <w:rsid w:val="0027199E"/>
    <w:rsid w:val="002725B8"/>
    <w:rsid w:val="0029233D"/>
    <w:rsid w:val="002B75A7"/>
    <w:rsid w:val="002C57E1"/>
    <w:rsid w:val="002C74F2"/>
    <w:rsid w:val="002F4E2D"/>
    <w:rsid w:val="003407F3"/>
    <w:rsid w:val="00345E55"/>
    <w:rsid w:val="00363E85"/>
    <w:rsid w:val="00377BC3"/>
    <w:rsid w:val="003918DA"/>
    <w:rsid w:val="003A475C"/>
    <w:rsid w:val="003B6251"/>
    <w:rsid w:val="003C0863"/>
    <w:rsid w:val="003C212D"/>
    <w:rsid w:val="003D36B9"/>
    <w:rsid w:val="003D767B"/>
    <w:rsid w:val="003E3190"/>
    <w:rsid w:val="004034D8"/>
    <w:rsid w:val="0041383D"/>
    <w:rsid w:val="0041594A"/>
    <w:rsid w:val="00426121"/>
    <w:rsid w:val="0043130D"/>
    <w:rsid w:val="00431859"/>
    <w:rsid w:val="00442B8F"/>
    <w:rsid w:val="00453EA9"/>
    <w:rsid w:val="00456867"/>
    <w:rsid w:val="0046156C"/>
    <w:rsid w:val="00461CEE"/>
    <w:rsid w:val="00462E5F"/>
    <w:rsid w:val="00466B9A"/>
    <w:rsid w:val="00473D10"/>
    <w:rsid w:val="0048584E"/>
    <w:rsid w:val="00487489"/>
    <w:rsid w:val="00495012"/>
    <w:rsid w:val="00495515"/>
    <w:rsid w:val="004B2A6B"/>
    <w:rsid w:val="004C4478"/>
    <w:rsid w:val="004D35BE"/>
    <w:rsid w:val="00505EA1"/>
    <w:rsid w:val="0050624A"/>
    <w:rsid w:val="00513A36"/>
    <w:rsid w:val="00575617"/>
    <w:rsid w:val="00582A8C"/>
    <w:rsid w:val="005918D5"/>
    <w:rsid w:val="00593411"/>
    <w:rsid w:val="00595BF5"/>
    <w:rsid w:val="005C664C"/>
    <w:rsid w:val="005D2660"/>
    <w:rsid w:val="005D510B"/>
    <w:rsid w:val="00606346"/>
    <w:rsid w:val="00621C98"/>
    <w:rsid w:val="006328FB"/>
    <w:rsid w:val="006369D2"/>
    <w:rsid w:val="0064260B"/>
    <w:rsid w:val="00657046"/>
    <w:rsid w:val="00677653"/>
    <w:rsid w:val="00681E0F"/>
    <w:rsid w:val="006844E6"/>
    <w:rsid w:val="00685846"/>
    <w:rsid w:val="006A7419"/>
    <w:rsid w:val="006B0D5D"/>
    <w:rsid w:val="006B6F14"/>
    <w:rsid w:val="006B7AFD"/>
    <w:rsid w:val="006C4728"/>
    <w:rsid w:val="006D4EB9"/>
    <w:rsid w:val="006F245A"/>
    <w:rsid w:val="007062E1"/>
    <w:rsid w:val="007137F7"/>
    <w:rsid w:val="007350E0"/>
    <w:rsid w:val="00736035"/>
    <w:rsid w:val="007461E3"/>
    <w:rsid w:val="00767F47"/>
    <w:rsid w:val="007707E5"/>
    <w:rsid w:val="00782C5F"/>
    <w:rsid w:val="007A23B6"/>
    <w:rsid w:val="007A4B51"/>
    <w:rsid w:val="007B0627"/>
    <w:rsid w:val="007B0AC4"/>
    <w:rsid w:val="007C169F"/>
    <w:rsid w:val="007F2234"/>
    <w:rsid w:val="0081696B"/>
    <w:rsid w:val="00824D53"/>
    <w:rsid w:val="008312F4"/>
    <w:rsid w:val="00860456"/>
    <w:rsid w:val="00861EDE"/>
    <w:rsid w:val="0087133F"/>
    <w:rsid w:val="008738C3"/>
    <w:rsid w:val="00893A20"/>
    <w:rsid w:val="008A602B"/>
    <w:rsid w:val="008B175E"/>
    <w:rsid w:val="008F225F"/>
    <w:rsid w:val="008F3EB6"/>
    <w:rsid w:val="008F4896"/>
    <w:rsid w:val="00900284"/>
    <w:rsid w:val="009020AF"/>
    <w:rsid w:val="00925EC0"/>
    <w:rsid w:val="0094160E"/>
    <w:rsid w:val="00947662"/>
    <w:rsid w:val="0095532B"/>
    <w:rsid w:val="00956F2C"/>
    <w:rsid w:val="00984E39"/>
    <w:rsid w:val="009958D6"/>
    <w:rsid w:val="00996388"/>
    <w:rsid w:val="00996BAB"/>
    <w:rsid w:val="00997EF2"/>
    <w:rsid w:val="009A7BF1"/>
    <w:rsid w:val="009B231D"/>
    <w:rsid w:val="009D3B96"/>
    <w:rsid w:val="009D6431"/>
    <w:rsid w:val="009E60C6"/>
    <w:rsid w:val="009F4FD7"/>
    <w:rsid w:val="009F59B0"/>
    <w:rsid w:val="00A212B4"/>
    <w:rsid w:val="00A26500"/>
    <w:rsid w:val="00A371E6"/>
    <w:rsid w:val="00A411EF"/>
    <w:rsid w:val="00A43057"/>
    <w:rsid w:val="00A47BF0"/>
    <w:rsid w:val="00A5779F"/>
    <w:rsid w:val="00A725A1"/>
    <w:rsid w:val="00A73554"/>
    <w:rsid w:val="00A75CE7"/>
    <w:rsid w:val="00A767BE"/>
    <w:rsid w:val="00A83293"/>
    <w:rsid w:val="00A86408"/>
    <w:rsid w:val="00A86967"/>
    <w:rsid w:val="00A94EDE"/>
    <w:rsid w:val="00AB09FD"/>
    <w:rsid w:val="00AB0E45"/>
    <w:rsid w:val="00AB376E"/>
    <w:rsid w:val="00AB6AE9"/>
    <w:rsid w:val="00AD1328"/>
    <w:rsid w:val="00AE1A73"/>
    <w:rsid w:val="00AF14FE"/>
    <w:rsid w:val="00AF17BB"/>
    <w:rsid w:val="00B01538"/>
    <w:rsid w:val="00B06A84"/>
    <w:rsid w:val="00B11B84"/>
    <w:rsid w:val="00B23593"/>
    <w:rsid w:val="00B2685D"/>
    <w:rsid w:val="00B27C5D"/>
    <w:rsid w:val="00B30568"/>
    <w:rsid w:val="00B377A6"/>
    <w:rsid w:val="00B44524"/>
    <w:rsid w:val="00B47CF4"/>
    <w:rsid w:val="00B62F60"/>
    <w:rsid w:val="00B81B2B"/>
    <w:rsid w:val="00B948A2"/>
    <w:rsid w:val="00BA7FD5"/>
    <w:rsid w:val="00BD00EC"/>
    <w:rsid w:val="00BF4384"/>
    <w:rsid w:val="00C20CF1"/>
    <w:rsid w:val="00C22654"/>
    <w:rsid w:val="00C60AEE"/>
    <w:rsid w:val="00C61890"/>
    <w:rsid w:val="00C62F0D"/>
    <w:rsid w:val="00C812CE"/>
    <w:rsid w:val="00C93432"/>
    <w:rsid w:val="00C95FD9"/>
    <w:rsid w:val="00CA4342"/>
    <w:rsid w:val="00CB70EA"/>
    <w:rsid w:val="00CB763A"/>
    <w:rsid w:val="00CC0A77"/>
    <w:rsid w:val="00CC1C3E"/>
    <w:rsid w:val="00CC2B61"/>
    <w:rsid w:val="00CD71F6"/>
    <w:rsid w:val="00CE3A33"/>
    <w:rsid w:val="00D021F7"/>
    <w:rsid w:val="00D31F78"/>
    <w:rsid w:val="00D57428"/>
    <w:rsid w:val="00D82E6F"/>
    <w:rsid w:val="00DA268B"/>
    <w:rsid w:val="00DA67A0"/>
    <w:rsid w:val="00DB1C7B"/>
    <w:rsid w:val="00DC3C10"/>
    <w:rsid w:val="00DE7C4C"/>
    <w:rsid w:val="00DF3A54"/>
    <w:rsid w:val="00DF4C2D"/>
    <w:rsid w:val="00E02463"/>
    <w:rsid w:val="00E3570F"/>
    <w:rsid w:val="00E43C1D"/>
    <w:rsid w:val="00E44143"/>
    <w:rsid w:val="00E471D2"/>
    <w:rsid w:val="00E54F0C"/>
    <w:rsid w:val="00E55553"/>
    <w:rsid w:val="00E56657"/>
    <w:rsid w:val="00E63D4E"/>
    <w:rsid w:val="00E75517"/>
    <w:rsid w:val="00E851ED"/>
    <w:rsid w:val="00E907A7"/>
    <w:rsid w:val="00E97039"/>
    <w:rsid w:val="00EA33ED"/>
    <w:rsid w:val="00ED70E8"/>
    <w:rsid w:val="00EE370B"/>
    <w:rsid w:val="00EE49FE"/>
    <w:rsid w:val="00EE7445"/>
    <w:rsid w:val="00EF01AA"/>
    <w:rsid w:val="00EF05B6"/>
    <w:rsid w:val="00EF246D"/>
    <w:rsid w:val="00F0563B"/>
    <w:rsid w:val="00F149A3"/>
    <w:rsid w:val="00F20334"/>
    <w:rsid w:val="00F554A5"/>
    <w:rsid w:val="00F60818"/>
    <w:rsid w:val="00FB482B"/>
    <w:rsid w:val="00FC6AB3"/>
    <w:rsid w:val="00FD738F"/>
    <w:rsid w:val="00FE27CD"/>
    <w:rsid w:val="00FE7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4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36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360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36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6035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1C56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582A8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82A8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82A8C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82A8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82A8C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82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82A8C"/>
    <w:rPr>
      <w:rFonts w:ascii="Segoe UI" w:eastAsia="Calibr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824D53"/>
  </w:style>
  <w:style w:type="paragraph" w:customStyle="1" w:styleId="c36">
    <w:name w:val="c36"/>
    <w:basedOn w:val="a"/>
    <w:rsid w:val="00824D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824D53"/>
    <w:rPr>
      <w:rFonts w:cs="Times New Roman"/>
    </w:rPr>
  </w:style>
  <w:style w:type="character" w:styleId="af">
    <w:name w:val="Strong"/>
    <w:basedOn w:val="a0"/>
    <w:uiPriority w:val="22"/>
    <w:qFormat/>
    <w:rsid w:val="00824D53"/>
    <w:rPr>
      <w:rFonts w:cs="Times New Roman"/>
      <w:b/>
      <w:bCs/>
    </w:rPr>
  </w:style>
  <w:style w:type="paragraph" w:styleId="af0">
    <w:name w:val="Normal (Web)"/>
    <w:basedOn w:val="a"/>
    <w:uiPriority w:val="99"/>
    <w:unhideWhenUsed/>
    <w:rsid w:val="00824D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824D53"/>
    <w:rPr>
      <w:rFonts w:ascii="Times New Roman" w:hAnsi="Times New Roman"/>
      <w:sz w:val="28"/>
    </w:rPr>
  </w:style>
  <w:style w:type="paragraph" w:styleId="af1">
    <w:name w:val="No Spacing"/>
    <w:basedOn w:val="a"/>
    <w:link w:val="af2"/>
    <w:qFormat/>
    <w:rsid w:val="00824D53"/>
    <w:pPr>
      <w:spacing w:after="0" w:line="240" w:lineRule="auto"/>
    </w:pPr>
    <w:rPr>
      <w:rFonts w:eastAsia="Times New Roman" w:cs="Calibri"/>
      <w:sz w:val="21"/>
      <w:szCs w:val="21"/>
      <w:lang w:eastAsia="ru-RU"/>
    </w:rPr>
  </w:style>
  <w:style w:type="paragraph" w:customStyle="1" w:styleId="western">
    <w:name w:val="western"/>
    <w:basedOn w:val="a"/>
    <w:rsid w:val="00824D53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10">
    <w:name w:val="Без интервала1"/>
    <w:basedOn w:val="a"/>
    <w:rsid w:val="00824D53"/>
    <w:pPr>
      <w:spacing w:after="0" w:line="240" w:lineRule="auto"/>
    </w:pPr>
    <w:rPr>
      <w:rFonts w:eastAsia="Times New Roman" w:cs="Calibri"/>
      <w:sz w:val="21"/>
      <w:szCs w:val="21"/>
      <w:lang w:eastAsia="ru-RU"/>
    </w:rPr>
  </w:style>
  <w:style w:type="table" w:customStyle="1" w:styleId="11">
    <w:name w:val="Сетка таблицы1"/>
    <w:basedOn w:val="a1"/>
    <w:next w:val="a7"/>
    <w:uiPriority w:val="59"/>
    <w:rsid w:val="00824D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Emphasis"/>
    <w:basedOn w:val="a0"/>
    <w:uiPriority w:val="20"/>
    <w:qFormat/>
    <w:rsid w:val="00824D53"/>
    <w:rPr>
      <w:i/>
      <w:iCs/>
    </w:rPr>
  </w:style>
  <w:style w:type="paragraph" w:styleId="af4">
    <w:name w:val="List Paragraph"/>
    <w:basedOn w:val="a"/>
    <w:uiPriority w:val="34"/>
    <w:qFormat/>
    <w:rsid w:val="00824D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enutoggler">
    <w:name w:val="menu__toggler"/>
    <w:basedOn w:val="a0"/>
    <w:rsid w:val="00824D53"/>
  </w:style>
  <w:style w:type="character" w:customStyle="1" w:styleId="banner-caption">
    <w:name w:val="banner-caption"/>
    <w:basedOn w:val="a0"/>
    <w:rsid w:val="00824D53"/>
  </w:style>
  <w:style w:type="character" w:customStyle="1" w:styleId="banner-caption-core">
    <w:name w:val="banner-caption-core"/>
    <w:basedOn w:val="a0"/>
    <w:rsid w:val="00824D53"/>
  </w:style>
  <w:style w:type="character" w:customStyle="1" w:styleId="af2">
    <w:name w:val="Без интервала Знак"/>
    <w:link w:val="af1"/>
    <w:uiPriority w:val="1"/>
    <w:locked/>
    <w:rsid w:val="00595BF5"/>
    <w:rPr>
      <w:rFonts w:ascii="Calibri" w:eastAsia="Times New Roman" w:hAnsi="Calibri" w:cs="Calibri"/>
      <w:sz w:val="21"/>
      <w:szCs w:val="21"/>
      <w:lang w:eastAsia="ru-RU"/>
    </w:rPr>
  </w:style>
  <w:style w:type="character" w:customStyle="1" w:styleId="s3">
    <w:name w:val="s3"/>
    <w:basedOn w:val="a0"/>
    <w:uiPriority w:val="99"/>
    <w:rsid w:val="005C66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5CD11-BAC5-4ECE-8F87-5C3697D00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2238</TotalTime>
  <Pages>13</Pages>
  <Words>2345</Words>
  <Characters>13367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диджей</dc:creator>
  <cp:lastModifiedBy>Пользователь</cp:lastModifiedBy>
  <cp:revision>82</cp:revision>
  <cp:lastPrinted>2020-12-09T17:05:00Z</cp:lastPrinted>
  <dcterms:created xsi:type="dcterms:W3CDTF">2015-01-25T13:32:00Z</dcterms:created>
  <dcterms:modified xsi:type="dcterms:W3CDTF">2021-09-09T16:18:00Z</dcterms:modified>
</cp:coreProperties>
</file>