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</w:p>
          <w:p w:rsidR="00077C09" w:rsidRPr="00764CFF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_______________ Авилов И.В.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 xml:space="preserve">______________     </w:t>
            </w:r>
            <w:proofErr w:type="spellStart"/>
            <w:r w:rsidRPr="00077C09">
              <w:rPr>
                <w:sz w:val="28"/>
                <w:szCs w:val="28"/>
              </w:rPr>
              <w:t>Покидышева</w:t>
            </w:r>
            <w:proofErr w:type="spellEnd"/>
            <w:r w:rsidRPr="00077C09">
              <w:rPr>
                <w:sz w:val="28"/>
                <w:szCs w:val="28"/>
              </w:rPr>
              <w:t xml:space="preserve"> С.В..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90750B">
              <w:rPr>
                <w:sz w:val="28"/>
                <w:szCs w:val="28"/>
              </w:rPr>
              <w:t>март</w:t>
            </w:r>
            <w:r w:rsidR="001C53D6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gramStart"/>
            <w:r w:rsidRPr="00FB669B">
              <w:t>п</w:t>
            </w:r>
            <w:proofErr w:type="gramEnd"/>
            <w:r w:rsidRPr="00FB669B"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BE62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FD508D" w:rsidRDefault="00BE62EE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BE62EE" w:rsidP="00DC4442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077658" w:rsidP="00DC4442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</w:t>
            </w:r>
            <w:r w:rsidR="00BE62EE" w:rsidRPr="00077C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932127" w:rsidRDefault="00BE62EE" w:rsidP="00BE62EE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 xml:space="preserve"> </w:t>
            </w:r>
            <w:r w:rsidR="007E1501" w:rsidRPr="00932127">
              <w:rPr>
                <w:sz w:val="26"/>
                <w:szCs w:val="26"/>
              </w:rPr>
              <w:t>Творческий час «Ц</w:t>
            </w:r>
            <w:r w:rsidRPr="00932127">
              <w:rPr>
                <w:sz w:val="26"/>
                <w:szCs w:val="26"/>
              </w:rPr>
              <w:t>веты для мамы»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1B5BB6" w:rsidRDefault="00BE62EE" w:rsidP="00DC44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  <w:r w:rsidRPr="001B5BB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BE62EE" w:rsidP="00DC4442">
            <w:r>
              <w:t>Серебрякова М.В.</w:t>
            </w:r>
          </w:p>
        </w:tc>
      </w:tr>
      <w:tr w:rsidR="00BE62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FD508D" w:rsidRDefault="00BE62EE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BE62EE" w:rsidP="00DC4442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BE62EE" w:rsidP="00DC4442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932127" w:rsidRDefault="00BE62EE" w:rsidP="00077658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 xml:space="preserve"> </w:t>
            </w:r>
            <w:r w:rsidR="00077658" w:rsidRPr="00C33800">
              <w:rPr>
                <w:sz w:val="26"/>
                <w:szCs w:val="26"/>
              </w:rPr>
              <w:t>Турнир по волейболу</w:t>
            </w:r>
            <w:r w:rsidR="00077658">
              <w:rPr>
                <w:sz w:val="26"/>
                <w:szCs w:val="26"/>
              </w:rPr>
              <w:t>, посвященный 8марта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1B5BB6" w:rsidRDefault="00077658" w:rsidP="000776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="00BE62EE" w:rsidRPr="001B5BB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EE" w:rsidRPr="00077C09" w:rsidRDefault="0005518F" w:rsidP="00DC4442">
            <w:r>
              <w:t>Черновол В.П.</w:t>
            </w:r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932F9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3E3C33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3E3C33">
            <w:pPr>
              <w:rPr>
                <w:sz w:val="26"/>
                <w:szCs w:val="26"/>
              </w:rPr>
            </w:pPr>
            <w:r w:rsidRPr="00C33800">
              <w:rPr>
                <w:sz w:val="26"/>
                <w:szCs w:val="26"/>
              </w:rPr>
              <w:t>Спортивная программа «А ну-ка</w:t>
            </w:r>
            <w:r>
              <w:rPr>
                <w:sz w:val="26"/>
                <w:szCs w:val="26"/>
              </w:rPr>
              <w:t xml:space="preserve">, </w:t>
            </w:r>
            <w:r w:rsidRPr="00C33800">
              <w:rPr>
                <w:sz w:val="26"/>
                <w:szCs w:val="26"/>
              </w:rPr>
              <w:t xml:space="preserve"> девочки»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3E3C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1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3E3C33">
            <w:r>
              <w:t>Черновол В.П.</w:t>
            </w:r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05518F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Праздничная концертная  программа, посвященная Международному женскому дню «От всей души»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C32ED" w:rsidRDefault="00077658" w:rsidP="00FC32ED">
            <w:r>
              <w:t xml:space="preserve"> </w:t>
            </w:r>
            <w:r w:rsidRPr="00FC32ED">
              <w:t>Зал 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4A3BC5">
            <w:r>
              <w:t>Серебрякова М.В.</w:t>
            </w:r>
          </w:p>
          <w:p w:rsidR="00077658" w:rsidRDefault="00077658" w:rsidP="004A3BC5">
            <w:r>
              <w:t>Макарова Т.Л.</w:t>
            </w:r>
          </w:p>
          <w:p w:rsidR="00077658" w:rsidRDefault="00077658" w:rsidP="004A3BC5">
            <w:proofErr w:type="spellStart"/>
            <w:r>
              <w:t>Смолякова</w:t>
            </w:r>
            <w:proofErr w:type="spellEnd"/>
            <w:r>
              <w:t xml:space="preserve"> И.Л.</w:t>
            </w:r>
          </w:p>
          <w:p w:rsidR="00077658" w:rsidRPr="00077C09" w:rsidRDefault="00077658" w:rsidP="004A3BC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3E3C33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3E3C33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FC32ED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Вечер танца «Мелодии весны»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FC32ED">
            <w:r>
              <w:t>холл</w:t>
            </w:r>
            <w:r w:rsidRPr="001B5BB6"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FC32ED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A030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32127">
              <w:rPr>
                <w:color w:val="1A1A1A"/>
                <w:sz w:val="26"/>
                <w:szCs w:val="26"/>
                <w:shd w:val="clear" w:color="auto" w:fill="FFFFFF"/>
              </w:rPr>
              <w:t>«Вредным привычкам – нет»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8F78CE" w:rsidRDefault="00077658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1B5BB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C26255">
            <w:r>
              <w:t>Черновол В.П.</w:t>
            </w:r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21.03.2023г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sz w:val="26"/>
                <w:szCs w:val="26"/>
              </w:rPr>
            </w:pPr>
            <w:r w:rsidRPr="00932127">
              <w:rPr>
                <w:color w:val="000000" w:themeColor="text1"/>
                <w:sz w:val="26"/>
                <w:szCs w:val="26"/>
              </w:rPr>
              <w:t>Час поэзии «Поэзия Донского края»,</w:t>
            </w:r>
            <w:r w:rsidRPr="00932127">
              <w:rPr>
                <w:sz w:val="26"/>
                <w:szCs w:val="26"/>
              </w:rPr>
              <w:t xml:space="preserve"> посвященный 80-й годовщине  освобождению  РО  от  немецко-фашистских захватчиков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DC4442">
            <w:r>
              <w:t>Холл</w:t>
            </w:r>
            <w:r w:rsidRPr="001B5BB6"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DC4442">
            <w:r>
              <w:t xml:space="preserve">Серебрякова М.В. </w:t>
            </w:r>
          </w:p>
          <w:p w:rsidR="00077658" w:rsidRPr="00077C09" w:rsidRDefault="00077658" w:rsidP="00DC4442">
            <w:r>
              <w:t>Сычева Н.В.</w:t>
            </w:r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23.03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13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Развлекательная  спортивная программа «Весёлые каникулы»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DC4442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 w:rsidRPr="00077C09">
              <w:t>Черновол В.П.</w:t>
            </w:r>
          </w:p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27.03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10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rStyle w:val="FontStyle11"/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Творческая мастерская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DC4442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DC4442">
            <w:r>
              <w:t>Серебрякова М.В.</w:t>
            </w:r>
          </w:p>
          <w:p w:rsidR="00077658" w:rsidRPr="00077C09" w:rsidRDefault="00077658" w:rsidP="00DC4442"/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29.03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11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«Сказочная поляна» - игровая программа.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DC4442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DC4442">
            <w:r>
              <w:t>Серебрякова М.В.</w:t>
            </w:r>
          </w:p>
          <w:p w:rsidR="00077658" w:rsidRPr="00077C09" w:rsidRDefault="00077658" w:rsidP="00DC4442"/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31.03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077C09" w:rsidRDefault="00077658" w:rsidP="00DC4442">
            <w:r>
              <w:t>11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>«В мире семи нот!» - конкурс - караоке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077658" w:rsidP="00DC4442">
            <w:r w:rsidRPr="001B5BB6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077658" w:rsidP="00DC4442">
            <w:r>
              <w:t>Серебрякова М.В.</w:t>
            </w:r>
          </w:p>
          <w:p w:rsidR="00077658" w:rsidRDefault="00077658" w:rsidP="00DC4442">
            <w:r w:rsidRPr="00077C09">
              <w:t>Липатов А.В</w:t>
            </w:r>
            <w:r w:rsidR="00B853F8">
              <w:t>.</w:t>
            </w:r>
          </w:p>
          <w:p w:rsidR="00077658" w:rsidRPr="00077C09" w:rsidRDefault="00077658" w:rsidP="00DC4442"/>
        </w:tc>
      </w:tr>
      <w:tr w:rsidR="0007765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FD508D" w:rsidRDefault="0007765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B853F8" w:rsidP="00DC4442">
            <w:r>
              <w:t>04;11;17;18;25.03.</w:t>
            </w:r>
          </w:p>
          <w:p w:rsidR="00B853F8" w:rsidRDefault="00B853F8" w:rsidP="00DC4442">
            <w:r>
              <w:t>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Default="004D1DCE" w:rsidP="00DC4442">
            <w: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932127" w:rsidRDefault="00077658" w:rsidP="00DC4442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 xml:space="preserve">Киносеанс </w:t>
            </w:r>
            <w:r>
              <w:rPr>
                <w:sz w:val="26"/>
                <w:szCs w:val="26"/>
              </w:rPr>
              <w:t>«фильмы нашей истории» или вечер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8" w:rsidRPr="001B5BB6" w:rsidRDefault="00B853F8" w:rsidP="00DC4442">
            <w:r w:rsidRPr="001B5BB6">
              <w:t>Зал СДК</w:t>
            </w:r>
            <w:r>
              <w:t>/холл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8" w:rsidRDefault="00B853F8" w:rsidP="00B853F8">
            <w:r w:rsidRPr="00077C09">
              <w:t>Липатов А.В</w:t>
            </w:r>
            <w:r>
              <w:t>.</w:t>
            </w:r>
          </w:p>
          <w:p w:rsidR="00077658" w:rsidRDefault="00077658" w:rsidP="00DC4442"/>
        </w:tc>
      </w:tr>
    </w:tbl>
    <w:p w:rsidR="00A546BA" w:rsidRDefault="00A546BA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0D5F91" w:rsidRDefault="000D5F91" w:rsidP="000D5F9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174F2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C174F2"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 xml:space="preserve"> КПСК  ______________ </w:t>
      </w:r>
      <w:r w:rsidRPr="00C17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Покидышева</w:t>
      </w:r>
      <w:proofErr w:type="spellEnd"/>
      <w:r>
        <w:rPr>
          <w:sz w:val="28"/>
          <w:szCs w:val="28"/>
        </w:rPr>
        <w:t xml:space="preserve"> С.В.</w:t>
      </w: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21735"/>
    <w:rsid w:val="00023203"/>
    <w:rsid w:val="000273C6"/>
    <w:rsid w:val="000462E2"/>
    <w:rsid w:val="0005518F"/>
    <w:rsid w:val="000620C8"/>
    <w:rsid w:val="0006564E"/>
    <w:rsid w:val="00077658"/>
    <w:rsid w:val="00077A7A"/>
    <w:rsid w:val="00077C09"/>
    <w:rsid w:val="00087F11"/>
    <w:rsid w:val="000B1E58"/>
    <w:rsid w:val="000C2C58"/>
    <w:rsid w:val="000D0C20"/>
    <w:rsid w:val="000D5F91"/>
    <w:rsid w:val="000E582C"/>
    <w:rsid w:val="000F75E2"/>
    <w:rsid w:val="0010375D"/>
    <w:rsid w:val="00117BC1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5E23"/>
    <w:rsid w:val="00200DA8"/>
    <w:rsid w:val="0022133C"/>
    <w:rsid w:val="00224C29"/>
    <w:rsid w:val="00225867"/>
    <w:rsid w:val="0024796E"/>
    <w:rsid w:val="00247DDE"/>
    <w:rsid w:val="00252030"/>
    <w:rsid w:val="002541FC"/>
    <w:rsid w:val="00280E7E"/>
    <w:rsid w:val="0029203D"/>
    <w:rsid w:val="0029380E"/>
    <w:rsid w:val="0029771D"/>
    <w:rsid w:val="002A0496"/>
    <w:rsid w:val="002A3F5D"/>
    <w:rsid w:val="002B6991"/>
    <w:rsid w:val="002C2122"/>
    <w:rsid w:val="002D72C5"/>
    <w:rsid w:val="002F00E7"/>
    <w:rsid w:val="002F0239"/>
    <w:rsid w:val="002F6F31"/>
    <w:rsid w:val="0032115F"/>
    <w:rsid w:val="00321489"/>
    <w:rsid w:val="00323A07"/>
    <w:rsid w:val="00340432"/>
    <w:rsid w:val="00342BBA"/>
    <w:rsid w:val="003458E5"/>
    <w:rsid w:val="0035114D"/>
    <w:rsid w:val="00363FCC"/>
    <w:rsid w:val="003664A2"/>
    <w:rsid w:val="003841EE"/>
    <w:rsid w:val="00391616"/>
    <w:rsid w:val="00391A5A"/>
    <w:rsid w:val="00397B4E"/>
    <w:rsid w:val="003A4903"/>
    <w:rsid w:val="003A6AED"/>
    <w:rsid w:val="003C14FB"/>
    <w:rsid w:val="003D3BF6"/>
    <w:rsid w:val="004170C1"/>
    <w:rsid w:val="00417343"/>
    <w:rsid w:val="0042630B"/>
    <w:rsid w:val="00467A6F"/>
    <w:rsid w:val="004703E5"/>
    <w:rsid w:val="00473A2A"/>
    <w:rsid w:val="0047480A"/>
    <w:rsid w:val="00474BB6"/>
    <w:rsid w:val="00480C50"/>
    <w:rsid w:val="004816B6"/>
    <w:rsid w:val="004A1995"/>
    <w:rsid w:val="004A3BC5"/>
    <w:rsid w:val="004A51F1"/>
    <w:rsid w:val="004A6B4D"/>
    <w:rsid w:val="004C7FBE"/>
    <w:rsid w:val="004D1DCE"/>
    <w:rsid w:val="005278A3"/>
    <w:rsid w:val="00531464"/>
    <w:rsid w:val="005347F5"/>
    <w:rsid w:val="0053793D"/>
    <w:rsid w:val="00573278"/>
    <w:rsid w:val="00574AD1"/>
    <w:rsid w:val="00580413"/>
    <w:rsid w:val="005C194E"/>
    <w:rsid w:val="005C394B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258CC"/>
    <w:rsid w:val="00635664"/>
    <w:rsid w:val="006454D0"/>
    <w:rsid w:val="00652B12"/>
    <w:rsid w:val="00667F47"/>
    <w:rsid w:val="00671A03"/>
    <w:rsid w:val="00681121"/>
    <w:rsid w:val="006D40D6"/>
    <w:rsid w:val="006F3160"/>
    <w:rsid w:val="007002A5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7AFF"/>
    <w:rsid w:val="007C4BD9"/>
    <w:rsid w:val="007C6218"/>
    <w:rsid w:val="007E1501"/>
    <w:rsid w:val="007F40D4"/>
    <w:rsid w:val="00814434"/>
    <w:rsid w:val="00830309"/>
    <w:rsid w:val="0084583B"/>
    <w:rsid w:val="00847DB8"/>
    <w:rsid w:val="00865F7C"/>
    <w:rsid w:val="008742DE"/>
    <w:rsid w:val="0087519A"/>
    <w:rsid w:val="008759F4"/>
    <w:rsid w:val="008869D0"/>
    <w:rsid w:val="00887C6A"/>
    <w:rsid w:val="008C0392"/>
    <w:rsid w:val="008C22A6"/>
    <w:rsid w:val="008C4F6B"/>
    <w:rsid w:val="008C728B"/>
    <w:rsid w:val="008E1767"/>
    <w:rsid w:val="008F78CE"/>
    <w:rsid w:val="0090664D"/>
    <w:rsid w:val="0090750B"/>
    <w:rsid w:val="009244EA"/>
    <w:rsid w:val="00932127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4153"/>
    <w:rsid w:val="00A01AF8"/>
    <w:rsid w:val="00A030C1"/>
    <w:rsid w:val="00A26567"/>
    <w:rsid w:val="00A3081D"/>
    <w:rsid w:val="00A343D0"/>
    <w:rsid w:val="00A34CDA"/>
    <w:rsid w:val="00A3505A"/>
    <w:rsid w:val="00A44294"/>
    <w:rsid w:val="00A45161"/>
    <w:rsid w:val="00A546BA"/>
    <w:rsid w:val="00A66B10"/>
    <w:rsid w:val="00A7178B"/>
    <w:rsid w:val="00A83012"/>
    <w:rsid w:val="00A9017C"/>
    <w:rsid w:val="00A93A90"/>
    <w:rsid w:val="00A97B82"/>
    <w:rsid w:val="00AC166E"/>
    <w:rsid w:val="00AF07D1"/>
    <w:rsid w:val="00AF75FF"/>
    <w:rsid w:val="00B048A7"/>
    <w:rsid w:val="00B0693A"/>
    <w:rsid w:val="00B47ABD"/>
    <w:rsid w:val="00B76C3D"/>
    <w:rsid w:val="00B853F8"/>
    <w:rsid w:val="00BC6404"/>
    <w:rsid w:val="00BD2C54"/>
    <w:rsid w:val="00BD3477"/>
    <w:rsid w:val="00BD5A11"/>
    <w:rsid w:val="00BE62EE"/>
    <w:rsid w:val="00C02D82"/>
    <w:rsid w:val="00C073CD"/>
    <w:rsid w:val="00C26255"/>
    <w:rsid w:val="00C342C4"/>
    <w:rsid w:val="00C351F0"/>
    <w:rsid w:val="00C46214"/>
    <w:rsid w:val="00C52B86"/>
    <w:rsid w:val="00C55611"/>
    <w:rsid w:val="00C80C8A"/>
    <w:rsid w:val="00CA5EF1"/>
    <w:rsid w:val="00CB704B"/>
    <w:rsid w:val="00CC048E"/>
    <w:rsid w:val="00CC1F0E"/>
    <w:rsid w:val="00CC3C7B"/>
    <w:rsid w:val="00CC7842"/>
    <w:rsid w:val="00D077B7"/>
    <w:rsid w:val="00D22C78"/>
    <w:rsid w:val="00D2388F"/>
    <w:rsid w:val="00D3710B"/>
    <w:rsid w:val="00D513C5"/>
    <w:rsid w:val="00D520B6"/>
    <w:rsid w:val="00D57C27"/>
    <w:rsid w:val="00D63776"/>
    <w:rsid w:val="00D704E3"/>
    <w:rsid w:val="00D74599"/>
    <w:rsid w:val="00D812D6"/>
    <w:rsid w:val="00D8664E"/>
    <w:rsid w:val="00D912A8"/>
    <w:rsid w:val="00D96880"/>
    <w:rsid w:val="00DC3713"/>
    <w:rsid w:val="00DC7A56"/>
    <w:rsid w:val="00DD1CCA"/>
    <w:rsid w:val="00DE692F"/>
    <w:rsid w:val="00DF2300"/>
    <w:rsid w:val="00DF3CFB"/>
    <w:rsid w:val="00E00CA9"/>
    <w:rsid w:val="00E44359"/>
    <w:rsid w:val="00E82E57"/>
    <w:rsid w:val="00EA13E5"/>
    <w:rsid w:val="00EB0E48"/>
    <w:rsid w:val="00EC0CC4"/>
    <w:rsid w:val="00EC3457"/>
    <w:rsid w:val="00EF3992"/>
    <w:rsid w:val="00EF6074"/>
    <w:rsid w:val="00F15C76"/>
    <w:rsid w:val="00F21B27"/>
    <w:rsid w:val="00F322B1"/>
    <w:rsid w:val="00F40050"/>
    <w:rsid w:val="00F43978"/>
    <w:rsid w:val="00F57669"/>
    <w:rsid w:val="00F70234"/>
    <w:rsid w:val="00FA2D88"/>
    <w:rsid w:val="00FC1597"/>
    <w:rsid w:val="00FC32ED"/>
    <w:rsid w:val="00FD508D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2023-03-01T12:16:00Z</cp:lastPrinted>
  <dcterms:created xsi:type="dcterms:W3CDTF">2022-12-27T12:35:00Z</dcterms:created>
  <dcterms:modified xsi:type="dcterms:W3CDTF">2023-03-01T12:16:00Z</dcterms:modified>
</cp:coreProperties>
</file>