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86" w:rsidRDefault="00511A6F" w:rsidP="005C6486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Основные показатели деятельности учреждений культурно-досугового типа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__Пухляковский СДК _</w:t>
      </w:r>
      <w:r w:rsidR="005C6486">
        <w:rPr>
          <w:rFonts w:ascii="Times New Roman" w:hAnsi="Times New Roman"/>
          <w:b/>
          <w:color w:val="000000"/>
          <w:spacing w:val="1"/>
          <w:sz w:val="28"/>
          <w:szCs w:val="28"/>
          <w:u w:val="single"/>
        </w:rPr>
        <w:t xml:space="preserve"> МБУК «Пухляковский КПСК» </w:t>
      </w:r>
      <w:r w:rsidR="005C6486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  <w:u w:val="single"/>
        </w:rPr>
        <w:t>___________ ______</w:t>
      </w:r>
    </w:p>
    <w:p w:rsidR="005C6486" w:rsidRDefault="005C6486" w:rsidP="005C6486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5C6486" w:rsidRDefault="00A173E4" w:rsidP="00786A6F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з</w:t>
      </w:r>
      <w:r w:rsidR="0037278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а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A51AE4">
        <w:rPr>
          <w:rFonts w:ascii="Times New Roman" w:hAnsi="Times New Roman" w:cs="Times New Roman"/>
          <w:color w:val="000000"/>
          <w:spacing w:val="-2"/>
          <w:sz w:val="26"/>
          <w:szCs w:val="26"/>
          <w:lang w:val="en-US"/>
        </w:rPr>
        <w:t>I</w:t>
      </w:r>
      <w:r w:rsidRPr="00A51AE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6"/>
          <w:szCs w:val="26"/>
        </w:rPr>
        <w:t>квартал</w:t>
      </w:r>
      <w:r w:rsidR="000F249A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="007F4D91">
        <w:rPr>
          <w:rFonts w:ascii="Times New Roman" w:hAnsi="Times New Roman" w:cs="Times New Roman"/>
          <w:color w:val="000000"/>
          <w:spacing w:val="-2"/>
          <w:sz w:val="26"/>
          <w:szCs w:val="26"/>
        </w:rPr>
        <w:t>2023</w:t>
      </w:r>
      <w:r w:rsidR="005C6486">
        <w:rPr>
          <w:rFonts w:ascii="Times New Roman" w:hAnsi="Times New Roman" w:cs="Times New Roman"/>
          <w:color w:val="000000"/>
          <w:spacing w:val="-2"/>
          <w:sz w:val="26"/>
          <w:szCs w:val="26"/>
        </w:rPr>
        <w:t>г.</w:t>
      </w:r>
    </w:p>
    <w:tbl>
      <w:tblPr>
        <w:tblW w:w="10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7181"/>
        <w:gridCol w:w="2099"/>
      </w:tblGrid>
      <w:tr w:rsidR="005C648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486" w:rsidRDefault="005C648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8B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C6486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5C6486" w:rsidRDefault="00B126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офлайн/онлайн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культурно-массовых мероприятий всего (в зрительных залах и на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D91" w:rsidRDefault="007F4D9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68</w:t>
            </w:r>
            <w:r w:rsidR="00D56E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="004309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открытых площадках)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D91" w:rsidRDefault="007F4D91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4088</w:t>
            </w:r>
            <w:r w:rsidR="007F41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43097E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088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7F4D9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  <w:r w:rsidR="0043097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D91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2001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F41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660A2A" w:rsidP="0043097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  <w:lang w:val="en-US"/>
              </w:rPr>
              <w:t>1</w:t>
            </w:r>
            <w:r w:rsidR="007F4D9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660A2A" w:rsidRDefault="007F4D9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467</w:t>
            </w:r>
            <w:r w:rsidR="00133AB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EC51AD" w:rsidRDefault="003A1DD5" w:rsidP="005550C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</w:t>
            </w:r>
            <w:r w:rsidR="0070456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приятий для молодежи от 15 до 35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F41C4" w:rsidRDefault="007F4D91" w:rsidP="005C4279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6B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60A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431805" w:rsidRDefault="00660A2A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584</w:t>
            </w:r>
            <w:r w:rsidR="005C427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318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на платной основе 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0C04F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Default="000C04F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количество посетителей мероприятий на платной основе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для молодежи от 15 до 35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4F6" w:rsidRPr="007871FB" w:rsidRDefault="003A1DD5" w:rsidP="003A1DD5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1268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любительских объединений и клубов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формированиях всего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количество участников в любительских объединениях и клубах по интересам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участников в культурно-досуговых формированиях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E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детей до 14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431805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участников в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культурно-досуговых формированиях для молодежи от 15 до 24 лет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D56E68" w:rsidRDefault="00EC4C26" w:rsidP="004C0BDE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участников культурно-массовых мероприятий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участн+посет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F4D91" w:rsidRDefault="007F4D91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367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4088</w:t>
            </w:r>
            <w:r w:rsidR="00EC4C26" w:rsidRPr="00D97F6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4455</w:t>
            </w:r>
          </w:p>
          <w:p w:rsidR="007F4D91" w:rsidRPr="00660A2A" w:rsidRDefault="007F4D91" w:rsidP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4C26" w:rsidRPr="00660A2A" w:rsidRDefault="00EC4C26" w:rsidP="00C432A7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C4C26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информационно-просветительских мероприятий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7F4D91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7F4D91" w:rsidP="000C04F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танцевальных вечеров/дискотек на платной основе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7871FB" w:rsidRDefault="00EC4C2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51AD" w:rsidRDefault="007F4D91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семьей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7F4D91" w:rsidP="00D56E68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7F4D91" w:rsidP="008D246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патриотическому воспитанию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286FA3" w:rsidP="00FE710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6F4CD2" w:rsidRDefault="00EC4C26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профилактике асоциальных явлений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8D2463" w:rsidRDefault="00286FA3" w:rsidP="00B2065C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57713B" w:rsidRDefault="00286FA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инвалидами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E2129" w:rsidRDefault="00286FA3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286FA3" w:rsidP="001D378B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1824B8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 мероприятий по работе с пожилыми людьми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B416B0" w:rsidRDefault="00286FA3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C4C2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4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зарегистрированных мероприятий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C26" w:rsidTr="008D2463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>
            <w:pPr>
              <w:pStyle w:val="11"/>
              <w:numPr>
                <w:ilvl w:val="0"/>
                <w:numId w:val="17"/>
              </w:num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Default="00EC4C26" w:rsidP="00F02145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просмотров на портале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 w:rsidRPr="00D14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культура РФ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C26" w:rsidRPr="00EC4C26" w:rsidRDefault="005F3284" w:rsidP="002546B6">
            <w:pPr>
              <w:tabs>
                <w:tab w:val="left" w:pos="48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198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</w:tbl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C6486" w:rsidRDefault="005C6486" w:rsidP="005C648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486" w:rsidRDefault="005C6486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C6486" w:rsidRDefault="00E36042" w:rsidP="005C648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Директор МБУК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Пухляковский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КПСК»</w:t>
      </w:r>
      <w:r w:rsidR="005C6486">
        <w:rPr>
          <w:rFonts w:ascii="Times New Roman" w:hAnsi="Times New Roman" w:cs="Times New Roman"/>
          <w:sz w:val="24"/>
          <w:szCs w:val="24"/>
        </w:rPr>
        <w:t xml:space="preserve">      ___________________   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Покидышева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BE6153">
        <w:rPr>
          <w:rFonts w:ascii="Times New Roman" w:hAnsi="Times New Roman" w:cs="Times New Roman"/>
          <w:sz w:val="24"/>
          <w:szCs w:val="24"/>
          <w:u w:val="single"/>
        </w:rPr>
        <w:t>.В.</w:t>
      </w:r>
    </w:p>
    <w:p w:rsidR="00F2396C" w:rsidRDefault="005C6486" w:rsidP="000C04F6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 w:rsidR="00BE6153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</w:t>
      </w:r>
      <w:r w:rsidR="00B1091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(подпись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E67946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           </w:t>
      </w:r>
      <w:r w:rsidR="00AC36B5">
        <w:rPr>
          <w:rFonts w:ascii="Times New Roman" w:hAnsi="Times New Roman" w:cs="Times New Roman"/>
          <w:sz w:val="24"/>
          <w:szCs w:val="24"/>
          <w:vertAlign w:val="superscript"/>
        </w:rPr>
        <w:t xml:space="preserve"> (Ф.И.</w:t>
      </w:r>
      <w:r w:rsidR="000C04F6">
        <w:rPr>
          <w:rFonts w:ascii="Times New Roman" w:hAnsi="Times New Roman" w:cs="Times New Roman"/>
          <w:sz w:val="24"/>
          <w:szCs w:val="24"/>
          <w:vertAlign w:val="superscript"/>
        </w:rPr>
        <w:t>О)</w:t>
      </w: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5F6A" w:rsidRDefault="004C5F6A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E360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0C0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6EA4" w:rsidRDefault="00B96EA4" w:rsidP="00393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1DB" w:rsidRDefault="00E911DB" w:rsidP="00B1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11DB" w:rsidSect="0097074B">
      <w:pgSz w:w="11906" w:h="16838"/>
      <w:pgMar w:top="459" w:right="357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2F3" w:rsidRDefault="001622F3" w:rsidP="00A810DB">
      <w:pPr>
        <w:spacing w:after="0" w:line="240" w:lineRule="auto"/>
      </w:pPr>
      <w:r>
        <w:separator/>
      </w:r>
    </w:p>
  </w:endnote>
  <w:endnote w:type="continuationSeparator" w:id="0">
    <w:p w:rsidR="001622F3" w:rsidRDefault="001622F3" w:rsidP="00A81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2F3" w:rsidRDefault="001622F3" w:rsidP="00A810DB">
      <w:pPr>
        <w:spacing w:after="0" w:line="240" w:lineRule="auto"/>
      </w:pPr>
      <w:r>
        <w:separator/>
      </w:r>
    </w:p>
  </w:footnote>
  <w:footnote w:type="continuationSeparator" w:id="0">
    <w:p w:rsidR="001622F3" w:rsidRDefault="001622F3" w:rsidP="00A81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189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CAAD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02C6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76A8B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AB81C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7E4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7C34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C4A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DBE5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162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86257D"/>
    <w:multiLevelType w:val="hybridMultilevel"/>
    <w:tmpl w:val="A6C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291950"/>
    <w:multiLevelType w:val="hybridMultilevel"/>
    <w:tmpl w:val="A3B61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24B30"/>
    <w:multiLevelType w:val="multilevel"/>
    <w:tmpl w:val="0419001F"/>
    <w:numStyleLink w:val="111111"/>
  </w:abstractNum>
  <w:abstractNum w:abstractNumId="13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5417A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F106BC6"/>
    <w:multiLevelType w:val="hybridMultilevel"/>
    <w:tmpl w:val="B1F24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2"/>
  </w:num>
  <w:num w:numId="14">
    <w:abstractNumId w:val="15"/>
  </w:num>
  <w:num w:numId="15">
    <w:abstractNumId w:val="10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0CC"/>
    <w:rsid w:val="00010597"/>
    <w:rsid w:val="0001270B"/>
    <w:rsid w:val="000134C7"/>
    <w:rsid w:val="000159D0"/>
    <w:rsid w:val="000278DB"/>
    <w:rsid w:val="00036082"/>
    <w:rsid w:val="00061613"/>
    <w:rsid w:val="00066CE0"/>
    <w:rsid w:val="000722FE"/>
    <w:rsid w:val="000A3901"/>
    <w:rsid w:val="000A4EB7"/>
    <w:rsid w:val="000B1543"/>
    <w:rsid w:val="000B1D9D"/>
    <w:rsid w:val="000B397E"/>
    <w:rsid w:val="000B5DA6"/>
    <w:rsid w:val="000C04F6"/>
    <w:rsid w:val="000C06F0"/>
    <w:rsid w:val="000C46AB"/>
    <w:rsid w:val="000F249A"/>
    <w:rsid w:val="000F4DD7"/>
    <w:rsid w:val="000F7F00"/>
    <w:rsid w:val="00100FD6"/>
    <w:rsid w:val="00110704"/>
    <w:rsid w:val="00113611"/>
    <w:rsid w:val="00117BC3"/>
    <w:rsid w:val="00120CFB"/>
    <w:rsid w:val="0012461D"/>
    <w:rsid w:val="00126194"/>
    <w:rsid w:val="001266BF"/>
    <w:rsid w:val="0013344D"/>
    <w:rsid w:val="00133AB3"/>
    <w:rsid w:val="001366C4"/>
    <w:rsid w:val="00140885"/>
    <w:rsid w:val="00151B05"/>
    <w:rsid w:val="00152CB1"/>
    <w:rsid w:val="00160C40"/>
    <w:rsid w:val="001622F3"/>
    <w:rsid w:val="001655F7"/>
    <w:rsid w:val="00167DA1"/>
    <w:rsid w:val="001709BE"/>
    <w:rsid w:val="00175F74"/>
    <w:rsid w:val="00182237"/>
    <w:rsid w:val="001824B8"/>
    <w:rsid w:val="00183165"/>
    <w:rsid w:val="0019048D"/>
    <w:rsid w:val="00190FAD"/>
    <w:rsid w:val="001921E2"/>
    <w:rsid w:val="001A2265"/>
    <w:rsid w:val="001A3928"/>
    <w:rsid w:val="001A41EE"/>
    <w:rsid w:val="001B09EC"/>
    <w:rsid w:val="001B1DE4"/>
    <w:rsid w:val="001C2918"/>
    <w:rsid w:val="001C43E8"/>
    <w:rsid w:val="001D0D32"/>
    <w:rsid w:val="001D378B"/>
    <w:rsid w:val="001D7488"/>
    <w:rsid w:val="001E3BF8"/>
    <w:rsid w:val="001F78CB"/>
    <w:rsid w:val="00210955"/>
    <w:rsid w:val="0021338F"/>
    <w:rsid w:val="00231C00"/>
    <w:rsid w:val="00241491"/>
    <w:rsid w:val="0024448B"/>
    <w:rsid w:val="00250982"/>
    <w:rsid w:val="002546B6"/>
    <w:rsid w:val="00264242"/>
    <w:rsid w:val="00267636"/>
    <w:rsid w:val="002820CC"/>
    <w:rsid w:val="00286FA3"/>
    <w:rsid w:val="00292863"/>
    <w:rsid w:val="0029320E"/>
    <w:rsid w:val="002A2811"/>
    <w:rsid w:val="002B18BB"/>
    <w:rsid w:val="002B281D"/>
    <w:rsid w:val="002B3D40"/>
    <w:rsid w:val="002C4371"/>
    <w:rsid w:val="002E2B26"/>
    <w:rsid w:val="002F5499"/>
    <w:rsid w:val="003022E6"/>
    <w:rsid w:val="00306132"/>
    <w:rsid w:val="00307EC9"/>
    <w:rsid w:val="0031088B"/>
    <w:rsid w:val="003140C8"/>
    <w:rsid w:val="00326FA0"/>
    <w:rsid w:val="003277CB"/>
    <w:rsid w:val="003344EC"/>
    <w:rsid w:val="003534AA"/>
    <w:rsid w:val="003571F1"/>
    <w:rsid w:val="003618EB"/>
    <w:rsid w:val="00364014"/>
    <w:rsid w:val="0036536C"/>
    <w:rsid w:val="00370728"/>
    <w:rsid w:val="0037273A"/>
    <w:rsid w:val="0037278D"/>
    <w:rsid w:val="0037659F"/>
    <w:rsid w:val="00380317"/>
    <w:rsid w:val="00392D59"/>
    <w:rsid w:val="0039307A"/>
    <w:rsid w:val="00395315"/>
    <w:rsid w:val="003A1DD5"/>
    <w:rsid w:val="003C1170"/>
    <w:rsid w:val="003D2AB3"/>
    <w:rsid w:val="003E1565"/>
    <w:rsid w:val="003E2D25"/>
    <w:rsid w:val="003E541E"/>
    <w:rsid w:val="003E6636"/>
    <w:rsid w:val="003E78DE"/>
    <w:rsid w:val="003E7B06"/>
    <w:rsid w:val="004016C5"/>
    <w:rsid w:val="00401858"/>
    <w:rsid w:val="00402A98"/>
    <w:rsid w:val="00405058"/>
    <w:rsid w:val="00405FC5"/>
    <w:rsid w:val="00410749"/>
    <w:rsid w:val="00421868"/>
    <w:rsid w:val="00422E29"/>
    <w:rsid w:val="00427689"/>
    <w:rsid w:val="0043097E"/>
    <w:rsid w:val="00431805"/>
    <w:rsid w:val="00433C19"/>
    <w:rsid w:val="0045023D"/>
    <w:rsid w:val="004539B7"/>
    <w:rsid w:val="00454CDD"/>
    <w:rsid w:val="004554B0"/>
    <w:rsid w:val="00456715"/>
    <w:rsid w:val="00462CB5"/>
    <w:rsid w:val="00474F26"/>
    <w:rsid w:val="00481D1D"/>
    <w:rsid w:val="004821DC"/>
    <w:rsid w:val="00482C1B"/>
    <w:rsid w:val="0048544D"/>
    <w:rsid w:val="004864BB"/>
    <w:rsid w:val="00487FEF"/>
    <w:rsid w:val="0049514C"/>
    <w:rsid w:val="0049536F"/>
    <w:rsid w:val="004C0B48"/>
    <w:rsid w:val="004C2E34"/>
    <w:rsid w:val="004C5F6A"/>
    <w:rsid w:val="004D1702"/>
    <w:rsid w:val="004D176D"/>
    <w:rsid w:val="004E6251"/>
    <w:rsid w:val="004F070B"/>
    <w:rsid w:val="004F0724"/>
    <w:rsid w:val="00501C45"/>
    <w:rsid w:val="00502C2A"/>
    <w:rsid w:val="00505D99"/>
    <w:rsid w:val="00511A6F"/>
    <w:rsid w:val="0051423C"/>
    <w:rsid w:val="0051436A"/>
    <w:rsid w:val="00521E55"/>
    <w:rsid w:val="005354CE"/>
    <w:rsid w:val="005550C7"/>
    <w:rsid w:val="00563AB9"/>
    <w:rsid w:val="00571ECE"/>
    <w:rsid w:val="00573639"/>
    <w:rsid w:val="0057713B"/>
    <w:rsid w:val="005800EE"/>
    <w:rsid w:val="0058336B"/>
    <w:rsid w:val="00586722"/>
    <w:rsid w:val="00586DB5"/>
    <w:rsid w:val="0058717C"/>
    <w:rsid w:val="00587FF5"/>
    <w:rsid w:val="0059289D"/>
    <w:rsid w:val="00593FDF"/>
    <w:rsid w:val="0059713A"/>
    <w:rsid w:val="005A2BF1"/>
    <w:rsid w:val="005B6997"/>
    <w:rsid w:val="005C155C"/>
    <w:rsid w:val="005C4279"/>
    <w:rsid w:val="005C6486"/>
    <w:rsid w:val="005D2709"/>
    <w:rsid w:val="005E25FD"/>
    <w:rsid w:val="005E4FD2"/>
    <w:rsid w:val="005E6896"/>
    <w:rsid w:val="005E7BE2"/>
    <w:rsid w:val="005F0181"/>
    <w:rsid w:val="005F3284"/>
    <w:rsid w:val="005F633B"/>
    <w:rsid w:val="00600634"/>
    <w:rsid w:val="006077FD"/>
    <w:rsid w:val="006176F7"/>
    <w:rsid w:val="006177A4"/>
    <w:rsid w:val="00631611"/>
    <w:rsid w:val="00631E3B"/>
    <w:rsid w:val="00636BE3"/>
    <w:rsid w:val="006529A1"/>
    <w:rsid w:val="00660A2A"/>
    <w:rsid w:val="00661226"/>
    <w:rsid w:val="0066223B"/>
    <w:rsid w:val="00663677"/>
    <w:rsid w:val="006676A0"/>
    <w:rsid w:val="00675E99"/>
    <w:rsid w:val="006801AD"/>
    <w:rsid w:val="0068242D"/>
    <w:rsid w:val="0068720D"/>
    <w:rsid w:val="006B2267"/>
    <w:rsid w:val="006B2480"/>
    <w:rsid w:val="006B30F2"/>
    <w:rsid w:val="006B3922"/>
    <w:rsid w:val="006D14B6"/>
    <w:rsid w:val="006E7B68"/>
    <w:rsid w:val="006F4CD2"/>
    <w:rsid w:val="00702081"/>
    <w:rsid w:val="00704565"/>
    <w:rsid w:val="00707362"/>
    <w:rsid w:val="0071633B"/>
    <w:rsid w:val="00716665"/>
    <w:rsid w:val="00717AF9"/>
    <w:rsid w:val="007200DC"/>
    <w:rsid w:val="007365D8"/>
    <w:rsid w:val="00742D02"/>
    <w:rsid w:val="00742E2A"/>
    <w:rsid w:val="00745B37"/>
    <w:rsid w:val="00761253"/>
    <w:rsid w:val="00767078"/>
    <w:rsid w:val="00774525"/>
    <w:rsid w:val="00774C0F"/>
    <w:rsid w:val="00781CC0"/>
    <w:rsid w:val="007839CC"/>
    <w:rsid w:val="00784BB0"/>
    <w:rsid w:val="00786A6F"/>
    <w:rsid w:val="007871FB"/>
    <w:rsid w:val="00794FD6"/>
    <w:rsid w:val="007957A1"/>
    <w:rsid w:val="007A35BF"/>
    <w:rsid w:val="007A5B50"/>
    <w:rsid w:val="007A63D9"/>
    <w:rsid w:val="007B14E2"/>
    <w:rsid w:val="007C0D1E"/>
    <w:rsid w:val="007C59AB"/>
    <w:rsid w:val="007D1D13"/>
    <w:rsid w:val="007D2A7D"/>
    <w:rsid w:val="007D4A56"/>
    <w:rsid w:val="007E66AA"/>
    <w:rsid w:val="007F41C4"/>
    <w:rsid w:val="007F4D91"/>
    <w:rsid w:val="00822182"/>
    <w:rsid w:val="0083350B"/>
    <w:rsid w:val="00835543"/>
    <w:rsid w:val="0084703E"/>
    <w:rsid w:val="0085721E"/>
    <w:rsid w:val="00866BBD"/>
    <w:rsid w:val="00866CF4"/>
    <w:rsid w:val="008740C5"/>
    <w:rsid w:val="008748CE"/>
    <w:rsid w:val="00883797"/>
    <w:rsid w:val="00894C0F"/>
    <w:rsid w:val="008A72D8"/>
    <w:rsid w:val="008B0666"/>
    <w:rsid w:val="008C198B"/>
    <w:rsid w:val="008C25A6"/>
    <w:rsid w:val="008D039C"/>
    <w:rsid w:val="008D2463"/>
    <w:rsid w:val="008E3905"/>
    <w:rsid w:val="008E4361"/>
    <w:rsid w:val="008E6E5D"/>
    <w:rsid w:val="008F1DA1"/>
    <w:rsid w:val="008F315D"/>
    <w:rsid w:val="008F6B26"/>
    <w:rsid w:val="0090691C"/>
    <w:rsid w:val="00927DB3"/>
    <w:rsid w:val="009325F4"/>
    <w:rsid w:val="00933172"/>
    <w:rsid w:val="0093354A"/>
    <w:rsid w:val="00943264"/>
    <w:rsid w:val="009450E4"/>
    <w:rsid w:val="0094607E"/>
    <w:rsid w:val="009512B7"/>
    <w:rsid w:val="00951830"/>
    <w:rsid w:val="009651B5"/>
    <w:rsid w:val="0097074B"/>
    <w:rsid w:val="00974517"/>
    <w:rsid w:val="00974737"/>
    <w:rsid w:val="00984C6C"/>
    <w:rsid w:val="00996BC5"/>
    <w:rsid w:val="00996EF4"/>
    <w:rsid w:val="009B62C3"/>
    <w:rsid w:val="009B73C5"/>
    <w:rsid w:val="009B73F2"/>
    <w:rsid w:val="009C189C"/>
    <w:rsid w:val="009C3490"/>
    <w:rsid w:val="009D27B9"/>
    <w:rsid w:val="009D3807"/>
    <w:rsid w:val="009D5DB6"/>
    <w:rsid w:val="009F088B"/>
    <w:rsid w:val="009F20A0"/>
    <w:rsid w:val="009F35D4"/>
    <w:rsid w:val="009F391F"/>
    <w:rsid w:val="00A06D24"/>
    <w:rsid w:val="00A148AE"/>
    <w:rsid w:val="00A160A7"/>
    <w:rsid w:val="00A173E4"/>
    <w:rsid w:val="00A2031E"/>
    <w:rsid w:val="00A223A6"/>
    <w:rsid w:val="00A239D0"/>
    <w:rsid w:val="00A27561"/>
    <w:rsid w:val="00A34104"/>
    <w:rsid w:val="00A34EBD"/>
    <w:rsid w:val="00A456A9"/>
    <w:rsid w:val="00A51AE4"/>
    <w:rsid w:val="00A73CA1"/>
    <w:rsid w:val="00A8064A"/>
    <w:rsid w:val="00A810DB"/>
    <w:rsid w:val="00A9412A"/>
    <w:rsid w:val="00AA050D"/>
    <w:rsid w:val="00AB6738"/>
    <w:rsid w:val="00AC21E4"/>
    <w:rsid w:val="00AC36B5"/>
    <w:rsid w:val="00AC424A"/>
    <w:rsid w:val="00AC47AF"/>
    <w:rsid w:val="00AC4A47"/>
    <w:rsid w:val="00AC6A6F"/>
    <w:rsid w:val="00AC735B"/>
    <w:rsid w:val="00AD1178"/>
    <w:rsid w:val="00AD5F5B"/>
    <w:rsid w:val="00AE3F83"/>
    <w:rsid w:val="00AF61ED"/>
    <w:rsid w:val="00B0146E"/>
    <w:rsid w:val="00B02D6F"/>
    <w:rsid w:val="00B10912"/>
    <w:rsid w:val="00B10A70"/>
    <w:rsid w:val="00B11572"/>
    <w:rsid w:val="00B1268B"/>
    <w:rsid w:val="00B21DF0"/>
    <w:rsid w:val="00B30043"/>
    <w:rsid w:val="00B31197"/>
    <w:rsid w:val="00B403E4"/>
    <w:rsid w:val="00B408F3"/>
    <w:rsid w:val="00B40DE9"/>
    <w:rsid w:val="00B416B0"/>
    <w:rsid w:val="00B427FD"/>
    <w:rsid w:val="00B43514"/>
    <w:rsid w:val="00B47879"/>
    <w:rsid w:val="00B52D48"/>
    <w:rsid w:val="00B55916"/>
    <w:rsid w:val="00B60F6A"/>
    <w:rsid w:val="00B64726"/>
    <w:rsid w:val="00B72391"/>
    <w:rsid w:val="00B7304F"/>
    <w:rsid w:val="00B7489F"/>
    <w:rsid w:val="00B77FF1"/>
    <w:rsid w:val="00B8210D"/>
    <w:rsid w:val="00B82DB4"/>
    <w:rsid w:val="00B91233"/>
    <w:rsid w:val="00B92AF3"/>
    <w:rsid w:val="00B96EA4"/>
    <w:rsid w:val="00BA090B"/>
    <w:rsid w:val="00BA2E68"/>
    <w:rsid w:val="00BA3B0E"/>
    <w:rsid w:val="00BA7D91"/>
    <w:rsid w:val="00BB1956"/>
    <w:rsid w:val="00BB3609"/>
    <w:rsid w:val="00BB3696"/>
    <w:rsid w:val="00BC04E2"/>
    <w:rsid w:val="00BC4B19"/>
    <w:rsid w:val="00BC4FDD"/>
    <w:rsid w:val="00BD1C0B"/>
    <w:rsid w:val="00BD2BB9"/>
    <w:rsid w:val="00BD30E3"/>
    <w:rsid w:val="00BD4130"/>
    <w:rsid w:val="00BE0E3C"/>
    <w:rsid w:val="00BE2129"/>
    <w:rsid w:val="00BE2A71"/>
    <w:rsid w:val="00BE4584"/>
    <w:rsid w:val="00BE6153"/>
    <w:rsid w:val="00BF0DE5"/>
    <w:rsid w:val="00C03359"/>
    <w:rsid w:val="00C11B1B"/>
    <w:rsid w:val="00C16D86"/>
    <w:rsid w:val="00C17488"/>
    <w:rsid w:val="00C22F0A"/>
    <w:rsid w:val="00C275DC"/>
    <w:rsid w:val="00C31E42"/>
    <w:rsid w:val="00C333E1"/>
    <w:rsid w:val="00C432A7"/>
    <w:rsid w:val="00C44A4A"/>
    <w:rsid w:val="00C51599"/>
    <w:rsid w:val="00C51956"/>
    <w:rsid w:val="00C53D66"/>
    <w:rsid w:val="00C6695C"/>
    <w:rsid w:val="00C720DD"/>
    <w:rsid w:val="00C722E3"/>
    <w:rsid w:val="00C75107"/>
    <w:rsid w:val="00C85085"/>
    <w:rsid w:val="00C94074"/>
    <w:rsid w:val="00C963A3"/>
    <w:rsid w:val="00CA1B74"/>
    <w:rsid w:val="00CA3B67"/>
    <w:rsid w:val="00CA405D"/>
    <w:rsid w:val="00CB1B29"/>
    <w:rsid w:val="00CC4FA2"/>
    <w:rsid w:val="00CC619F"/>
    <w:rsid w:val="00CD44BB"/>
    <w:rsid w:val="00CD7C30"/>
    <w:rsid w:val="00CE3560"/>
    <w:rsid w:val="00CF6D88"/>
    <w:rsid w:val="00CF7F7B"/>
    <w:rsid w:val="00D02953"/>
    <w:rsid w:val="00D02A95"/>
    <w:rsid w:val="00D072D1"/>
    <w:rsid w:val="00D07879"/>
    <w:rsid w:val="00D07ACA"/>
    <w:rsid w:val="00D12785"/>
    <w:rsid w:val="00D138B9"/>
    <w:rsid w:val="00D34690"/>
    <w:rsid w:val="00D40C44"/>
    <w:rsid w:val="00D45C08"/>
    <w:rsid w:val="00D45C29"/>
    <w:rsid w:val="00D46B5C"/>
    <w:rsid w:val="00D477F9"/>
    <w:rsid w:val="00D5315A"/>
    <w:rsid w:val="00D551E7"/>
    <w:rsid w:val="00D56E68"/>
    <w:rsid w:val="00D57E35"/>
    <w:rsid w:val="00D64D82"/>
    <w:rsid w:val="00D674DB"/>
    <w:rsid w:val="00D7400E"/>
    <w:rsid w:val="00D76497"/>
    <w:rsid w:val="00D80171"/>
    <w:rsid w:val="00D82257"/>
    <w:rsid w:val="00D93890"/>
    <w:rsid w:val="00D95F13"/>
    <w:rsid w:val="00D97F61"/>
    <w:rsid w:val="00DA308B"/>
    <w:rsid w:val="00DA5F9E"/>
    <w:rsid w:val="00DB1A7F"/>
    <w:rsid w:val="00DC3A98"/>
    <w:rsid w:val="00DD1635"/>
    <w:rsid w:val="00DD6953"/>
    <w:rsid w:val="00DE27D0"/>
    <w:rsid w:val="00DE3A0A"/>
    <w:rsid w:val="00DE641F"/>
    <w:rsid w:val="00DF22C3"/>
    <w:rsid w:val="00DF6B4F"/>
    <w:rsid w:val="00E05055"/>
    <w:rsid w:val="00E23E58"/>
    <w:rsid w:val="00E27F59"/>
    <w:rsid w:val="00E34605"/>
    <w:rsid w:val="00E36042"/>
    <w:rsid w:val="00E65236"/>
    <w:rsid w:val="00E67946"/>
    <w:rsid w:val="00E70128"/>
    <w:rsid w:val="00E84C1C"/>
    <w:rsid w:val="00E911DB"/>
    <w:rsid w:val="00EB08D3"/>
    <w:rsid w:val="00EB0AF6"/>
    <w:rsid w:val="00EC15EF"/>
    <w:rsid w:val="00EC3CA6"/>
    <w:rsid w:val="00EC4C26"/>
    <w:rsid w:val="00EC51AD"/>
    <w:rsid w:val="00EC70C1"/>
    <w:rsid w:val="00ED5401"/>
    <w:rsid w:val="00EE1F73"/>
    <w:rsid w:val="00EE363F"/>
    <w:rsid w:val="00EE561A"/>
    <w:rsid w:val="00F06A7C"/>
    <w:rsid w:val="00F113CB"/>
    <w:rsid w:val="00F22574"/>
    <w:rsid w:val="00F2396C"/>
    <w:rsid w:val="00F2561D"/>
    <w:rsid w:val="00F34199"/>
    <w:rsid w:val="00F35016"/>
    <w:rsid w:val="00F46AB8"/>
    <w:rsid w:val="00F477BA"/>
    <w:rsid w:val="00F529E2"/>
    <w:rsid w:val="00F53F1A"/>
    <w:rsid w:val="00F7495E"/>
    <w:rsid w:val="00F814F6"/>
    <w:rsid w:val="00F96944"/>
    <w:rsid w:val="00FA6D63"/>
    <w:rsid w:val="00FB5DE1"/>
    <w:rsid w:val="00FB6DD0"/>
    <w:rsid w:val="00FB76E8"/>
    <w:rsid w:val="00FC11F0"/>
    <w:rsid w:val="00FC2AA7"/>
    <w:rsid w:val="00FC4B35"/>
    <w:rsid w:val="00FD26C0"/>
    <w:rsid w:val="00FE2A1F"/>
    <w:rsid w:val="00FE710C"/>
    <w:rsid w:val="00FF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A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D674DB"/>
    <w:rPr>
      <w:rFonts w:ascii="Times New Roman" w:hAnsi="Times New Roman"/>
      <w:sz w:val="28"/>
    </w:rPr>
  </w:style>
  <w:style w:type="character" w:customStyle="1" w:styleId="FontStyle13">
    <w:name w:val="Font Style13"/>
    <w:uiPriority w:val="99"/>
    <w:rsid w:val="00D674DB"/>
    <w:rPr>
      <w:rFonts w:ascii="Times New Roman" w:hAnsi="Times New Roman"/>
      <w:sz w:val="20"/>
    </w:rPr>
  </w:style>
  <w:style w:type="paragraph" w:customStyle="1" w:styleId="1">
    <w:name w:val="Без интервала1"/>
    <w:basedOn w:val="a"/>
    <w:uiPriority w:val="99"/>
    <w:qFormat/>
    <w:rsid w:val="00D674DB"/>
    <w:pPr>
      <w:spacing w:after="0" w:line="240" w:lineRule="auto"/>
    </w:pPr>
    <w:rPr>
      <w:sz w:val="21"/>
      <w:szCs w:val="21"/>
    </w:rPr>
  </w:style>
  <w:style w:type="paragraph" w:styleId="a4">
    <w:name w:val="footnote text"/>
    <w:aliases w:val=" Знак"/>
    <w:basedOn w:val="a"/>
    <w:link w:val="a5"/>
    <w:uiPriority w:val="99"/>
    <w:semiHidden/>
    <w:rsid w:val="00A810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5">
    <w:name w:val="Текст сноски Знак"/>
    <w:aliases w:val=" Знак Знак"/>
    <w:link w:val="a4"/>
    <w:uiPriority w:val="99"/>
    <w:semiHidden/>
    <w:locked/>
    <w:rsid w:val="00A810DB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rsid w:val="00A810DB"/>
    <w:rPr>
      <w:rFonts w:cs="Times New Roman"/>
      <w:vertAlign w:val="superscript"/>
    </w:rPr>
  </w:style>
  <w:style w:type="paragraph" w:customStyle="1" w:styleId="10">
    <w:name w:val="Абзац списка1"/>
    <w:basedOn w:val="a"/>
    <w:rsid w:val="00745B37"/>
    <w:pPr>
      <w:ind w:left="720"/>
    </w:pPr>
    <w:rPr>
      <w:rFonts w:eastAsia="Calibri" w:cs="Times New Roman"/>
    </w:rPr>
  </w:style>
  <w:style w:type="character" w:customStyle="1" w:styleId="FootnoteTextChar">
    <w:name w:val="Footnote Text Char"/>
    <w:semiHidden/>
    <w:rsid w:val="00745B37"/>
    <w:rPr>
      <w:rFonts w:ascii="Calibri" w:hAnsi="Calibri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D95F13"/>
    <w:rPr>
      <w:sz w:val="22"/>
      <w:szCs w:val="22"/>
    </w:rPr>
  </w:style>
  <w:style w:type="paragraph" w:styleId="HTML">
    <w:name w:val="HTML Address"/>
    <w:basedOn w:val="a"/>
    <w:rsid w:val="00B7489F"/>
    <w:rPr>
      <w:i/>
      <w:iCs/>
    </w:rPr>
  </w:style>
  <w:style w:type="numbering" w:styleId="111111">
    <w:name w:val="Outline List 2"/>
    <w:basedOn w:val="a2"/>
    <w:rsid w:val="00B7489F"/>
    <w:pPr>
      <w:numPr>
        <w:numId w:val="12"/>
      </w:numPr>
    </w:pPr>
  </w:style>
  <w:style w:type="paragraph" w:customStyle="1" w:styleId="a8">
    <w:name w:val="Содержимое таблицы"/>
    <w:basedOn w:val="a"/>
    <w:rsid w:val="000B1543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p1">
    <w:name w:val="p1"/>
    <w:basedOn w:val="a"/>
    <w:rsid w:val="000B1543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rsid w:val="000B1543"/>
    <w:rPr>
      <w:rFonts w:cs="Times New Roman"/>
    </w:rPr>
  </w:style>
  <w:style w:type="paragraph" w:styleId="a9">
    <w:name w:val="List Paragraph"/>
    <w:basedOn w:val="a"/>
    <w:qFormat/>
    <w:rsid w:val="00C275DC"/>
    <w:pPr>
      <w:ind w:left="720"/>
      <w:contextualSpacing/>
    </w:pPr>
    <w:rPr>
      <w:rFonts w:cs="Times New Roman"/>
    </w:rPr>
  </w:style>
  <w:style w:type="paragraph" w:styleId="aa">
    <w:name w:val="Normal (Web)"/>
    <w:basedOn w:val="a"/>
    <w:rsid w:val="000616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60F6A"/>
    <w:pPr>
      <w:ind w:left="720"/>
    </w:pPr>
    <w:rPr>
      <w:rFonts w:eastAsia="Calibri"/>
    </w:rPr>
  </w:style>
  <w:style w:type="paragraph" w:customStyle="1" w:styleId="12">
    <w:name w:val="Без интервала1"/>
    <w:basedOn w:val="a"/>
    <w:uiPriority w:val="99"/>
    <w:rsid w:val="00661226"/>
    <w:pPr>
      <w:spacing w:after="0" w:line="240" w:lineRule="auto"/>
    </w:pPr>
    <w:rPr>
      <w:rFonts w:eastAsia="Calibri"/>
      <w:sz w:val="21"/>
      <w:szCs w:val="21"/>
    </w:rPr>
  </w:style>
  <w:style w:type="paragraph" w:customStyle="1" w:styleId="NoSpacing1">
    <w:name w:val="No Spacing1"/>
    <w:basedOn w:val="a"/>
    <w:uiPriority w:val="99"/>
    <w:rsid w:val="00661226"/>
    <w:pPr>
      <w:spacing w:after="0" w:line="240" w:lineRule="auto"/>
    </w:pPr>
    <w:rPr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A05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A0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7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</vt:lpstr>
    </vt:vector>
  </TitlesOfParts>
  <Company>Microsoft</Company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</dc:title>
  <dc:subject/>
  <dc:creator>Admin</dc:creator>
  <cp:keywords/>
  <cp:lastModifiedBy>Пользователь</cp:lastModifiedBy>
  <cp:revision>30</cp:revision>
  <cp:lastPrinted>2023-03-21T06:29:00Z</cp:lastPrinted>
  <dcterms:created xsi:type="dcterms:W3CDTF">2021-12-05T06:48:00Z</dcterms:created>
  <dcterms:modified xsi:type="dcterms:W3CDTF">2023-04-11T08:49:00Z</dcterms:modified>
</cp:coreProperties>
</file>