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96"/>
        <w:tblW w:w="15103" w:type="dxa"/>
        <w:tblLook w:val="04A0" w:firstRow="1" w:lastRow="0" w:firstColumn="1" w:lastColumn="0" w:noHBand="0" w:noVBand="1"/>
      </w:tblPr>
      <w:tblGrid>
        <w:gridCol w:w="675"/>
        <w:gridCol w:w="1678"/>
        <w:gridCol w:w="2314"/>
        <w:gridCol w:w="4970"/>
        <w:gridCol w:w="2804"/>
        <w:gridCol w:w="2662"/>
      </w:tblGrid>
      <w:tr w:rsidR="00525D51" w:rsidRPr="00B21384" w:rsidTr="00265D5B">
        <w:trPr>
          <w:trHeight w:val="419"/>
        </w:trPr>
        <w:tc>
          <w:tcPr>
            <w:tcW w:w="15103" w:type="dxa"/>
            <w:gridSpan w:val="6"/>
          </w:tcPr>
          <w:p w:rsidR="00636608" w:rsidRDefault="00636608" w:rsidP="006366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МБУК </w:t>
            </w:r>
            <w:r w:rsidR="00AB4246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="00AB424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ухляковский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КПСК</w:t>
            </w:r>
            <w:r w:rsidR="00AB4246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636608" w:rsidRPr="00636608" w:rsidRDefault="00774FF3" w:rsidP="00636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60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144665" w:rsidRPr="00636608">
              <w:rPr>
                <w:rFonts w:ascii="Times New Roman" w:hAnsi="Times New Roman" w:cs="Times New Roman"/>
                <w:b/>
                <w:sz w:val="26"/>
                <w:szCs w:val="26"/>
              </w:rPr>
              <w:t>лан мероприятий</w:t>
            </w:r>
            <w:r w:rsidR="00503A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</w:t>
            </w:r>
            <w:r w:rsidR="003C35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</w:t>
            </w:r>
            <w:r w:rsidR="00503AF4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="00636608" w:rsidRPr="00636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25D51" w:rsidRPr="00B21384" w:rsidRDefault="00525D51" w:rsidP="00C3380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72489" w:rsidRPr="00B21384" w:rsidTr="00DA2A86">
        <w:trPr>
          <w:trHeight w:val="582"/>
        </w:trPr>
        <w:tc>
          <w:tcPr>
            <w:tcW w:w="675" w:type="dxa"/>
          </w:tcPr>
          <w:p w:rsidR="00525D51" w:rsidRPr="00B21384" w:rsidRDefault="00525D51" w:rsidP="00774F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38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25D51" w:rsidRPr="00B21384" w:rsidRDefault="00525D51" w:rsidP="00774F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384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678" w:type="dxa"/>
          </w:tcPr>
          <w:p w:rsidR="00525D51" w:rsidRPr="00B21384" w:rsidRDefault="00525D51" w:rsidP="00774F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384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  <w:p w:rsidR="00525D51" w:rsidRPr="00B21384" w:rsidRDefault="00525D51" w:rsidP="00774F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384">
              <w:rPr>
                <w:rFonts w:ascii="Times New Roman" w:hAnsi="Times New Roman" w:cs="Times New Roman"/>
                <w:sz w:val="26"/>
                <w:szCs w:val="26"/>
              </w:rPr>
              <w:t>Ч-м-г.</w:t>
            </w:r>
          </w:p>
        </w:tc>
        <w:tc>
          <w:tcPr>
            <w:tcW w:w="2314" w:type="dxa"/>
          </w:tcPr>
          <w:p w:rsidR="00525D51" w:rsidRPr="00B21384" w:rsidRDefault="00144521" w:rsidP="00774F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38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="00734492" w:rsidRPr="00B213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5D51" w:rsidRPr="00B21384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4970" w:type="dxa"/>
          </w:tcPr>
          <w:p w:rsidR="00525D51" w:rsidRPr="00B21384" w:rsidRDefault="00144521" w:rsidP="0097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384">
              <w:rPr>
                <w:rFonts w:ascii="Times New Roman" w:hAnsi="Times New Roman" w:cs="Times New Roman"/>
                <w:sz w:val="26"/>
                <w:szCs w:val="26"/>
              </w:rPr>
              <w:t>Форма и н</w:t>
            </w:r>
            <w:r w:rsidR="00525D51" w:rsidRPr="00B21384">
              <w:rPr>
                <w:rFonts w:ascii="Times New Roman" w:hAnsi="Times New Roman" w:cs="Times New Roman"/>
                <w:sz w:val="26"/>
                <w:szCs w:val="26"/>
              </w:rPr>
              <w:t>азвание мероприятия</w:t>
            </w:r>
            <w:r w:rsidR="00734492" w:rsidRPr="00B213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04" w:type="dxa"/>
          </w:tcPr>
          <w:p w:rsidR="00525D51" w:rsidRPr="00B21384" w:rsidRDefault="00525D51" w:rsidP="00774F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384"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 </w:t>
            </w:r>
          </w:p>
          <w:p w:rsidR="00525D51" w:rsidRPr="00B21384" w:rsidRDefault="00525D51" w:rsidP="00774F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2" w:type="dxa"/>
          </w:tcPr>
          <w:p w:rsidR="00525D51" w:rsidRPr="00B21384" w:rsidRDefault="00CA0DF6" w:rsidP="00774F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38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525D51" w:rsidRPr="00B21384" w:rsidRDefault="00525D51" w:rsidP="00774F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Турнир по теннису «Первомайские победы»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Холл СДК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Черновол В.П.</w:t>
            </w: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Участие  в  концертной программе РДК.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сть-Донецкий Сквер «Юность»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Открытая эстрада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Покидышева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Вечер танца «Весеннее настроение»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Пухляковский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Липатов А.</w:t>
            </w:r>
            <w:proofErr w:type="gram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ind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Акция «Порохом пропахшие страницы» (чтение произведений писателей фронтовиков)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Холл СДК  или ПСОШ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Серебрякова М.В.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Сычева Н.В.</w:t>
            </w: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ind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традиционной и стилизованной песни «Казачья воля»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ind w:firstLine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сть-Донецкий Сквер «Юность»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Покидышева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Киносеанс «фильмы нашей истории»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Липатов А.</w:t>
            </w:r>
            <w:proofErr w:type="gram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07.05.2023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ind w:firstLin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«Поступью Победы»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Площадь РДК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Покидышева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Выставка «Бессмертный полк»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Холл СДК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Серебрякова М.В.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Покидышева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Тематический вечер памяти </w:t>
            </w: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«Мы помним»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Зал  СДК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Серебрякова М.В.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Сычева Н.В.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Липатов А.</w:t>
            </w:r>
            <w:proofErr w:type="gram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Шествие «Свеча и венок Памяти»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Пухляковский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СДК -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берег р</w:t>
            </w:r>
            <w:proofErr w:type="gram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Покидышева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Черновол В.П.</w:t>
            </w: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09-30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У памятника погибшим воинам ВОВ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Серебрякова М.В.</w:t>
            </w: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Митинг «</w:t>
            </w:r>
            <w:r w:rsidRPr="00503AF4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Не смолкает слава тех великих лет…»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 ВОВ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Серебрякова М.В.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Липатов А.В.</w:t>
            </w: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Покидышева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Концерт « Победный май»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Серебрякова М.В.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Макарова Т.Л.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Липатов А.В.</w:t>
            </w: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Участие  в  концертной программе РДК.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сть-Донецкий 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Покидышева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Вечер танца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Липатов А.В.</w:t>
            </w: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12.05.2023 г.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 для детей «Мы вместе»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Черновол В.П.</w:t>
            </w: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13.05.2023 г.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Киносеанс или вечер танца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Зал СДК/холл СДК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Липатов А.В.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19.05.2023г.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Отчетный концерт клубных формирований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Серебрякова М.В.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20.05.2023 г.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Киносеанс или вечер танца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Зал СДК/холл СДК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Липатов А.В.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25.05.2023 г.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«Праздник последнего звонка» - торжественная линейка, музыкальное оформление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ПСОШ</w:t>
            </w:r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Липатов А.В.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26" w:rsidRPr="00503AF4" w:rsidTr="00DA2A86">
        <w:trPr>
          <w:trHeight w:val="582"/>
        </w:trPr>
        <w:tc>
          <w:tcPr>
            <w:tcW w:w="675" w:type="dxa"/>
          </w:tcPr>
          <w:p w:rsidR="00515E26" w:rsidRPr="00503AF4" w:rsidRDefault="00503AF4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8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26.05.2023 г.</w:t>
            </w:r>
          </w:p>
        </w:tc>
        <w:tc>
          <w:tcPr>
            <w:tcW w:w="231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4970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Акция «День соседей»</w:t>
            </w:r>
          </w:p>
        </w:tc>
        <w:tc>
          <w:tcPr>
            <w:tcW w:w="2804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ухляковский</w:t>
            </w:r>
            <w:proofErr w:type="spellEnd"/>
          </w:p>
        </w:tc>
        <w:tc>
          <w:tcPr>
            <w:tcW w:w="2662" w:type="dxa"/>
          </w:tcPr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Серебрякова М.В.</w:t>
            </w:r>
          </w:p>
          <w:p w:rsidR="00515E26" w:rsidRPr="00503AF4" w:rsidRDefault="00515E26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Покидышева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03AF4" w:rsidRPr="00503AF4" w:rsidTr="00DA2A86">
        <w:trPr>
          <w:trHeight w:val="582"/>
        </w:trPr>
        <w:tc>
          <w:tcPr>
            <w:tcW w:w="675" w:type="dxa"/>
          </w:tcPr>
          <w:p w:rsidR="00503AF4" w:rsidRPr="00503AF4" w:rsidRDefault="00503AF4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8" w:type="dxa"/>
          </w:tcPr>
          <w:p w:rsidR="00503AF4" w:rsidRPr="00503AF4" w:rsidRDefault="00503AF4" w:rsidP="00503A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03AF4">
              <w:rPr>
                <w:rFonts w:ascii="Times New Roman" w:hAnsi="Times New Roman"/>
                <w:sz w:val="24"/>
                <w:szCs w:val="24"/>
              </w:rPr>
              <w:t xml:space="preserve">27.05.2023г. </w:t>
            </w:r>
          </w:p>
        </w:tc>
        <w:tc>
          <w:tcPr>
            <w:tcW w:w="2314" w:type="dxa"/>
          </w:tcPr>
          <w:p w:rsidR="00503AF4" w:rsidRPr="00503AF4" w:rsidRDefault="00503AF4" w:rsidP="00503A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03AF4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4970" w:type="dxa"/>
          </w:tcPr>
          <w:p w:rsidR="00503AF4" w:rsidRPr="00503AF4" w:rsidRDefault="00503AF4" w:rsidP="00503AF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Концертная программа</w:t>
            </w:r>
          </w:p>
          <w:p w:rsidR="00503AF4" w:rsidRPr="00503AF4" w:rsidRDefault="00503AF4" w:rsidP="00503AF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«От всей души»</w:t>
            </w:r>
          </w:p>
          <w:p w:rsidR="00503AF4" w:rsidRPr="00503AF4" w:rsidRDefault="00503AF4" w:rsidP="00503AF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4" w:type="dxa"/>
          </w:tcPr>
          <w:p w:rsidR="00503AF4" w:rsidRPr="00503AF4" w:rsidRDefault="00503AF4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Сквер «Юность»</w:t>
            </w:r>
          </w:p>
          <w:p w:rsidR="00503AF4" w:rsidRPr="00503AF4" w:rsidRDefault="00503AF4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главная сцена</w:t>
            </w:r>
          </w:p>
        </w:tc>
        <w:tc>
          <w:tcPr>
            <w:tcW w:w="2662" w:type="dxa"/>
          </w:tcPr>
          <w:p w:rsidR="00503AF4" w:rsidRPr="00503AF4" w:rsidRDefault="00503AF4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Покидышева</w:t>
            </w:r>
            <w:proofErr w:type="spellEnd"/>
            <w:r w:rsidRPr="00503AF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03AF4" w:rsidRPr="00503AF4" w:rsidTr="00DA2A86">
        <w:trPr>
          <w:trHeight w:val="582"/>
        </w:trPr>
        <w:tc>
          <w:tcPr>
            <w:tcW w:w="675" w:type="dxa"/>
          </w:tcPr>
          <w:p w:rsidR="00503AF4" w:rsidRPr="00503AF4" w:rsidRDefault="00503AF4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8" w:type="dxa"/>
          </w:tcPr>
          <w:p w:rsidR="00503AF4" w:rsidRPr="00503AF4" w:rsidRDefault="00503AF4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27.05.2023 г.</w:t>
            </w:r>
          </w:p>
        </w:tc>
        <w:tc>
          <w:tcPr>
            <w:tcW w:w="2314" w:type="dxa"/>
          </w:tcPr>
          <w:p w:rsidR="00503AF4" w:rsidRPr="00503AF4" w:rsidRDefault="00503AF4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4970" w:type="dxa"/>
          </w:tcPr>
          <w:p w:rsidR="00503AF4" w:rsidRPr="00503AF4" w:rsidRDefault="00503AF4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Киносеанс или вечер танца</w:t>
            </w:r>
          </w:p>
        </w:tc>
        <w:tc>
          <w:tcPr>
            <w:tcW w:w="2804" w:type="dxa"/>
          </w:tcPr>
          <w:p w:rsidR="00503AF4" w:rsidRPr="00503AF4" w:rsidRDefault="00503AF4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Зал СДК/холл СДК</w:t>
            </w:r>
          </w:p>
        </w:tc>
        <w:tc>
          <w:tcPr>
            <w:tcW w:w="2662" w:type="dxa"/>
          </w:tcPr>
          <w:p w:rsidR="00503AF4" w:rsidRPr="00503AF4" w:rsidRDefault="00503AF4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4">
              <w:rPr>
                <w:rFonts w:ascii="Times New Roman" w:hAnsi="Times New Roman" w:cs="Times New Roman"/>
                <w:sz w:val="24"/>
                <w:szCs w:val="24"/>
              </w:rPr>
              <w:t>Липатов А.В.</w:t>
            </w:r>
          </w:p>
          <w:p w:rsidR="00503AF4" w:rsidRPr="00503AF4" w:rsidRDefault="00503AF4" w:rsidP="0050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9E3" w:rsidRPr="00503AF4" w:rsidRDefault="005B39E3" w:rsidP="00503AF4">
      <w:pPr>
        <w:rPr>
          <w:rFonts w:ascii="Times New Roman" w:hAnsi="Times New Roman" w:cs="Times New Roman"/>
          <w:sz w:val="24"/>
          <w:szCs w:val="24"/>
        </w:rPr>
      </w:pPr>
    </w:p>
    <w:p w:rsidR="00944E77" w:rsidRDefault="0014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315E" w:rsidRPr="00C174F2">
        <w:rPr>
          <w:rFonts w:ascii="Times New Roman" w:hAnsi="Times New Roman" w:cs="Times New Roman"/>
          <w:sz w:val="28"/>
          <w:szCs w:val="28"/>
        </w:rPr>
        <w:t>иректор</w:t>
      </w:r>
      <w:r w:rsidR="00D91EA0">
        <w:rPr>
          <w:rFonts w:ascii="Times New Roman" w:hAnsi="Times New Roman" w:cs="Times New Roman"/>
          <w:sz w:val="28"/>
          <w:szCs w:val="28"/>
        </w:rPr>
        <w:t xml:space="preserve"> </w:t>
      </w:r>
      <w:r w:rsidR="0059315E" w:rsidRPr="00C174F2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Пухляковский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КПСК </w:t>
      </w:r>
      <w:r w:rsidR="005B39E3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59315E" w:rsidRPr="00C1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A86">
        <w:rPr>
          <w:rFonts w:ascii="Times New Roman" w:hAnsi="Times New Roman" w:cs="Times New Roman"/>
          <w:sz w:val="28"/>
          <w:szCs w:val="28"/>
        </w:rPr>
        <w:t>Покидышева</w:t>
      </w:r>
      <w:proofErr w:type="spellEnd"/>
      <w:r w:rsidR="00DA2A86"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944E77" w:rsidSect="00B21384">
      <w:headerReference w:type="default" r:id="rId7"/>
      <w:pgSz w:w="16838" w:h="11906" w:orient="landscape"/>
      <w:pgMar w:top="567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34" w:rsidRDefault="00151934" w:rsidP="00811579">
      <w:pPr>
        <w:spacing w:after="0" w:line="240" w:lineRule="auto"/>
      </w:pPr>
      <w:r>
        <w:separator/>
      </w:r>
    </w:p>
  </w:endnote>
  <w:endnote w:type="continuationSeparator" w:id="0">
    <w:p w:rsidR="00151934" w:rsidRDefault="00151934" w:rsidP="0081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34" w:rsidRDefault="00151934" w:rsidP="00811579">
      <w:pPr>
        <w:spacing w:after="0" w:line="240" w:lineRule="auto"/>
      </w:pPr>
      <w:r>
        <w:separator/>
      </w:r>
    </w:p>
  </w:footnote>
  <w:footnote w:type="continuationSeparator" w:id="0">
    <w:p w:rsidR="00151934" w:rsidRDefault="00151934" w:rsidP="0081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79" w:rsidRDefault="00811579">
    <w:pPr>
      <w:pStyle w:val="a5"/>
    </w:pPr>
  </w:p>
  <w:p w:rsidR="00DA4FF9" w:rsidRDefault="00DA4FF9">
    <w:pPr>
      <w:pStyle w:val="a5"/>
    </w:pPr>
  </w:p>
  <w:p w:rsidR="00811579" w:rsidRDefault="00811579">
    <w:pPr>
      <w:pStyle w:val="a5"/>
    </w:pPr>
  </w:p>
  <w:p w:rsidR="00811579" w:rsidRDefault="008115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51"/>
    <w:rsid w:val="000146AC"/>
    <w:rsid w:val="00016436"/>
    <w:rsid w:val="00022546"/>
    <w:rsid w:val="00023666"/>
    <w:rsid w:val="00023803"/>
    <w:rsid w:val="00026D77"/>
    <w:rsid w:val="000271A5"/>
    <w:rsid w:val="00033CD5"/>
    <w:rsid w:val="000441EF"/>
    <w:rsid w:val="00050524"/>
    <w:rsid w:val="00060B31"/>
    <w:rsid w:val="00067D67"/>
    <w:rsid w:val="0007181E"/>
    <w:rsid w:val="000819D6"/>
    <w:rsid w:val="00091769"/>
    <w:rsid w:val="000A3E66"/>
    <w:rsid w:val="000B6045"/>
    <w:rsid w:val="000C24D2"/>
    <w:rsid w:val="000C255E"/>
    <w:rsid w:val="000C4645"/>
    <w:rsid w:val="000C5004"/>
    <w:rsid w:val="000C6B64"/>
    <w:rsid w:val="000D255C"/>
    <w:rsid w:val="000E00D2"/>
    <w:rsid w:val="000E229B"/>
    <w:rsid w:val="000E5E9F"/>
    <w:rsid w:val="000F2837"/>
    <w:rsid w:val="000F38FA"/>
    <w:rsid w:val="00112092"/>
    <w:rsid w:val="0011768C"/>
    <w:rsid w:val="00121130"/>
    <w:rsid w:val="00134556"/>
    <w:rsid w:val="00134F6B"/>
    <w:rsid w:val="0013733F"/>
    <w:rsid w:val="0013751B"/>
    <w:rsid w:val="00144521"/>
    <w:rsid w:val="00144665"/>
    <w:rsid w:val="00146EB3"/>
    <w:rsid w:val="00151934"/>
    <w:rsid w:val="001534E6"/>
    <w:rsid w:val="00162C42"/>
    <w:rsid w:val="001708A2"/>
    <w:rsid w:val="00177529"/>
    <w:rsid w:val="00184C4D"/>
    <w:rsid w:val="001851E9"/>
    <w:rsid w:val="001907D4"/>
    <w:rsid w:val="001921D0"/>
    <w:rsid w:val="001927F1"/>
    <w:rsid w:val="00192CA0"/>
    <w:rsid w:val="001A1694"/>
    <w:rsid w:val="001A4D64"/>
    <w:rsid w:val="001B7341"/>
    <w:rsid w:val="001D0CC1"/>
    <w:rsid w:val="001D3039"/>
    <w:rsid w:val="00202C81"/>
    <w:rsid w:val="002041DB"/>
    <w:rsid w:val="0020517E"/>
    <w:rsid w:val="00205561"/>
    <w:rsid w:val="00205ABA"/>
    <w:rsid w:val="00214292"/>
    <w:rsid w:val="0021621A"/>
    <w:rsid w:val="00230091"/>
    <w:rsid w:val="002343AC"/>
    <w:rsid w:val="002367FB"/>
    <w:rsid w:val="0024108F"/>
    <w:rsid w:val="00241485"/>
    <w:rsid w:val="00244A7E"/>
    <w:rsid w:val="002524CC"/>
    <w:rsid w:val="00257E86"/>
    <w:rsid w:val="002613F5"/>
    <w:rsid w:val="00262E5F"/>
    <w:rsid w:val="00265D5B"/>
    <w:rsid w:val="0027042D"/>
    <w:rsid w:val="00290E24"/>
    <w:rsid w:val="002915F0"/>
    <w:rsid w:val="002B0254"/>
    <w:rsid w:val="002B1038"/>
    <w:rsid w:val="002B1671"/>
    <w:rsid w:val="002B30C9"/>
    <w:rsid w:val="002C0BA2"/>
    <w:rsid w:val="002D654B"/>
    <w:rsid w:val="002E02C4"/>
    <w:rsid w:val="002E03DA"/>
    <w:rsid w:val="002E5A58"/>
    <w:rsid w:val="002E5EB9"/>
    <w:rsid w:val="002F1C6C"/>
    <w:rsid w:val="002F68F4"/>
    <w:rsid w:val="003136AB"/>
    <w:rsid w:val="00314091"/>
    <w:rsid w:val="00314121"/>
    <w:rsid w:val="003162BA"/>
    <w:rsid w:val="0031749E"/>
    <w:rsid w:val="00324892"/>
    <w:rsid w:val="0033430F"/>
    <w:rsid w:val="00336B1A"/>
    <w:rsid w:val="00336FA5"/>
    <w:rsid w:val="00341EA6"/>
    <w:rsid w:val="00356857"/>
    <w:rsid w:val="00366B6D"/>
    <w:rsid w:val="00370BAA"/>
    <w:rsid w:val="00383DAC"/>
    <w:rsid w:val="00386C2C"/>
    <w:rsid w:val="003A24E2"/>
    <w:rsid w:val="003A6393"/>
    <w:rsid w:val="003B5BD9"/>
    <w:rsid w:val="003C2E3F"/>
    <w:rsid w:val="003C3571"/>
    <w:rsid w:val="003D094F"/>
    <w:rsid w:val="003D462B"/>
    <w:rsid w:val="003E424B"/>
    <w:rsid w:val="003E7C3F"/>
    <w:rsid w:val="004001EA"/>
    <w:rsid w:val="004031FD"/>
    <w:rsid w:val="00406E3B"/>
    <w:rsid w:val="00410A7F"/>
    <w:rsid w:val="004234BB"/>
    <w:rsid w:val="0044538F"/>
    <w:rsid w:val="0046166C"/>
    <w:rsid w:val="00473E0F"/>
    <w:rsid w:val="00474263"/>
    <w:rsid w:val="004825AD"/>
    <w:rsid w:val="00482FF4"/>
    <w:rsid w:val="00484D0E"/>
    <w:rsid w:val="00485012"/>
    <w:rsid w:val="00485D8C"/>
    <w:rsid w:val="004864D8"/>
    <w:rsid w:val="0049011E"/>
    <w:rsid w:val="00492A7C"/>
    <w:rsid w:val="00493F25"/>
    <w:rsid w:val="004A170B"/>
    <w:rsid w:val="004B28BC"/>
    <w:rsid w:val="004C78A4"/>
    <w:rsid w:val="004E6501"/>
    <w:rsid w:val="004F1501"/>
    <w:rsid w:val="004F70A7"/>
    <w:rsid w:val="005020D3"/>
    <w:rsid w:val="00503AF4"/>
    <w:rsid w:val="00515E26"/>
    <w:rsid w:val="00525C42"/>
    <w:rsid w:val="00525D51"/>
    <w:rsid w:val="00533C48"/>
    <w:rsid w:val="00540228"/>
    <w:rsid w:val="00541DB7"/>
    <w:rsid w:val="00551366"/>
    <w:rsid w:val="00552CD3"/>
    <w:rsid w:val="005567F2"/>
    <w:rsid w:val="005658A2"/>
    <w:rsid w:val="00571BC0"/>
    <w:rsid w:val="0057471D"/>
    <w:rsid w:val="00585C19"/>
    <w:rsid w:val="00591B1C"/>
    <w:rsid w:val="0059315E"/>
    <w:rsid w:val="005935B3"/>
    <w:rsid w:val="00595247"/>
    <w:rsid w:val="005B324B"/>
    <w:rsid w:val="005B39E3"/>
    <w:rsid w:val="005C1DE7"/>
    <w:rsid w:val="005C2E17"/>
    <w:rsid w:val="005C62CF"/>
    <w:rsid w:val="005D1085"/>
    <w:rsid w:val="005D16B8"/>
    <w:rsid w:val="005D3D5F"/>
    <w:rsid w:val="005D4BF2"/>
    <w:rsid w:val="005E6765"/>
    <w:rsid w:val="005E6E66"/>
    <w:rsid w:val="005E7AF2"/>
    <w:rsid w:val="005F4E61"/>
    <w:rsid w:val="005F5A18"/>
    <w:rsid w:val="00603AEA"/>
    <w:rsid w:val="0060779B"/>
    <w:rsid w:val="00613468"/>
    <w:rsid w:val="00614691"/>
    <w:rsid w:val="00617E67"/>
    <w:rsid w:val="00627D1E"/>
    <w:rsid w:val="00636608"/>
    <w:rsid w:val="00645CBE"/>
    <w:rsid w:val="00661905"/>
    <w:rsid w:val="00662140"/>
    <w:rsid w:val="00671179"/>
    <w:rsid w:val="00671A4D"/>
    <w:rsid w:val="00671F96"/>
    <w:rsid w:val="006724CB"/>
    <w:rsid w:val="006759B0"/>
    <w:rsid w:val="006822D6"/>
    <w:rsid w:val="006A1A16"/>
    <w:rsid w:val="006B19FA"/>
    <w:rsid w:val="006C5490"/>
    <w:rsid w:val="006C6C46"/>
    <w:rsid w:val="006D32E5"/>
    <w:rsid w:val="006D4255"/>
    <w:rsid w:val="006E0451"/>
    <w:rsid w:val="006E4BAB"/>
    <w:rsid w:val="006E4F5E"/>
    <w:rsid w:val="006E6867"/>
    <w:rsid w:val="006F4BA0"/>
    <w:rsid w:val="006F79FD"/>
    <w:rsid w:val="0070510A"/>
    <w:rsid w:val="00706588"/>
    <w:rsid w:val="00725EA6"/>
    <w:rsid w:val="00731E64"/>
    <w:rsid w:val="00734492"/>
    <w:rsid w:val="007357E8"/>
    <w:rsid w:val="00736F42"/>
    <w:rsid w:val="007402C2"/>
    <w:rsid w:val="00754381"/>
    <w:rsid w:val="007555BA"/>
    <w:rsid w:val="00756542"/>
    <w:rsid w:val="00760E47"/>
    <w:rsid w:val="00761331"/>
    <w:rsid w:val="007719C1"/>
    <w:rsid w:val="007745B9"/>
    <w:rsid w:val="00774FF3"/>
    <w:rsid w:val="007760FE"/>
    <w:rsid w:val="007838E4"/>
    <w:rsid w:val="007850FA"/>
    <w:rsid w:val="007872DC"/>
    <w:rsid w:val="007A101F"/>
    <w:rsid w:val="007A3108"/>
    <w:rsid w:val="007B5D1E"/>
    <w:rsid w:val="007C48CC"/>
    <w:rsid w:val="007C5B0E"/>
    <w:rsid w:val="007D16DE"/>
    <w:rsid w:val="007D4447"/>
    <w:rsid w:val="007E2149"/>
    <w:rsid w:val="007E6537"/>
    <w:rsid w:val="007F0297"/>
    <w:rsid w:val="007F181B"/>
    <w:rsid w:val="007F642E"/>
    <w:rsid w:val="008075B4"/>
    <w:rsid w:val="00811579"/>
    <w:rsid w:val="0081338D"/>
    <w:rsid w:val="00817A1D"/>
    <w:rsid w:val="00822DFB"/>
    <w:rsid w:val="00824540"/>
    <w:rsid w:val="008360E3"/>
    <w:rsid w:val="00837F5D"/>
    <w:rsid w:val="008423F5"/>
    <w:rsid w:val="008561D1"/>
    <w:rsid w:val="0088242A"/>
    <w:rsid w:val="00886C37"/>
    <w:rsid w:val="00886F29"/>
    <w:rsid w:val="008873E6"/>
    <w:rsid w:val="00887A15"/>
    <w:rsid w:val="008932D6"/>
    <w:rsid w:val="008954FA"/>
    <w:rsid w:val="008B3266"/>
    <w:rsid w:val="008C0196"/>
    <w:rsid w:val="008C6E8B"/>
    <w:rsid w:val="008D0388"/>
    <w:rsid w:val="00902231"/>
    <w:rsid w:val="00902363"/>
    <w:rsid w:val="00905D20"/>
    <w:rsid w:val="00906D83"/>
    <w:rsid w:val="00915A49"/>
    <w:rsid w:val="00923D0D"/>
    <w:rsid w:val="00932463"/>
    <w:rsid w:val="009347F4"/>
    <w:rsid w:val="00944E77"/>
    <w:rsid w:val="0095778B"/>
    <w:rsid w:val="0096019A"/>
    <w:rsid w:val="009705E4"/>
    <w:rsid w:val="009745E3"/>
    <w:rsid w:val="009772EE"/>
    <w:rsid w:val="009774B7"/>
    <w:rsid w:val="00983BEB"/>
    <w:rsid w:val="009869B6"/>
    <w:rsid w:val="0099048B"/>
    <w:rsid w:val="00991ADB"/>
    <w:rsid w:val="009948B4"/>
    <w:rsid w:val="0099603B"/>
    <w:rsid w:val="00997305"/>
    <w:rsid w:val="00997514"/>
    <w:rsid w:val="009978C1"/>
    <w:rsid w:val="009C3764"/>
    <w:rsid w:val="009C3F01"/>
    <w:rsid w:val="009C5C7B"/>
    <w:rsid w:val="009C5D4A"/>
    <w:rsid w:val="009C5D89"/>
    <w:rsid w:val="009C7328"/>
    <w:rsid w:val="009D34C3"/>
    <w:rsid w:val="009E4784"/>
    <w:rsid w:val="009E4AFF"/>
    <w:rsid w:val="00A00639"/>
    <w:rsid w:val="00A01FA2"/>
    <w:rsid w:val="00A25DF9"/>
    <w:rsid w:val="00A401BE"/>
    <w:rsid w:val="00A61166"/>
    <w:rsid w:val="00A61F3A"/>
    <w:rsid w:val="00A637BA"/>
    <w:rsid w:val="00A741EA"/>
    <w:rsid w:val="00A82683"/>
    <w:rsid w:val="00A91F48"/>
    <w:rsid w:val="00AA7D71"/>
    <w:rsid w:val="00AB04A9"/>
    <w:rsid w:val="00AB4246"/>
    <w:rsid w:val="00AC1E5B"/>
    <w:rsid w:val="00AD3EBA"/>
    <w:rsid w:val="00AF307D"/>
    <w:rsid w:val="00B10C92"/>
    <w:rsid w:val="00B161EE"/>
    <w:rsid w:val="00B21384"/>
    <w:rsid w:val="00B2188D"/>
    <w:rsid w:val="00B44C2D"/>
    <w:rsid w:val="00B631F2"/>
    <w:rsid w:val="00B72489"/>
    <w:rsid w:val="00B842B0"/>
    <w:rsid w:val="00B91707"/>
    <w:rsid w:val="00B92B45"/>
    <w:rsid w:val="00BA3411"/>
    <w:rsid w:val="00BC5607"/>
    <w:rsid w:val="00BC7002"/>
    <w:rsid w:val="00BD0D0F"/>
    <w:rsid w:val="00BE61AB"/>
    <w:rsid w:val="00BE659B"/>
    <w:rsid w:val="00BF6936"/>
    <w:rsid w:val="00BF70FF"/>
    <w:rsid w:val="00C01637"/>
    <w:rsid w:val="00C03468"/>
    <w:rsid w:val="00C03EDC"/>
    <w:rsid w:val="00C12BFA"/>
    <w:rsid w:val="00C1379E"/>
    <w:rsid w:val="00C1449A"/>
    <w:rsid w:val="00C1694B"/>
    <w:rsid w:val="00C174F2"/>
    <w:rsid w:val="00C17D8F"/>
    <w:rsid w:val="00C30683"/>
    <w:rsid w:val="00C336C2"/>
    <w:rsid w:val="00C33800"/>
    <w:rsid w:val="00C34DE8"/>
    <w:rsid w:val="00C37189"/>
    <w:rsid w:val="00C45FA9"/>
    <w:rsid w:val="00C47A58"/>
    <w:rsid w:val="00C545AB"/>
    <w:rsid w:val="00C550AE"/>
    <w:rsid w:val="00C611D9"/>
    <w:rsid w:val="00C67445"/>
    <w:rsid w:val="00C71958"/>
    <w:rsid w:val="00C80FE0"/>
    <w:rsid w:val="00C8428A"/>
    <w:rsid w:val="00C84DF3"/>
    <w:rsid w:val="00C903DE"/>
    <w:rsid w:val="00C93220"/>
    <w:rsid w:val="00CA0DF6"/>
    <w:rsid w:val="00CA5EE1"/>
    <w:rsid w:val="00CB5214"/>
    <w:rsid w:val="00CC2936"/>
    <w:rsid w:val="00CD276E"/>
    <w:rsid w:val="00CF0EC3"/>
    <w:rsid w:val="00CF5AB4"/>
    <w:rsid w:val="00CF5EDE"/>
    <w:rsid w:val="00D119F8"/>
    <w:rsid w:val="00D15936"/>
    <w:rsid w:val="00D22C13"/>
    <w:rsid w:val="00D30B7C"/>
    <w:rsid w:val="00D33C83"/>
    <w:rsid w:val="00D34716"/>
    <w:rsid w:val="00D35166"/>
    <w:rsid w:val="00D507E9"/>
    <w:rsid w:val="00D56FB3"/>
    <w:rsid w:val="00D82D00"/>
    <w:rsid w:val="00D84EBF"/>
    <w:rsid w:val="00D86C5D"/>
    <w:rsid w:val="00D87BB3"/>
    <w:rsid w:val="00D91EA0"/>
    <w:rsid w:val="00D94C72"/>
    <w:rsid w:val="00DA2A86"/>
    <w:rsid w:val="00DA4FF9"/>
    <w:rsid w:val="00DA694C"/>
    <w:rsid w:val="00DA6D85"/>
    <w:rsid w:val="00DB0B32"/>
    <w:rsid w:val="00DB3016"/>
    <w:rsid w:val="00DB7BFF"/>
    <w:rsid w:val="00DD3979"/>
    <w:rsid w:val="00DE0ECE"/>
    <w:rsid w:val="00E418B3"/>
    <w:rsid w:val="00E43B01"/>
    <w:rsid w:val="00E4513E"/>
    <w:rsid w:val="00E53306"/>
    <w:rsid w:val="00E56A83"/>
    <w:rsid w:val="00E705C2"/>
    <w:rsid w:val="00E70D52"/>
    <w:rsid w:val="00EA0A3D"/>
    <w:rsid w:val="00EA39A4"/>
    <w:rsid w:val="00EB0BF6"/>
    <w:rsid w:val="00EB4A1D"/>
    <w:rsid w:val="00EB69EE"/>
    <w:rsid w:val="00EC7230"/>
    <w:rsid w:val="00EC7623"/>
    <w:rsid w:val="00ED7864"/>
    <w:rsid w:val="00EE251C"/>
    <w:rsid w:val="00EE7B94"/>
    <w:rsid w:val="00EF22C1"/>
    <w:rsid w:val="00EF3935"/>
    <w:rsid w:val="00EF783D"/>
    <w:rsid w:val="00F177D4"/>
    <w:rsid w:val="00F17D5B"/>
    <w:rsid w:val="00F213FB"/>
    <w:rsid w:val="00F22B7A"/>
    <w:rsid w:val="00F45D75"/>
    <w:rsid w:val="00F47274"/>
    <w:rsid w:val="00F47C38"/>
    <w:rsid w:val="00F50A1B"/>
    <w:rsid w:val="00F62A7D"/>
    <w:rsid w:val="00F75722"/>
    <w:rsid w:val="00F80563"/>
    <w:rsid w:val="00F81A81"/>
    <w:rsid w:val="00F84B51"/>
    <w:rsid w:val="00F91577"/>
    <w:rsid w:val="00F93CAA"/>
    <w:rsid w:val="00F9484A"/>
    <w:rsid w:val="00F949E9"/>
    <w:rsid w:val="00F954A2"/>
    <w:rsid w:val="00F968D9"/>
    <w:rsid w:val="00FA1362"/>
    <w:rsid w:val="00FA7B9D"/>
    <w:rsid w:val="00FB15AA"/>
    <w:rsid w:val="00FB38E1"/>
    <w:rsid w:val="00FB55B3"/>
    <w:rsid w:val="00FC6D75"/>
    <w:rsid w:val="00FD2F7E"/>
    <w:rsid w:val="00FE2352"/>
    <w:rsid w:val="00FE5E60"/>
    <w:rsid w:val="00FF11F1"/>
    <w:rsid w:val="00FF7B69"/>
    <w:rsid w:val="00FF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B5BD9"/>
    <w:rPr>
      <w:b/>
      <w:bCs/>
    </w:rPr>
  </w:style>
  <w:style w:type="paragraph" w:customStyle="1" w:styleId="a20">
    <w:name w:val="a2"/>
    <w:basedOn w:val="a"/>
    <w:rsid w:val="0054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1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1579"/>
  </w:style>
  <w:style w:type="paragraph" w:styleId="a7">
    <w:name w:val="footer"/>
    <w:basedOn w:val="a"/>
    <w:link w:val="a8"/>
    <w:uiPriority w:val="99"/>
    <w:semiHidden/>
    <w:unhideWhenUsed/>
    <w:rsid w:val="0081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1579"/>
  </w:style>
  <w:style w:type="character" w:styleId="a9">
    <w:name w:val="annotation reference"/>
    <w:basedOn w:val="a0"/>
    <w:uiPriority w:val="99"/>
    <w:semiHidden/>
    <w:unhideWhenUsed/>
    <w:rsid w:val="0007181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181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181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181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181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181E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571BC0"/>
    <w:rPr>
      <w:color w:val="0000FF"/>
      <w:u w:val="single"/>
    </w:rPr>
  </w:style>
  <w:style w:type="paragraph" w:styleId="af1">
    <w:name w:val="No Spacing"/>
    <w:basedOn w:val="a"/>
    <w:link w:val="af2"/>
    <w:uiPriority w:val="1"/>
    <w:qFormat/>
    <w:rsid w:val="00AF307D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af2">
    <w:name w:val="Без интервала Знак"/>
    <w:link w:val="af1"/>
    <w:uiPriority w:val="1"/>
    <w:rsid w:val="00AF307D"/>
    <w:rPr>
      <w:rFonts w:ascii="Calibri" w:eastAsia="Calibri" w:hAnsi="Calibri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B5BD9"/>
    <w:rPr>
      <w:b/>
      <w:bCs/>
    </w:rPr>
  </w:style>
  <w:style w:type="paragraph" w:customStyle="1" w:styleId="a20">
    <w:name w:val="a2"/>
    <w:basedOn w:val="a"/>
    <w:rsid w:val="0054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1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1579"/>
  </w:style>
  <w:style w:type="paragraph" w:styleId="a7">
    <w:name w:val="footer"/>
    <w:basedOn w:val="a"/>
    <w:link w:val="a8"/>
    <w:uiPriority w:val="99"/>
    <w:semiHidden/>
    <w:unhideWhenUsed/>
    <w:rsid w:val="0081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1579"/>
  </w:style>
  <w:style w:type="character" w:styleId="a9">
    <w:name w:val="annotation reference"/>
    <w:basedOn w:val="a0"/>
    <w:uiPriority w:val="99"/>
    <w:semiHidden/>
    <w:unhideWhenUsed/>
    <w:rsid w:val="0007181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181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181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181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181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181E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571BC0"/>
    <w:rPr>
      <w:color w:val="0000FF"/>
      <w:u w:val="single"/>
    </w:rPr>
  </w:style>
  <w:style w:type="paragraph" w:styleId="af1">
    <w:name w:val="No Spacing"/>
    <w:basedOn w:val="a"/>
    <w:link w:val="af2"/>
    <w:uiPriority w:val="1"/>
    <w:qFormat/>
    <w:rsid w:val="00AF307D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af2">
    <w:name w:val="Без интервала Знак"/>
    <w:link w:val="af1"/>
    <w:uiPriority w:val="1"/>
    <w:rsid w:val="00AF307D"/>
    <w:rPr>
      <w:rFonts w:ascii="Calibri" w:eastAsia="Calibri" w:hAnsi="Calibri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диджей</dc:creator>
  <cp:lastModifiedBy>user</cp:lastModifiedBy>
  <cp:revision>2</cp:revision>
  <cp:lastPrinted>2021-01-15T14:48:00Z</cp:lastPrinted>
  <dcterms:created xsi:type="dcterms:W3CDTF">2023-04-20T12:55:00Z</dcterms:created>
  <dcterms:modified xsi:type="dcterms:W3CDTF">2023-04-20T12:55:00Z</dcterms:modified>
</cp:coreProperties>
</file>